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D8" w:rsidRDefault="00A02C05" w:rsidP="00265958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4.25pt;margin-top:2.6pt;width:415.85pt;height:4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" filled="f" stroked="f">
            <v:fill o:detectmouseclick="t"/>
            <v:textbox>
              <w:txbxContent>
                <w:p w:rsidR="00E73A44" w:rsidRPr="00CD001D" w:rsidRDefault="00E73A44" w:rsidP="00A41308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FFFFFF"/>
                      <w:sz w:val="56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FFFFFF"/>
                      <w:sz w:val="56"/>
                      <w:szCs w:val="72"/>
                    </w:rPr>
                    <w:t>Allocations Committee Meeting</w:t>
                  </w:r>
                </w:p>
              </w:txbxContent>
            </v:textbox>
          </v:shape>
        </w:pict>
      </w:r>
      <w:r w:rsidR="00EC5AB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25400</wp:posOffset>
            </wp:positionH>
            <wp:positionV relativeFrom="margin">
              <wp:posOffset>-249555</wp:posOffset>
            </wp:positionV>
            <wp:extent cx="1100455" cy="1100455"/>
            <wp:effectExtent l="19050" t="0" r="4445" b="0"/>
            <wp:wrapSquare wrapText="bothSides"/>
            <wp:docPr id="2" name="Picture 5" descr="SGA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A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2" o:spid="_x0000_s1027" style="position:absolute;margin-left:-134.6pt;margin-top:-19.65pt;width:746.6pt;height:89.9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" fillcolor="#a5a5a5" stroked="f" strokeweight="2pt"/>
        </w:pict>
      </w:r>
    </w:p>
    <w:p w:rsidR="00BC3BD8" w:rsidRDefault="00BC3BD8" w:rsidP="00265958">
      <w:pPr>
        <w:spacing w:after="0" w:line="240" w:lineRule="auto"/>
      </w:pPr>
    </w:p>
    <w:p w:rsidR="00BC3BD8" w:rsidRDefault="00BC3BD8" w:rsidP="00265958">
      <w:pPr>
        <w:spacing w:after="0" w:line="240" w:lineRule="auto"/>
      </w:pPr>
    </w:p>
    <w:p w:rsidR="00BC3BD8" w:rsidRDefault="00BC3BD8" w:rsidP="00265958">
      <w:pPr>
        <w:spacing w:after="0" w:line="240" w:lineRule="auto"/>
      </w:pPr>
    </w:p>
    <w:p w:rsidR="00BC3BD8" w:rsidRDefault="00BC3BD8" w:rsidP="00265958">
      <w:pPr>
        <w:spacing w:after="0" w:line="240" w:lineRule="auto"/>
      </w:pPr>
    </w:p>
    <w:p w:rsidR="00BC3BD8" w:rsidRPr="00A41308" w:rsidRDefault="00BC3BD8" w:rsidP="00265958">
      <w:pPr>
        <w:spacing w:after="0" w:line="240" w:lineRule="auto"/>
        <w:rPr>
          <w:sz w:val="28"/>
          <w:szCs w:val="28"/>
        </w:rPr>
      </w:pPr>
    </w:p>
    <w:p w:rsidR="00BC3BD8" w:rsidRPr="002C6214" w:rsidRDefault="00A41308" w:rsidP="002659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41308">
        <w:rPr>
          <w:sz w:val="32"/>
          <w:szCs w:val="32"/>
        </w:rPr>
        <w:t xml:space="preserve">  X___________________________</w:t>
      </w:r>
      <w:r w:rsidR="00A02C05" w:rsidRPr="00A02C05">
        <w:rPr>
          <w:noProof/>
        </w:rPr>
        <w:pict>
          <v:shape id="Text Box 2" o:spid="_x0000_s1029" type="#_x0000_t202" style="position:absolute;margin-left:335pt;margin-top:11.1pt;width:3in;height:41.4pt;z-index:-251657216;visibility:visible;mso-position-horizontal-relative:text;mso-position-vertical-relative:text" wrapcoords="-75 0 -75 21207 21600 21207 21600 0 -7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KEy9PrgAAAACwEAAA8AAAAAAAAAAAAAAAAAfwQAAGRycy9k&#10;b3ducmV2LnhtbFBLBQYAAAAABAAEAPMAAACMBQAAAAA=&#10;" stroked="f">
            <v:textbox style="mso-fit-shape-to-text:t">
              <w:txbxContent>
                <w:p w:rsidR="00E73A44" w:rsidRDefault="00E73A44" w:rsidP="000A554E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November 6, 2012</w:t>
                  </w:r>
                </w:p>
                <w:p w:rsidR="00E73A44" w:rsidRPr="000A554E" w:rsidRDefault="00E73A44" w:rsidP="000A554E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6:00 PM</w:t>
                  </w:r>
                </w:p>
              </w:txbxContent>
            </v:textbox>
            <w10:wrap type="tight"/>
          </v:shape>
        </w:pict>
      </w:r>
    </w:p>
    <w:p w:rsidR="00BC3BD8" w:rsidRDefault="00BC3BD8" w:rsidP="00265958">
      <w:pPr>
        <w:spacing w:after="0" w:line="240" w:lineRule="auto"/>
      </w:pPr>
    </w:p>
    <w:p w:rsidR="00BC3BD8" w:rsidRPr="00073F04" w:rsidRDefault="00BC3BD8" w:rsidP="00265958">
      <w:pPr>
        <w:spacing w:after="0" w:line="240" w:lineRule="auto"/>
        <w:rPr>
          <w:sz w:val="24"/>
          <w:szCs w:val="24"/>
        </w:rPr>
      </w:pPr>
    </w:p>
    <w:p w:rsidR="00BC3BD8" w:rsidRPr="00073F04" w:rsidRDefault="00BC3BD8" w:rsidP="00265958">
      <w:pPr>
        <w:spacing w:after="0" w:line="240" w:lineRule="auto"/>
        <w:rPr>
          <w:sz w:val="24"/>
          <w:szCs w:val="24"/>
        </w:rPr>
      </w:pPr>
    </w:p>
    <w:p w:rsidR="00BC3BD8" w:rsidRPr="00073F04" w:rsidRDefault="00BC3BD8" w:rsidP="00860F8A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 w:rsidRPr="00073F04">
        <w:rPr>
          <w:sz w:val="24"/>
          <w:szCs w:val="24"/>
        </w:rPr>
        <w:t>Attendance</w:t>
      </w:r>
    </w:p>
    <w:p w:rsidR="00BC3BD8" w:rsidRPr="00073F04" w:rsidRDefault="002C6214" w:rsidP="00A41308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sz w:val="24"/>
          <w:szCs w:val="24"/>
        </w:rPr>
      </w:pPr>
      <w:r w:rsidRPr="00073F04">
        <w:rPr>
          <w:sz w:val="24"/>
          <w:szCs w:val="24"/>
        </w:rPr>
        <w:t xml:space="preserve">Present: </w:t>
      </w:r>
      <w:r w:rsidR="00BC3BD8" w:rsidRPr="00073F04">
        <w:rPr>
          <w:sz w:val="24"/>
          <w:szCs w:val="24"/>
        </w:rPr>
        <w:t xml:space="preserve">Devon, </w:t>
      </w:r>
      <w:proofErr w:type="spellStart"/>
      <w:r w:rsidR="00BC3BD8" w:rsidRPr="00073F04">
        <w:rPr>
          <w:sz w:val="24"/>
          <w:szCs w:val="24"/>
        </w:rPr>
        <w:t>Myke</w:t>
      </w:r>
      <w:proofErr w:type="spellEnd"/>
      <w:r w:rsidR="00BC3BD8" w:rsidRPr="00073F04">
        <w:rPr>
          <w:sz w:val="24"/>
          <w:szCs w:val="24"/>
        </w:rPr>
        <w:t xml:space="preserve">, Zach, </w:t>
      </w:r>
      <w:proofErr w:type="spellStart"/>
      <w:r w:rsidR="00BC3BD8" w:rsidRPr="00073F04">
        <w:rPr>
          <w:sz w:val="24"/>
          <w:szCs w:val="24"/>
        </w:rPr>
        <w:t>Kellyn</w:t>
      </w:r>
      <w:proofErr w:type="spellEnd"/>
      <w:r w:rsidR="006114F7" w:rsidRPr="00073F04">
        <w:rPr>
          <w:sz w:val="24"/>
          <w:szCs w:val="24"/>
        </w:rPr>
        <w:t>, Sam</w:t>
      </w:r>
      <w:r w:rsidR="006B5F03">
        <w:rPr>
          <w:sz w:val="24"/>
          <w:szCs w:val="24"/>
        </w:rPr>
        <w:t>, Anthony</w:t>
      </w:r>
    </w:p>
    <w:p w:rsidR="00BC3BD8" w:rsidRPr="00073F04" w:rsidRDefault="002C6214" w:rsidP="00A41308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sz w:val="24"/>
          <w:szCs w:val="24"/>
        </w:rPr>
      </w:pPr>
      <w:r w:rsidRPr="00073F04">
        <w:rPr>
          <w:sz w:val="24"/>
          <w:szCs w:val="24"/>
        </w:rPr>
        <w:t xml:space="preserve">Tardy: </w:t>
      </w:r>
    </w:p>
    <w:p w:rsidR="00BC3BD8" w:rsidRPr="00073F04" w:rsidRDefault="00BC3BD8" w:rsidP="00860F8A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 w:rsidRPr="00073F04">
        <w:rPr>
          <w:sz w:val="24"/>
          <w:szCs w:val="24"/>
        </w:rPr>
        <w:t>New Business</w:t>
      </w:r>
    </w:p>
    <w:p w:rsidR="00BC3BD8" w:rsidRPr="00073F04" w:rsidRDefault="006B5F03" w:rsidP="0097567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Chapman ASL Club</w:t>
      </w:r>
    </w:p>
    <w:p w:rsidR="00BC3BD8" w:rsidRDefault="00BC3BD8" w:rsidP="00832A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 xml:space="preserve">Requesting  </w:t>
      </w:r>
      <w:r w:rsidR="00BA69EA" w:rsidRPr="00073F04">
        <w:rPr>
          <w:sz w:val="24"/>
          <w:szCs w:val="24"/>
        </w:rPr>
        <w:t>$</w:t>
      </w:r>
      <w:r w:rsidR="006B5F03">
        <w:rPr>
          <w:sz w:val="24"/>
          <w:szCs w:val="24"/>
        </w:rPr>
        <w:t>3109.98 for comedian and food for event in March</w:t>
      </w:r>
    </w:p>
    <w:p w:rsidR="00BC2F15" w:rsidRDefault="00BC2F15" w:rsidP="00832A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Expected attendance is very low</w:t>
      </w:r>
    </w:p>
    <w:p w:rsidR="00BC2F15" w:rsidRDefault="00BC2F15" w:rsidP="00832A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like to see them maybe partner with UPB or other org to market and make a bigger event</w:t>
      </w:r>
    </w:p>
    <w:p w:rsidR="00BC2F15" w:rsidRDefault="00BC2F15" w:rsidP="00832A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Tabled for further info</w:t>
      </w:r>
    </w:p>
    <w:p w:rsidR="00BC2F15" w:rsidRPr="00073F04" w:rsidRDefault="00BC2F15" w:rsidP="00BC2F15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in favor, 0 opposed</w:t>
      </w:r>
    </w:p>
    <w:p w:rsidR="00BA69EA" w:rsidRPr="00073F04" w:rsidRDefault="00BA69EA" w:rsidP="006114F7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:rsidR="00BC3BD8" w:rsidRPr="00073F04" w:rsidRDefault="00BC2F15" w:rsidP="006A13F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 Saves Lives</w:t>
      </w:r>
    </w:p>
    <w:p w:rsidR="00BC3BD8" w:rsidRDefault="00BC3BD8" w:rsidP="006A13F1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 w:rsidR="00BC2F15">
        <w:rPr>
          <w:sz w:val="24"/>
          <w:szCs w:val="24"/>
        </w:rPr>
        <w:t>239.00 for supplies for tabling event</w:t>
      </w:r>
    </w:p>
    <w:p w:rsidR="00BC2F15" w:rsidRDefault="00BC2F15" w:rsidP="00BC2F1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be encouraging students to become organ donors</w:t>
      </w:r>
    </w:p>
    <w:p w:rsidR="00BC2F15" w:rsidRDefault="00BC2F15" w:rsidP="00BC2F1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$239.00</w:t>
      </w:r>
    </w:p>
    <w:p w:rsidR="00BC2F15" w:rsidRPr="00073F04" w:rsidRDefault="00BC2F15" w:rsidP="00BC2F15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in favor, 0 opposed</w:t>
      </w:r>
    </w:p>
    <w:p w:rsidR="00BC3BD8" w:rsidRPr="00073F04" w:rsidRDefault="00BC2F15" w:rsidP="006A13F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Chapman Snow Club Sweatshirts</w:t>
      </w:r>
    </w:p>
    <w:p w:rsidR="00BC2F15" w:rsidRDefault="00BA69EA" w:rsidP="00BC2F1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 w:rsidR="00BC2F15">
        <w:rPr>
          <w:sz w:val="24"/>
          <w:szCs w:val="24"/>
        </w:rPr>
        <w:t>675.00 for club sweatshirts</w:t>
      </w:r>
    </w:p>
    <w:p w:rsidR="00E73A44" w:rsidRDefault="00E73A44" w:rsidP="00E73A4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$270.00 ($9.00 per sweatshirt)</w:t>
      </w:r>
    </w:p>
    <w:p w:rsidR="00BC3BD8" w:rsidRPr="00E73A44" w:rsidRDefault="00E73A44" w:rsidP="00E73A44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in favor, 1 opposed</w:t>
      </w:r>
    </w:p>
    <w:p w:rsidR="00BA69EA" w:rsidRPr="00073F04" w:rsidRDefault="00E73A44" w:rsidP="00BA69E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Conference Scholarship – Nathan Flanagan-</w:t>
      </w:r>
      <w:proofErr w:type="spellStart"/>
      <w:r>
        <w:rPr>
          <w:sz w:val="24"/>
          <w:szCs w:val="24"/>
        </w:rPr>
        <w:t>Frankl</w:t>
      </w:r>
      <w:proofErr w:type="spellEnd"/>
    </w:p>
    <w:p w:rsidR="00BA69EA" w:rsidRPr="00073F04" w:rsidRDefault="00BA69EA" w:rsidP="00BA69E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 w:rsidR="00E73A44">
        <w:rPr>
          <w:sz w:val="24"/>
          <w:szCs w:val="24"/>
        </w:rPr>
        <w:t>700.00 for travel and lodging</w:t>
      </w:r>
    </w:p>
    <w:p w:rsidR="00BA69EA" w:rsidRPr="00073F04" w:rsidRDefault="00E73A44" w:rsidP="00BA69E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Leadership conference, it is a great opportunity </w:t>
      </w:r>
    </w:p>
    <w:p w:rsidR="00BA69EA" w:rsidRPr="00073F04" w:rsidRDefault="00BA69EA" w:rsidP="00BA69E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Approved $</w:t>
      </w:r>
      <w:r w:rsidR="00E73A44">
        <w:rPr>
          <w:sz w:val="24"/>
          <w:szCs w:val="24"/>
        </w:rPr>
        <w:t>700.00</w:t>
      </w:r>
    </w:p>
    <w:p w:rsidR="00BA69EA" w:rsidRDefault="00BA69EA" w:rsidP="00BA69EA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73F04">
        <w:rPr>
          <w:sz w:val="24"/>
          <w:szCs w:val="24"/>
        </w:rPr>
        <w:t xml:space="preserve">4 in favor, 0 opposed </w:t>
      </w:r>
    </w:p>
    <w:p w:rsidR="00E73A44" w:rsidRPr="00073F04" w:rsidRDefault="00483F8A" w:rsidP="00E73A4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KSA – Liberation in North Korea</w:t>
      </w:r>
    </w:p>
    <w:p w:rsidR="00E73A44" w:rsidRDefault="00E73A44" w:rsidP="00E73A4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 w:rsidR="00483F8A">
        <w:rPr>
          <w:sz w:val="24"/>
          <w:szCs w:val="24"/>
        </w:rPr>
        <w:t>48.00 for dinner for documentary guest speakers</w:t>
      </w:r>
    </w:p>
    <w:p w:rsidR="00483F8A" w:rsidRDefault="00483F8A" w:rsidP="00E73A4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$48.00</w:t>
      </w:r>
    </w:p>
    <w:p w:rsidR="00483F8A" w:rsidRDefault="00483F8A" w:rsidP="00483F8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in favor, 0 opposed</w:t>
      </w:r>
    </w:p>
    <w:p w:rsidR="00483F8A" w:rsidRPr="00073F04" w:rsidRDefault="00483F8A" w:rsidP="00483F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Calliope Literary Magazine</w:t>
      </w:r>
    </w:p>
    <w:p w:rsidR="00483F8A" w:rsidRPr="00073F04" w:rsidRDefault="00483F8A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>
        <w:rPr>
          <w:sz w:val="24"/>
          <w:szCs w:val="24"/>
        </w:rPr>
        <w:t>7500.00 for extra issue in print</w:t>
      </w:r>
    </w:p>
    <w:p w:rsidR="00483F8A" w:rsidRDefault="00483F8A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go to full senate</w:t>
      </w:r>
    </w:p>
    <w:p w:rsidR="00483F8A" w:rsidRPr="00073F04" w:rsidRDefault="00483F8A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allocations recommendation, will present both sides</w:t>
      </w:r>
    </w:p>
    <w:p w:rsidR="00483F8A" w:rsidRPr="00073F04" w:rsidRDefault="00483F8A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 to Full Senate</w:t>
      </w:r>
    </w:p>
    <w:p w:rsidR="00483F8A" w:rsidRDefault="00483F8A" w:rsidP="00483F8A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73F04">
        <w:rPr>
          <w:sz w:val="24"/>
          <w:szCs w:val="24"/>
        </w:rPr>
        <w:t xml:space="preserve">4 in favor, 0 opposed </w:t>
      </w:r>
    </w:p>
    <w:p w:rsidR="00483F8A" w:rsidRPr="00073F04" w:rsidRDefault="00483F8A" w:rsidP="00483F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Invisible Children SOCF</w:t>
      </w:r>
    </w:p>
    <w:p w:rsidR="00483F8A" w:rsidRDefault="00483F8A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73F04">
        <w:rPr>
          <w:sz w:val="24"/>
          <w:szCs w:val="24"/>
        </w:rPr>
        <w:t>Requesting $</w:t>
      </w:r>
      <w:r>
        <w:rPr>
          <w:sz w:val="24"/>
          <w:szCs w:val="24"/>
        </w:rPr>
        <w:t>4500.00 for Student Org Conference Scholarship</w:t>
      </w:r>
    </w:p>
    <w:p w:rsidR="00483F8A" w:rsidRDefault="00483F8A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 students will be going at $281.25 each</w:t>
      </w:r>
    </w:p>
    <w:p w:rsidR="00483F8A" w:rsidRDefault="00483F8A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Allocations recommends to fund in full</w:t>
      </w:r>
    </w:p>
    <w:p w:rsidR="00483F8A" w:rsidRPr="00073F04" w:rsidRDefault="00483F8A" w:rsidP="00483F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 to full senate</w:t>
      </w:r>
    </w:p>
    <w:p w:rsidR="00483F8A" w:rsidRPr="00483F8A" w:rsidRDefault="00483F8A" w:rsidP="00483F8A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73F04">
        <w:rPr>
          <w:sz w:val="24"/>
          <w:szCs w:val="24"/>
        </w:rPr>
        <w:t xml:space="preserve">4 in favor, 0 opposed </w:t>
      </w:r>
    </w:p>
    <w:p w:rsidR="00692DEE" w:rsidRPr="00073F04" w:rsidRDefault="00692DEE" w:rsidP="00DB1C06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C3BD8" w:rsidRPr="00073F04" w:rsidRDefault="00692DEE" w:rsidP="00073F0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73F04">
        <w:rPr>
          <w:sz w:val="24"/>
          <w:szCs w:val="24"/>
        </w:rPr>
        <w:t>Meeting Dismissed</w:t>
      </w:r>
      <w:r w:rsidR="00483F8A">
        <w:rPr>
          <w:sz w:val="24"/>
          <w:szCs w:val="24"/>
        </w:rPr>
        <w:t xml:space="preserve"> 6:38</w:t>
      </w:r>
    </w:p>
    <w:sectPr w:rsidR="00BC3BD8" w:rsidRPr="00073F04" w:rsidSect="00265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C1A8C"/>
    <w:multiLevelType w:val="hybridMultilevel"/>
    <w:tmpl w:val="5264255E"/>
    <w:lvl w:ilvl="0" w:tplc="9580CD58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65958"/>
    <w:rsid w:val="00007553"/>
    <w:rsid w:val="0006690A"/>
    <w:rsid w:val="00073F04"/>
    <w:rsid w:val="00083CF2"/>
    <w:rsid w:val="000A554E"/>
    <w:rsid w:val="001819C4"/>
    <w:rsid w:val="001D2974"/>
    <w:rsid w:val="00201CE6"/>
    <w:rsid w:val="00265958"/>
    <w:rsid w:val="002C6214"/>
    <w:rsid w:val="00342481"/>
    <w:rsid w:val="00454558"/>
    <w:rsid w:val="00483F8A"/>
    <w:rsid w:val="004A03CF"/>
    <w:rsid w:val="004B1726"/>
    <w:rsid w:val="00572AB2"/>
    <w:rsid w:val="00590235"/>
    <w:rsid w:val="005A7DC0"/>
    <w:rsid w:val="006114F7"/>
    <w:rsid w:val="00692DEE"/>
    <w:rsid w:val="006A13F1"/>
    <w:rsid w:val="006B5F03"/>
    <w:rsid w:val="006B7991"/>
    <w:rsid w:val="00720F72"/>
    <w:rsid w:val="007B4FEE"/>
    <w:rsid w:val="00821892"/>
    <w:rsid w:val="00832A5D"/>
    <w:rsid w:val="0084043D"/>
    <w:rsid w:val="00860F8A"/>
    <w:rsid w:val="008F21CA"/>
    <w:rsid w:val="00952CD2"/>
    <w:rsid w:val="0096362B"/>
    <w:rsid w:val="0097567A"/>
    <w:rsid w:val="009D0456"/>
    <w:rsid w:val="009E5F89"/>
    <w:rsid w:val="00A02C05"/>
    <w:rsid w:val="00A10E5A"/>
    <w:rsid w:val="00A41308"/>
    <w:rsid w:val="00B14683"/>
    <w:rsid w:val="00B23BCC"/>
    <w:rsid w:val="00B72647"/>
    <w:rsid w:val="00BA69EA"/>
    <w:rsid w:val="00BC2F15"/>
    <w:rsid w:val="00BC3BD8"/>
    <w:rsid w:val="00CC2E94"/>
    <w:rsid w:val="00CD001D"/>
    <w:rsid w:val="00CD0C1A"/>
    <w:rsid w:val="00CE5121"/>
    <w:rsid w:val="00DB1C06"/>
    <w:rsid w:val="00DF7A68"/>
    <w:rsid w:val="00E43F2D"/>
    <w:rsid w:val="00E73A44"/>
    <w:rsid w:val="00EC5AB6"/>
    <w:rsid w:val="00F13586"/>
    <w:rsid w:val="00F218DA"/>
    <w:rsid w:val="00F3054C"/>
    <w:rsid w:val="00FC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5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astu08</cp:lastModifiedBy>
  <cp:revision>5</cp:revision>
  <cp:lastPrinted>2012-10-31T01:28:00Z</cp:lastPrinted>
  <dcterms:created xsi:type="dcterms:W3CDTF">2012-10-24T01:40:00Z</dcterms:created>
  <dcterms:modified xsi:type="dcterms:W3CDTF">2012-11-07T02:39:00Z</dcterms:modified>
</cp:coreProperties>
</file>