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16D96CA" w14:textId="6899B24B" w:rsidR="00512279" w:rsidRPr="007D10BB" w:rsidRDefault="007010BB">
      <w:pPr>
        <w:rPr>
          <w:sz w:val="2"/>
          <w:szCs w:val="2"/>
        </w:rPr>
      </w:pPr>
      <w:r w:rsidRPr="007D10BB">
        <w:rPr>
          <w:noProof/>
          <w:sz w:val="2"/>
          <w:szCs w:val="2"/>
        </w:rPr>
        <w:drawing>
          <wp:anchor distT="0" distB="0" distL="114300" distR="114300" simplePos="0" relativeHeight="251659264" behindDoc="0" locked="0" layoutInCell="0" hidden="0" allowOverlap="0" wp14:anchorId="72271580" wp14:editId="78393D3F">
            <wp:simplePos x="0" y="0"/>
            <wp:positionH relativeFrom="margin">
              <wp:posOffset>-637600</wp:posOffset>
            </wp:positionH>
            <wp:positionV relativeFrom="page">
              <wp:posOffset>276447</wp:posOffset>
            </wp:positionV>
            <wp:extent cx="1285240" cy="1285240"/>
            <wp:effectExtent l="0" t="0" r="0" b="0"/>
            <wp:wrapThrough wrapText="bothSides">
              <wp:wrapPolygon edited="0">
                <wp:start x="7043" y="0"/>
                <wp:lineTo x="4802" y="960"/>
                <wp:lineTo x="640" y="4482"/>
                <wp:lineTo x="0" y="7043"/>
                <wp:lineTo x="0" y="13767"/>
                <wp:lineTo x="320" y="16008"/>
                <wp:lineTo x="4802" y="20490"/>
                <wp:lineTo x="7043" y="21130"/>
                <wp:lineTo x="14087" y="21130"/>
                <wp:lineTo x="16328" y="20490"/>
                <wp:lineTo x="20810" y="16008"/>
                <wp:lineTo x="21130" y="13767"/>
                <wp:lineTo x="21130" y="7043"/>
                <wp:lineTo x="20810" y="4482"/>
                <wp:lineTo x="16968" y="1281"/>
                <wp:lineTo x="14087" y="0"/>
                <wp:lineTo x="7043" y="0"/>
              </wp:wrapPolygon>
            </wp:wrapThrough>
            <wp:docPr id="1" name="image01.png" descr="SGA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SGA-BW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85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F66BA" w:rsidRPr="007D10BB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5F452785" wp14:editId="6B59D683">
                <wp:simplePos x="0" y="0"/>
                <wp:positionH relativeFrom="margin">
                  <wp:posOffset>-967741</wp:posOffset>
                </wp:positionH>
                <wp:positionV relativeFrom="paragraph">
                  <wp:posOffset>-289560</wp:posOffset>
                </wp:positionV>
                <wp:extent cx="8105775" cy="499745"/>
                <wp:effectExtent l="0" t="0" r="0" b="82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5775" cy="49974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62745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12AC22" w14:textId="32673FD0" w:rsidR="002D2922" w:rsidRPr="007010BB" w:rsidRDefault="007010BB" w:rsidP="007010BB">
                            <w:pPr>
                              <w:textDirection w:val="btL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36"/>
                                <w:szCs w:val="36"/>
                              </w:rPr>
                              <w:tab/>
                              <w:t xml:space="preserve">     </w:t>
                            </w:r>
                            <w:r w:rsidR="002D2922" w:rsidRPr="007010BB">
                              <w:rPr>
                                <w:color w:val="FFFFFF"/>
                                <w:sz w:val="36"/>
                                <w:szCs w:val="36"/>
                              </w:rPr>
                              <w:t xml:space="preserve">Community Outreach Committee Minutes | </w:t>
                            </w:r>
                            <w:r w:rsidR="003A175C" w:rsidRPr="007010BB">
                              <w:rPr>
                                <w:color w:val="FFFFFF"/>
                                <w:sz w:val="36"/>
                                <w:szCs w:val="36"/>
                              </w:rPr>
                              <w:t>October 12</w:t>
                            </w:r>
                            <w:r w:rsidR="002D2922" w:rsidRPr="007010BB">
                              <w:rPr>
                                <w:color w:val="FFFFFF"/>
                                <w:sz w:val="36"/>
                                <w:szCs w:val="36"/>
                              </w:rPr>
                              <w:t>, 2017</w:t>
                            </w:r>
                          </w:p>
                          <w:p w14:paraId="08677534" w14:textId="77777777" w:rsidR="002D2922" w:rsidRDefault="002D2922"/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52785" id="Rectangle 2" o:spid="_x0000_s1026" style="position:absolute;margin-left:-76.2pt;margin-top:-22.8pt;width:638.25pt;height:39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" o:allowincell="f" fillcolor="black" stroked="f">
                <v:fill opacity="41120f"/>
                <v:textbox inset="2.53958mm,1.2694mm,2.53958mm,1.2694mm">
                  <w:txbxContent>
                    <w:p w14:paraId="6C12AC22" w14:textId="32673FD0" w:rsidR="002D2922" w:rsidRPr="007010BB" w:rsidRDefault="007010BB" w:rsidP="007010BB">
                      <w:pPr>
                        <w:textDirection w:val="btL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color w:val="FFFFFF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color w:val="FFFFFF"/>
                          <w:sz w:val="36"/>
                          <w:szCs w:val="36"/>
                        </w:rPr>
                        <w:tab/>
                        <w:t xml:space="preserve">     </w:t>
                      </w:r>
                      <w:r w:rsidR="002D2922" w:rsidRPr="007010BB">
                        <w:rPr>
                          <w:color w:val="FFFFFF"/>
                          <w:sz w:val="36"/>
                          <w:szCs w:val="36"/>
                        </w:rPr>
                        <w:t xml:space="preserve">Community Outreach Committee Minutes | </w:t>
                      </w:r>
                      <w:r w:rsidR="003A175C" w:rsidRPr="007010BB">
                        <w:rPr>
                          <w:color w:val="FFFFFF"/>
                          <w:sz w:val="36"/>
                          <w:szCs w:val="36"/>
                        </w:rPr>
                        <w:t>October 12</w:t>
                      </w:r>
                      <w:r w:rsidR="002D2922" w:rsidRPr="007010BB">
                        <w:rPr>
                          <w:color w:val="FFFFFF"/>
                          <w:sz w:val="36"/>
                          <w:szCs w:val="36"/>
                        </w:rPr>
                        <w:t>, 2017</w:t>
                      </w:r>
                    </w:p>
                    <w:p w14:paraId="08677534" w14:textId="77777777" w:rsidR="002D2922" w:rsidRDefault="002D2922"/>
                  </w:txbxContent>
                </v:textbox>
                <w10:wrap anchorx="margin"/>
              </v:rect>
            </w:pict>
          </mc:Fallback>
        </mc:AlternateContent>
      </w:r>
    </w:p>
    <w:p w14:paraId="147546BA" w14:textId="42552054" w:rsidR="00512279" w:rsidRDefault="00512279"/>
    <w:p w14:paraId="56C600B2" w14:textId="05157FC3" w:rsidR="00FE25EA" w:rsidRDefault="00FE25EA"/>
    <w:p w14:paraId="568D77E5" w14:textId="3814CD6A" w:rsidR="00B23BC1" w:rsidRDefault="00B23BC1" w:rsidP="00B23BC1"/>
    <w:p w14:paraId="00CF7D9E" w14:textId="77777777" w:rsidR="00FE25EA" w:rsidRDefault="00FE25EA"/>
    <w:p w14:paraId="0BF06232" w14:textId="77777777" w:rsidR="00FE25EA" w:rsidRDefault="00FE25EA"/>
    <w:p w14:paraId="47622050" w14:textId="77777777" w:rsidR="007010BB" w:rsidRDefault="007010BB" w:rsidP="007010BB">
      <w:pPr>
        <w:numPr>
          <w:ilvl w:val="0"/>
          <w:numId w:val="1"/>
        </w:numPr>
        <w:ind w:hanging="360"/>
      </w:pPr>
      <w:r>
        <w:rPr>
          <w:b/>
        </w:rPr>
        <w:t xml:space="preserve">Call To Order: </w:t>
      </w:r>
      <w:r>
        <w:t>Meeting commenced @ 7:00PM</w:t>
      </w:r>
    </w:p>
    <w:p w14:paraId="1A7E746E" w14:textId="77777777" w:rsidR="007010BB" w:rsidRDefault="007010BB" w:rsidP="007010BB">
      <w:pPr>
        <w:numPr>
          <w:ilvl w:val="1"/>
          <w:numId w:val="1"/>
        </w:numPr>
        <w:ind w:hanging="360"/>
      </w:pPr>
      <w:r>
        <w:rPr>
          <w:b/>
        </w:rPr>
        <w:t xml:space="preserve">Present: </w:t>
      </w:r>
    </w:p>
    <w:p w14:paraId="004571DD" w14:textId="77777777" w:rsidR="007010BB" w:rsidRDefault="007010BB" w:rsidP="007010BB">
      <w:pPr>
        <w:numPr>
          <w:ilvl w:val="2"/>
          <w:numId w:val="1"/>
        </w:numPr>
        <w:ind w:hanging="180"/>
      </w:pPr>
      <w:proofErr w:type="spellStart"/>
      <w:r>
        <w:t>Maytal</w:t>
      </w:r>
      <w:proofErr w:type="spellEnd"/>
      <w:r>
        <w:t xml:space="preserve"> </w:t>
      </w:r>
    </w:p>
    <w:p w14:paraId="032DCCDB" w14:textId="77777777" w:rsidR="007010BB" w:rsidRDefault="007010BB" w:rsidP="007010BB">
      <w:pPr>
        <w:numPr>
          <w:ilvl w:val="2"/>
          <w:numId w:val="1"/>
        </w:numPr>
        <w:ind w:hanging="180"/>
      </w:pPr>
      <w:r>
        <w:t>Molly Weber</w:t>
      </w:r>
    </w:p>
    <w:p w14:paraId="0F18AF6D" w14:textId="77777777" w:rsidR="007010BB" w:rsidRDefault="007010BB" w:rsidP="007010BB">
      <w:pPr>
        <w:ind w:left="720"/>
        <w:rPr>
          <w:b/>
          <w:bCs/>
        </w:rPr>
      </w:pPr>
      <w:r>
        <w:t xml:space="preserve">     b.</w:t>
      </w:r>
      <w:r>
        <w:tab/>
      </w:r>
      <w:r>
        <w:rPr>
          <w:b/>
          <w:bCs/>
        </w:rPr>
        <w:t>Absent</w:t>
      </w:r>
    </w:p>
    <w:p w14:paraId="410E9D7C" w14:textId="77777777" w:rsidR="007010BB" w:rsidRPr="00EB563C" w:rsidRDefault="007010BB" w:rsidP="007010BB">
      <w:pPr>
        <w:pStyle w:val="ListParagraph"/>
        <w:ind w:left="1440"/>
      </w:pPr>
      <w:r>
        <w:rPr>
          <w:b/>
          <w:bCs/>
        </w:rPr>
        <w:t xml:space="preserve">      </w:t>
      </w:r>
      <w:proofErr w:type="spellStart"/>
      <w:proofErr w:type="gramStart"/>
      <w:r>
        <w:t>i</w:t>
      </w:r>
      <w:proofErr w:type="spellEnd"/>
      <w:proofErr w:type="gramEnd"/>
      <w:r>
        <w:t>.</w:t>
      </w:r>
      <w:r>
        <w:tab/>
        <w:t>Alysa Buckler</w:t>
      </w:r>
    </w:p>
    <w:p w14:paraId="68BC8123" w14:textId="77777777" w:rsidR="007010BB" w:rsidRDefault="007010BB" w:rsidP="007010BB">
      <w:pPr>
        <w:numPr>
          <w:ilvl w:val="0"/>
          <w:numId w:val="1"/>
        </w:numPr>
        <w:ind w:hanging="360"/>
      </w:pPr>
      <w:bookmarkStart w:id="0" w:name="h.7hc1mw4pj3fr" w:colFirst="0" w:colLast="0"/>
      <w:bookmarkEnd w:id="0"/>
      <w:r>
        <w:rPr>
          <w:b/>
        </w:rPr>
        <w:t>Old Business:</w:t>
      </w:r>
    </w:p>
    <w:p w14:paraId="22B31134" w14:textId="77777777" w:rsidR="007010BB" w:rsidRDefault="007010BB" w:rsidP="007010BB">
      <w:pPr>
        <w:numPr>
          <w:ilvl w:val="0"/>
          <w:numId w:val="1"/>
        </w:numPr>
        <w:ind w:hanging="360"/>
      </w:pPr>
      <w:r>
        <w:rPr>
          <w:b/>
        </w:rPr>
        <w:t>Senator Updates:</w:t>
      </w:r>
    </w:p>
    <w:p w14:paraId="4AA7CA89" w14:textId="77777777" w:rsidR="007010BB" w:rsidRDefault="007010BB" w:rsidP="007010BB">
      <w:pPr>
        <w:pStyle w:val="ListParagraph"/>
        <w:numPr>
          <w:ilvl w:val="0"/>
          <w:numId w:val="9"/>
        </w:numPr>
        <w:rPr>
          <w:color w:val="222222"/>
        </w:rPr>
      </w:pPr>
      <w:r>
        <w:rPr>
          <w:color w:val="222222"/>
          <w:highlight w:val="white"/>
        </w:rPr>
        <w:t xml:space="preserve">Senator: </w:t>
      </w:r>
      <w:r>
        <w:rPr>
          <w:color w:val="222222"/>
        </w:rPr>
        <w:t>Molly</w:t>
      </w:r>
    </w:p>
    <w:p w14:paraId="2211D106" w14:textId="77777777" w:rsidR="007010BB" w:rsidRDefault="007010BB" w:rsidP="007010BB">
      <w:pPr>
        <w:pStyle w:val="ListParagraph"/>
        <w:numPr>
          <w:ilvl w:val="1"/>
          <w:numId w:val="9"/>
        </w:numPr>
        <w:rPr>
          <w:color w:val="222222"/>
        </w:rPr>
      </w:pPr>
      <w:r>
        <w:rPr>
          <w:color w:val="222222"/>
        </w:rPr>
        <w:t>Senator Brunch</w:t>
      </w:r>
    </w:p>
    <w:p w14:paraId="208C9232" w14:textId="77777777" w:rsidR="007010BB" w:rsidRDefault="007010BB" w:rsidP="007010BB">
      <w:pPr>
        <w:pStyle w:val="ListParagraph"/>
        <w:numPr>
          <w:ilvl w:val="2"/>
          <w:numId w:val="9"/>
        </w:numPr>
        <w:rPr>
          <w:color w:val="222222"/>
        </w:rPr>
      </w:pPr>
      <w:r>
        <w:rPr>
          <w:color w:val="222222"/>
        </w:rPr>
        <w:t>Plans to post a poll on Facebook to gather everyone’s availability</w:t>
      </w:r>
    </w:p>
    <w:p w14:paraId="4BD158C9" w14:textId="77777777" w:rsidR="007010BB" w:rsidRPr="00B90FE7" w:rsidRDefault="007010BB" w:rsidP="007010BB">
      <w:pPr>
        <w:pStyle w:val="ListParagraph"/>
        <w:numPr>
          <w:ilvl w:val="2"/>
          <w:numId w:val="9"/>
        </w:numPr>
        <w:rPr>
          <w:color w:val="222222"/>
        </w:rPr>
      </w:pPr>
      <w:r>
        <w:rPr>
          <w:color w:val="222222"/>
        </w:rPr>
        <w:t>Reviewed food options on Sodexo Catering page</w:t>
      </w:r>
    </w:p>
    <w:p w14:paraId="394801F1" w14:textId="77777777" w:rsidR="007010BB" w:rsidRDefault="007010BB" w:rsidP="007010BB">
      <w:pPr>
        <w:pStyle w:val="ListParagraph"/>
        <w:numPr>
          <w:ilvl w:val="0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Senator: </w:t>
      </w:r>
      <w:proofErr w:type="spellStart"/>
      <w:r>
        <w:rPr>
          <w:color w:val="222222"/>
          <w:highlight w:val="white"/>
        </w:rPr>
        <w:t>Maytal</w:t>
      </w:r>
      <w:proofErr w:type="spellEnd"/>
      <w:r>
        <w:rPr>
          <w:color w:val="222222"/>
          <w:highlight w:val="white"/>
        </w:rPr>
        <w:t xml:space="preserve"> </w:t>
      </w:r>
    </w:p>
    <w:p w14:paraId="1A7F5C1C" w14:textId="77777777" w:rsidR="007010BB" w:rsidRPr="00060002" w:rsidRDefault="007010BB" w:rsidP="007010BB">
      <w:pPr>
        <w:pStyle w:val="ListParagraph"/>
        <w:numPr>
          <w:ilvl w:val="2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Mentions getting cameras in </w:t>
      </w:r>
      <w:proofErr w:type="spellStart"/>
      <w:r>
        <w:rPr>
          <w:color w:val="222222"/>
          <w:highlight w:val="white"/>
        </w:rPr>
        <w:t>Lastinger</w:t>
      </w:r>
      <w:proofErr w:type="spellEnd"/>
    </w:p>
    <w:p w14:paraId="22FD64AE" w14:textId="77777777" w:rsidR="007010BB" w:rsidRDefault="007010BB" w:rsidP="007010BB">
      <w:pPr>
        <w:pStyle w:val="ListParagraph"/>
        <w:numPr>
          <w:ilvl w:val="0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Senator: Lisa</w:t>
      </w:r>
    </w:p>
    <w:p w14:paraId="6E0C3E20" w14:textId="77777777" w:rsidR="007010BB" w:rsidRDefault="007010BB" w:rsidP="007010BB">
      <w:pPr>
        <w:pStyle w:val="ListParagraph"/>
        <w:numPr>
          <w:ilvl w:val="1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Reserved a table for SGA at the Treats in the Street Festival – 10/26</w:t>
      </w:r>
    </w:p>
    <w:p w14:paraId="66B84670" w14:textId="77777777" w:rsidR="007010BB" w:rsidRDefault="007010BB" w:rsidP="007010BB">
      <w:pPr>
        <w:pStyle w:val="ListParagraph"/>
        <w:numPr>
          <w:ilvl w:val="1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Plans to coordinate OHS Farm Improvement Day with Jack and SGA </w:t>
      </w:r>
    </w:p>
    <w:p w14:paraId="4673176B" w14:textId="77777777" w:rsidR="007010BB" w:rsidRPr="006F40F8" w:rsidRDefault="007010BB" w:rsidP="007010BB">
      <w:pPr>
        <w:pStyle w:val="ListParagraph"/>
        <w:numPr>
          <w:ilvl w:val="1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Discussed Town Hall Meeting with Committee</w:t>
      </w:r>
    </w:p>
    <w:p w14:paraId="485650D1" w14:textId="77777777" w:rsidR="007010BB" w:rsidRDefault="007010BB" w:rsidP="007010BB">
      <w:r w:rsidRPr="00C47D48">
        <w:rPr>
          <w:b/>
        </w:rPr>
        <w:t>V.</w:t>
      </w:r>
      <w:r w:rsidRPr="00C47D48">
        <w:rPr>
          <w:b/>
        </w:rPr>
        <w:tab/>
        <w:t xml:space="preserve">Meeting Adjournment: </w:t>
      </w:r>
      <w:r>
        <w:t>Meeting concluded @ 8:10 PM</w:t>
      </w:r>
    </w:p>
    <w:p w14:paraId="273F6DC0" w14:textId="77777777" w:rsidR="007010BB" w:rsidRDefault="007010BB">
      <w:bookmarkStart w:id="1" w:name="_GoBack"/>
      <w:bookmarkEnd w:id="1"/>
    </w:p>
    <w:sectPr w:rsidR="007010BB">
      <w:pgSz w:w="12240" w:h="15840"/>
      <w:pgMar w:top="1440" w:right="1440" w:bottom="1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30F7"/>
    <w:multiLevelType w:val="multilevel"/>
    <w:tmpl w:val="4C7C849A"/>
    <w:lvl w:ilvl="0">
      <w:start w:val="1"/>
      <w:numFmt w:val="upperRoman"/>
      <w:lvlText w:val="%1."/>
      <w:lvlJc w:val="righ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0497526F"/>
    <w:multiLevelType w:val="multilevel"/>
    <w:tmpl w:val="C8E2FDC4"/>
    <w:lvl w:ilvl="0">
      <w:start w:val="1"/>
      <w:numFmt w:val="lowerRoman"/>
      <w:lvlText w:val="%1."/>
      <w:lvlJc w:val="right"/>
      <w:pPr>
        <w:ind w:left="2520" w:hanging="360"/>
      </w:pPr>
    </w:lvl>
    <w:lvl w:ilvl="1">
      <w:start w:val="1"/>
      <w:numFmt w:val="lowerRoman"/>
      <w:lvlText w:val="%2."/>
      <w:lvlJc w:val="righ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0A31B3E"/>
    <w:multiLevelType w:val="hybridMultilevel"/>
    <w:tmpl w:val="9B1C118E"/>
    <w:lvl w:ilvl="0" w:tplc="0409001B">
      <w:start w:val="1"/>
      <w:numFmt w:val="lowerRoman"/>
      <w:lvlText w:val="%1."/>
      <w:lvlJc w:val="right"/>
      <w:pPr>
        <w:ind w:left="2445" w:hanging="360"/>
      </w:p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3">
    <w:nsid w:val="32436870"/>
    <w:multiLevelType w:val="multilevel"/>
    <w:tmpl w:val="E06C4E8E"/>
    <w:lvl w:ilvl="0">
      <w:start w:val="1"/>
      <w:numFmt w:val="lowerRoman"/>
      <w:lvlText w:val="%1."/>
      <w:lvlJc w:val="right"/>
      <w:pPr>
        <w:ind w:left="2520" w:hanging="360"/>
      </w:pPr>
    </w:lvl>
    <w:lvl w:ilvl="1">
      <w:start w:val="1"/>
      <w:numFmt w:val="lowerRoman"/>
      <w:lvlText w:val="%2."/>
      <w:lvlJc w:val="righ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F6F4978"/>
    <w:multiLevelType w:val="hybridMultilevel"/>
    <w:tmpl w:val="61520E0A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156417A"/>
    <w:multiLevelType w:val="hybridMultilevel"/>
    <w:tmpl w:val="5F4410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8B6AC9"/>
    <w:multiLevelType w:val="hybridMultilevel"/>
    <w:tmpl w:val="E85CB4D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F6B4698"/>
    <w:multiLevelType w:val="hybridMultilevel"/>
    <w:tmpl w:val="F188918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607C393F"/>
    <w:multiLevelType w:val="hybridMultilevel"/>
    <w:tmpl w:val="3710E622"/>
    <w:lvl w:ilvl="0" w:tplc="4BD6A614">
      <w:start w:val="1"/>
      <w:numFmt w:val="none"/>
      <w:lvlText w:val="i."/>
      <w:lvlJc w:val="righ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04EEB"/>
    <w:multiLevelType w:val="hybridMultilevel"/>
    <w:tmpl w:val="63C6136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4376D5D"/>
    <w:multiLevelType w:val="hybridMultilevel"/>
    <w:tmpl w:val="96CA66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A325C07"/>
    <w:multiLevelType w:val="hybridMultilevel"/>
    <w:tmpl w:val="2564BEF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C08FC"/>
    <w:multiLevelType w:val="hybridMultilevel"/>
    <w:tmpl w:val="5352F45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71176019"/>
    <w:multiLevelType w:val="hybridMultilevel"/>
    <w:tmpl w:val="C5C829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2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13"/>
  </w:num>
  <w:num w:numId="10">
    <w:abstractNumId w:val="10"/>
  </w:num>
  <w:num w:numId="11">
    <w:abstractNumId w:val="5"/>
  </w:num>
  <w:num w:numId="12">
    <w:abstractNumId w:val="1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79"/>
    <w:rsid w:val="00060002"/>
    <w:rsid w:val="00070620"/>
    <w:rsid w:val="000C0239"/>
    <w:rsid w:val="000F57E6"/>
    <w:rsid w:val="000F7957"/>
    <w:rsid w:val="00146E36"/>
    <w:rsid w:val="0017788D"/>
    <w:rsid w:val="0018073F"/>
    <w:rsid w:val="00184D7A"/>
    <w:rsid w:val="0018568D"/>
    <w:rsid w:val="001C0F92"/>
    <w:rsid w:val="001D078F"/>
    <w:rsid w:val="002145A1"/>
    <w:rsid w:val="00297E39"/>
    <w:rsid w:val="002D2922"/>
    <w:rsid w:val="002E1D2F"/>
    <w:rsid w:val="00305FB7"/>
    <w:rsid w:val="003200A3"/>
    <w:rsid w:val="00356022"/>
    <w:rsid w:val="003810FD"/>
    <w:rsid w:val="0038412B"/>
    <w:rsid w:val="003A175C"/>
    <w:rsid w:val="003A4BBB"/>
    <w:rsid w:val="003D3923"/>
    <w:rsid w:val="003E4AC1"/>
    <w:rsid w:val="003F66BA"/>
    <w:rsid w:val="00444EC0"/>
    <w:rsid w:val="004862FE"/>
    <w:rsid w:val="004B0FC3"/>
    <w:rsid w:val="00500D30"/>
    <w:rsid w:val="005061A0"/>
    <w:rsid w:val="00512279"/>
    <w:rsid w:val="00514B22"/>
    <w:rsid w:val="005355DF"/>
    <w:rsid w:val="00554173"/>
    <w:rsid w:val="0055732A"/>
    <w:rsid w:val="00591A52"/>
    <w:rsid w:val="005B6EE5"/>
    <w:rsid w:val="005B7457"/>
    <w:rsid w:val="00675BAC"/>
    <w:rsid w:val="00695531"/>
    <w:rsid w:val="006C5F75"/>
    <w:rsid w:val="006D3C7C"/>
    <w:rsid w:val="006D563D"/>
    <w:rsid w:val="006F40F8"/>
    <w:rsid w:val="007010BB"/>
    <w:rsid w:val="007833F3"/>
    <w:rsid w:val="0079013D"/>
    <w:rsid w:val="00792911"/>
    <w:rsid w:val="007A66ED"/>
    <w:rsid w:val="007B52CC"/>
    <w:rsid w:val="007B5920"/>
    <w:rsid w:val="007D10BB"/>
    <w:rsid w:val="007D7B0F"/>
    <w:rsid w:val="007E1AD4"/>
    <w:rsid w:val="00817B1A"/>
    <w:rsid w:val="00820854"/>
    <w:rsid w:val="00852A62"/>
    <w:rsid w:val="008A3DC1"/>
    <w:rsid w:val="008B4B70"/>
    <w:rsid w:val="008C538B"/>
    <w:rsid w:val="008D6E0A"/>
    <w:rsid w:val="008F1CE8"/>
    <w:rsid w:val="009031EA"/>
    <w:rsid w:val="00915F57"/>
    <w:rsid w:val="00960240"/>
    <w:rsid w:val="00972B27"/>
    <w:rsid w:val="00982D7E"/>
    <w:rsid w:val="00994CCB"/>
    <w:rsid w:val="009B7FF0"/>
    <w:rsid w:val="00A94931"/>
    <w:rsid w:val="00AB32F4"/>
    <w:rsid w:val="00B23BC1"/>
    <w:rsid w:val="00B41076"/>
    <w:rsid w:val="00B90FE7"/>
    <w:rsid w:val="00BD5C53"/>
    <w:rsid w:val="00C47D48"/>
    <w:rsid w:val="00C703C6"/>
    <w:rsid w:val="00C8745C"/>
    <w:rsid w:val="00D02147"/>
    <w:rsid w:val="00D0577F"/>
    <w:rsid w:val="00D21E55"/>
    <w:rsid w:val="00E16206"/>
    <w:rsid w:val="00E24291"/>
    <w:rsid w:val="00E716BA"/>
    <w:rsid w:val="00E900A0"/>
    <w:rsid w:val="00EB563C"/>
    <w:rsid w:val="00EC4298"/>
    <w:rsid w:val="00EC440E"/>
    <w:rsid w:val="00F04807"/>
    <w:rsid w:val="00F25658"/>
    <w:rsid w:val="00FA69A0"/>
    <w:rsid w:val="00FC1718"/>
    <w:rsid w:val="00FE25EA"/>
    <w:rsid w:val="00FE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5F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ind w:left="720" w:hanging="432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/>
      <w:ind w:left="864" w:hanging="144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/>
      <w:ind w:left="1008" w:hanging="432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/>
      <w:ind w:left="1152" w:hanging="432"/>
      <w:outlineLvl w:val="5"/>
    </w:pPr>
    <w:rPr>
      <w:rFonts w:ascii="Cambria" w:eastAsia="Cambria" w:hAnsi="Cambria" w:cs="Cambria"/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F6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Gutierrez, Brittni</dc:creator>
  <cp:lastModifiedBy>Gutierrez, Brittni</cp:lastModifiedBy>
  <cp:revision>2</cp:revision>
  <dcterms:created xsi:type="dcterms:W3CDTF">2017-10-25T20:12:00Z</dcterms:created>
  <dcterms:modified xsi:type="dcterms:W3CDTF">2017-10-25T20:12:00Z</dcterms:modified>
</cp:coreProperties>
</file>