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297C" w14:textId="77777777" w:rsidR="004252B7" w:rsidRDefault="004252B7">
      <w:pPr>
        <w:jc w:val="center"/>
        <w:rPr>
          <w:rFonts w:ascii="Times New Roman" w:hAnsi="Times New Roman" w:cs="Times New Roman"/>
        </w:rPr>
      </w:pPr>
    </w:p>
    <w:p w14:paraId="64903ADD" w14:textId="77777777" w:rsidR="00117EC0" w:rsidRPr="001803DF" w:rsidRDefault="00117EC0">
      <w:pPr>
        <w:jc w:val="center"/>
        <w:rPr>
          <w:rFonts w:ascii="Times New Roman" w:hAnsi="Times New Roman" w:cs="Times New Roman"/>
        </w:rPr>
      </w:pPr>
    </w:p>
    <w:p w14:paraId="3FD56158" w14:textId="77777777" w:rsidR="00AE1E55" w:rsidRPr="001803DF" w:rsidRDefault="00AE1E55" w:rsidP="00AE1E55">
      <w:pPr>
        <w:pStyle w:val="Body"/>
        <w:rPr>
          <w:rFonts w:ascii="Times New Roman" w:hAnsi="Times New Roman"/>
          <w:b/>
          <w:szCs w:val="24"/>
        </w:rPr>
      </w:pPr>
    </w:p>
    <w:p w14:paraId="4DFF7A93" w14:textId="3F554AB0" w:rsidR="004252B7" w:rsidRPr="00BD1441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Call to Order: </w:t>
      </w:r>
      <w:r w:rsidR="00BA0EC5" w:rsidRPr="00BA0EC5">
        <w:rPr>
          <w:rFonts w:ascii="Times New Roman" w:hAnsi="Times New Roman"/>
          <w:szCs w:val="24"/>
        </w:rPr>
        <w:t>10:01PM</w:t>
      </w:r>
      <w:r w:rsidR="00BA0EC5">
        <w:rPr>
          <w:rFonts w:ascii="Times New Roman" w:hAnsi="Times New Roman"/>
          <w:szCs w:val="24"/>
        </w:rPr>
        <w:t xml:space="preserve">  </w:t>
      </w:r>
      <w:r w:rsidR="00A41490">
        <w:rPr>
          <w:rFonts w:ascii="Times New Roman" w:hAnsi="Times New Roman"/>
          <w:szCs w:val="24"/>
        </w:rPr>
        <w:t xml:space="preserve">   </w:t>
      </w:r>
      <w:r w:rsidR="00F465B4">
        <w:rPr>
          <w:rFonts w:ascii="Times New Roman" w:hAnsi="Times New Roman"/>
          <w:szCs w:val="24"/>
        </w:rPr>
        <w:t xml:space="preserve">          </w:t>
      </w:r>
      <w:r w:rsidR="00BA0EC5">
        <w:rPr>
          <w:rFonts w:ascii="Times New Roman" w:hAnsi="Times New Roman"/>
          <w:szCs w:val="24"/>
        </w:rPr>
        <w:t xml:space="preserve">                         </w:t>
      </w:r>
      <w:r w:rsidR="009150B7">
        <w:rPr>
          <w:rFonts w:ascii="Times New Roman" w:hAnsi="Times New Roman"/>
          <w:szCs w:val="24"/>
        </w:rPr>
        <w:t xml:space="preserve">  </w:t>
      </w:r>
      <w:r w:rsidR="00BA0EC5">
        <w:rPr>
          <w:rFonts w:ascii="Times New Roman" w:hAnsi="Times New Roman"/>
          <w:szCs w:val="24"/>
        </w:rPr>
        <w:t xml:space="preserve"> </w:t>
      </w:r>
      <w:r w:rsidR="00F465B4">
        <w:rPr>
          <w:rFonts w:ascii="Times New Roman" w:hAnsi="Times New Roman"/>
          <w:szCs w:val="24"/>
        </w:rPr>
        <w:t>________________</w:t>
      </w:r>
      <w:r w:rsidR="00E45C26">
        <w:rPr>
          <w:rFonts w:ascii="Times New Roman" w:hAnsi="Times New Roman"/>
          <w:szCs w:val="24"/>
        </w:rPr>
        <w:t>________________</w:t>
      </w:r>
    </w:p>
    <w:p w14:paraId="67E3923E" w14:textId="5C0A6F3E" w:rsidR="00BD1441" w:rsidRPr="00BD1441" w:rsidRDefault="00BD1441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Attendance: </w:t>
      </w:r>
      <w:r w:rsidRPr="00BD1441">
        <w:rPr>
          <w:rFonts w:ascii="Times New Roman" w:hAnsi="Times New Roman"/>
          <w:szCs w:val="24"/>
        </w:rPr>
        <w:t xml:space="preserve">All Here </w:t>
      </w:r>
      <w:r w:rsidR="00E45C26">
        <w:rPr>
          <w:rFonts w:ascii="Times New Roman" w:hAnsi="Times New Roman"/>
          <w:szCs w:val="24"/>
        </w:rPr>
        <w:t xml:space="preserve">                                       </w:t>
      </w:r>
      <w:r w:rsidR="00576F90">
        <w:rPr>
          <w:rFonts w:ascii="Times New Roman" w:hAnsi="Times New Roman"/>
          <w:szCs w:val="24"/>
        </w:rPr>
        <w:t xml:space="preserve">                           </w:t>
      </w:r>
      <w:r w:rsidR="00E45C26">
        <w:rPr>
          <w:rFonts w:ascii="Times New Roman" w:hAnsi="Times New Roman"/>
          <w:szCs w:val="24"/>
        </w:rPr>
        <w:t>Chair Signature</w:t>
      </w:r>
    </w:p>
    <w:p w14:paraId="6E99633A" w14:textId="3BFB8348" w:rsidR="004252B7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Funding Requests </w:t>
      </w:r>
    </w:p>
    <w:p w14:paraId="069582ED" w14:textId="77777777" w:rsidR="00BF543D" w:rsidRPr="001803DF" w:rsidRDefault="00BF543D" w:rsidP="00BF543D">
      <w:pPr>
        <w:pStyle w:val="Body"/>
        <w:rPr>
          <w:rFonts w:ascii="Times New Roman" w:hAnsi="Times New Roman"/>
          <w:b/>
          <w:szCs w:val="24"/>
        </w:rPr>
      </w:pPr>
    </w:p>
    <w:tbl>
      <w:tblPr>
        <w:tblStyle w:val="PlainTable1"/>
        <w:tblW w:w="11160" w:type="dxa"/>
        <w:jc w:val="center"/>
        <w:tblLook w:val="04A0" w:firstRow="1" w:lastRow="0" w:firstColumn="1" w:lastColumn="0" w:noHBand="0" w:noVBand="1"/>
      </w:tblPr>
      <w:tblGrid>
        <w:gridCol w:w="2430"/>
        <w:gridCol w:w="2321"/>
        <w:gridCol w:w="1929"/>
        <w:gridCol w:w="1948"/>
        <w:gridCol w:w="2532"/>
      </w:tblGrid>
      <w:tr w:rsidR="00F40C0C" w:rsidRPr="001803DF" w14:paraId="5FD0DE40" w14:textId="77777777" w:rsidTr="00862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972F2C4" w14:textId="1B555F7F" w:rsidR="004252B7" w:rsidRPr="001803DF" w:rsidRDefault="00670CD0" w:rsidP="00293DD4">
            <w:pPr>
              <w:jc w:val="center"/>
              <w:rPr>
                <w:rFonts w:ascii="Times New Roman" w:hAnsi="Times New Roman" w:cs="Times New Roman"/>
              </w:rPr>
            </w:pPr>
            <w:r w:rsidRPr="001803DF">
              <w:rPr>
                <w:rFonts w:ascii="Times New Roman" w:hAnsi="Times New Roman" w:cs="Times New Roman"/>
              </w:rPr>
              <w:t>Organization Nam</w:t>
            </w:r>
            <w:r w:rsidR="00832AF8">
              <w:rPr>
                <w:rFonts w:ascii="Times New Roman" w:hAnsi="Times New Roman" w:cs="Times New Roman"/>
              </w:rPr>
              <w:t>e</w:t>
            </w:r>
          </w:p>
          <w:p w14:paraId="1811B9E2" w14:textId="3379F9DA" w:rsidR="004252B7" w:rsidRPr="001803DF" w:rsidRDefault="004252B7" w:rsidP="00293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14:paraId="7B14D3C3" w14:textId="05A47FE2" w:rsidR="00670CD0" w:rsidRPr="001803DF" w:rsidRDefault="00293DD4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Account</w:t>
            </w:r>
            <w:r w:rsidR="00670CD0" w:rsidRPr="001803DF">
              <w:rPr>
                <w:rFonts w:ascii="Times New Roman" w:hAnsi="Times New Roman" w:cs="Times New Roman"/>
              </w:rPr>
              <w:t xml:space="preserve"> Requested &amp; A</w:t>
            </w:r>
            <w:r>
              <w:rPr>
                <w:rFonts w:ascii="Times New Roman" w:hAnsi="Times New Roman" w:cs="Times New Roman"/>
              </w:rPr>
              <w:t>mount</w:t>
            </w:r>
          </w:p>
        </w:tc>
        <w:tc>
          <w:tcPr>
            <w:tcW w:w="1929" w:type="dxa"/>
          </w:tcPr>
          <w:p w14:paraId="690CD6AD" w14:textId="77777777" w:rsidR="00670CD0" w:rsidRPr="001803DF" w:rsidRDefault="00670CD0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03DF">
              <w:rPr>
                <w:rFonts w:ascii="Times New Roman" w:hAnsi="Times New Roman" w:cs="Times New Roman"/>
              </w:rPr>
              <w:t>Items Requested</w:t>
            </w:r>
          </w:p>
        </w:tc>
        <w:tc>
          <w:tcPr>
            <w:tcW w:w="1948" w:type="dxa"/>
          </w:tcPr>
          <w:p w14:paraId="2C9487FC" w14:textId="77777777" w:rsidR="00670CD0" w:rsidRPr="001803DF" w:rsidRDefault="00670CD0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03DF">
              <w:rPr>
                <w:rFonts w:ascii="Times New Roman" w:hAnsi="Times New Roman" w:cs="Times New Roman"/>
              </w:rPr>
              <w:t>Committee Decision</w:t>
            </w:r>
          </w:p>
        </w:tc>
        <w:tc>
          <w:tcPr>
            <w:tcW w:w="2532" w:type="dxa"/>
          </w:tcPr>
          <w:p w14:paraId="59319FEB" w14:textId="77777777" w:rsidR="00670CD0" w:rsidRPr="001803DF" w:rsidRDefault="00670CD0" w:rsidP="00293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03DF">
              <w:rPr>
                <w:rFonts w:ascii="Times New Roman" w:hAnsi="Times New Roman" w:cs="Times New Roman"/>
              </w:rPr>
              <w:t>Notes</w:t>
            </w:r>
          </w:p>
        </w:tc>
      </w:tr>
      <w:tr w:rsidR="00F40C0C" w:rsidRPr="001803DF" w14:paraId="3D3A5647" w14:textId="77777777" w:rsidTr="00862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AEB1BF5" w14:textId="77D8ACF4" w:rsidR="00670CD0" w:rsidRPr="001803DF" w:rsidRDefault="000536E7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Chapman Outdoors Club</w:t>
            </w:r>
          </w:p>
        </w:tc>
        <w:tc>
          <w:tcPr>
            <w:tcW w:w="2321" w:type="dxa"/>
          </w:tcPr>
          <w:p w14:paraId="589C769F" w14:textId="4E809BCE" w:rsidR="00670CD0" w:rsidRPr="001803DF" w:rsidRDefault="000536E7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 w:rsidR="005B3A37">
              <w:rPr>
                <w:rFonts w:ascii="Times New Roman" w:hAnsi="Times New Roman" w:cs="Times New Roman"/>
              </w:rPr>
              <w:t xml:space="preserve"> </w:t>
            </w:r>
            <w:r w:rsidR="00670CD0" w:rsidRPr="001803DF">
              <w:rPr>
                <w:rFonts w:ascii="Times New Roman" w:hAnsi="Times New Roman" w:cs="Times New Roman"/>
              </w:rPr>
              <w:t xml:space="preserve">Organization </w:t>
            </w:r>
          </w:p>
          <w:p w14:paraId="057F8BE8" w14:textId="72716F8E" w:rsidR="00670CD0" w:rsidRPr="001803DF" w:rsidRDefault="002231DE" w:rsidP="0005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0536E7">
              <w:rPr>
                <w:rFonts w:ascii="Times New Roman" w:hAnsi="Times New Roman" w:cs="Times New Roman"/>
              </w:rPr>
              <w:t>450.00</w:t>
            </w:r>
          </w:p>
        </w:tc>
        <w:tc>
          <w:tcPr>
            <w:tcW w:w="1929" w:type="dxa"/>
          </w:tcPr>
          <w:p w14:paraId="0926E41B" w14:textId="5960EE0F" w:rsidR="00670CD0" w:rsidRPr="001803DF" w:rsidRDefault="000536E7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Rock Climbing Gym Fee(s)</w:t>
            </w:r>
          </w:p>
        </w:tc>
        <w:tc>
          <w:tcPr>
            <w:tcW w:w="1948" w:type="dxa"/>
          </w:tcPr>
          <w:p w14:paraId="44B5E0A4" w14:textId="4D82DC47" w:rsidR="000B658F" w:rsidRPr="00AE1EF6" w:rsidRDefault="00670CD0" w:rsidP="0005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03DF">
              <w:rPr>
                <w:rFonts w:ascii="Times New Roman" w:hAnsi="Times New Roman" w:cs="Times New Roman"/>
              </w:rPr>
              <w:t>Move to</w:t>
            </w:r>
            <w:r w:rsidR="000536E7">
              <w:rPr>
                <w:rFonts w:ascii="Times New Roman" w:hAnsi="Times New Roman" w:cs="Times New Roman"/>
              </w:rPr>
              <w:t xml:space="preserve"> </w:t>
            </w:r>
            <w:r w:rsidR="00C40AD9" w:rsidRPr="005B4732">
              <w:rPr>
                <w:rFonts w:ascii="Times New Roman" w:hAnsi="Times New Roman" w:cs="Times New Roman"/>
                <w:b/>
              </w:rPr>
              <w:t>Deny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B658F" w:rsidRPr="001803DF" w14:paraId="03636C9D" w14:textId="77777777" w:rsidTr="00234814">
              <w:tc>
                <w:tcPr>
                  <w:tcW w:w="590" w:type="dxa"/>
                </w:tcPr>
                <w:p w14:paraId="286FB727" w14:textId="71774F83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60D2213E" w14:textId="678D684A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78522BB3" w14:textId="15756364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633B3544" w14:textId="77777777" w:rsidTr="00CF0B95">
              <w:trPr>
                <w:trHeight w:val="197"/>
              </w:trPr>
              <w:tc>
                <w:tcPr>
                  <w:tcW w:w="590" w:type="dxa"/>
                </w:tcPr>
                <w:p w14:paraId="184A7CCF" w14:textId="0C21151F" w:rsidR="000B658F" w:rsidRPr="001803DF" w:rsidRDefault="00C40AD9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7CA2C665" w14:textId="5CB34252" w:rsidR="000B658F" w:rsidRPr="001803DF" w:rsidRDefault="00CF0B95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0BA20F8C" w14:textId="64041D67" w:rsidR="000B658F" w:rsidRPr="001803DF" w:rsidRDefault="00CF0B95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6BDA866B" w14:textId="07D3000E" w:rsidR="00670CD0" w:rsidRPr="001803DF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39639AE7" w14:textId="7699883E" w:rsidR="00670CD0" w:rsidRPr="001803DF" w:rsidRDefault="00670CD0" w:rsidP="0018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40C0C" w:rsidRPr="001803DF" w14:paraId="38ABB913" w14:textId="77777777" w:rsidTr="00862F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20CAAC7" w14:textId="1C3EFD84" w:rsidR="00670CD0" w:rsidRPr="001803DF" w:rsidRDefault="00C23D96" w:rsidP="002231D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Chapman Hillel</w:t>
            </w:r>
            <w:r w:rsidR="005A60E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321" w:type="dxa"/>
          </w:tcPr>
          <w:p w14:paraId="3B00449F" w14:textId="41E6AFFF" w:rsidR="00670CD0" w:rsidRDefault="00A2563A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 w:rsidR="00670CD0" w:rsidRPr="001803DF">
              <w:rPr>
                <w:rFonts w:ascii="Times New Roman" w:hAnsi="Times New Roman" w:cs="Times New Roman"/>
              </w:rPr>
              <w:t xml:space="preserve">Organization </w:t>
            </w:r>
          </w:p>
          <w:p w14:paraId="145567AD" w14:textId="37906002" w:rsidR="00670CD0" w:rsidRPr="001803DF" w:rsidRDefault="00A2563A" w:rsidP="00A2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$2858.14</w:t>
            </w:r>
            <w:r w:rsidR="005A60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29" w:type="dxa"/>
          </w:tcPr>
          <w:p w14:paraId="118CDA3B" w14:textId="20E4D3A4" w:rsidR="00670CD0" w:rsidRPr="001803DF" w:rsidRDefault="00A2563A" w:rsidP="00C23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Homecoming </w:t>
            </w:r>
            <w:r w:rsidR="00C23D96">
              <w:rPr>
                <w:rFonts w:ascii="Times New Roman" w:hAnsi="Times New Roman" w:cs="Times New Roman"/>
              </w:rPr>
              <w:t>Shabbat</w:t>
            </w:r>
            <w:r w:rsidR="00B5039D">
              <w:rPr>
                <w:rFonts w:ascii="Times New Roman" w:hAnsi="Times New Roman" w:cs="Times New Roman"/>
              </w:rPr>
              <w:t xml:space="preserve"> Food</w:t>
            </w:r>
          </w:p>
        </w:tc>
        <w:tc>
          <w:tcPr>
            <w:tcW w:w="1948" w:type="dxa"/>
          </w:tcPr>
          <w:p w14:paraId="639CD077" w14:textId="4D222837" w:rsidR="00670CD0" w:rsidRPr="0033072E" w:rsidRDefault="000406CA" w:rsidP="0033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Move to</w:t>
            </w:r>
            <w:r>
              <w:rPr>
                <w:rFonts w:ascii="Times New Roman"/>
                <w:u w:color="000000"/>
              </w:rPr>
              <w:t xml:space="preserve"> </w:t>
            </w:r>
            <w:r w:rsidR="0033072E" w:rsidRPr="005B4732">
              <w:rPr>
                <w:rFonts w:ascii="Times New Roman" w:hAnsi="Times New Roman" w:cs="Times New Roman"/>
                <w:b/>
              </w:rPr>
              <w:t xml:space="preserve">Recommend to Fund in </w:t>
            </w:r>
            <w:r w:rsidR="001B03CC" w:rsidRPr="005B4732">
              <w:rPr>
                <w:rFonts w:ascii="Times New Roman" w:hAnsi="Times New Roman" w:cs="Times New Roman"/>
                <w:b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B658F" w:rsidRPr="001803DF" w14:paraId="428ABFF7" w14:textId="77777777" w:rsidTr="00940BC2">
              <w:tc>
                <w:tcPr>
                  <w:tcW w:w="574" w:type="dxa"/>
                </w:tcPr>
                <w:p w14:paraId="506A89DD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2237B6FB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4E7390E7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21E8F3B5" w14:textId="77777777" w:rsidTr="002231DE">
              <w:trPr>
                <w:trHeight w:val="197"/>
              </w:trPr>
              <w:tc>
                <w:tcPr>
                  <w:tcW w:w="574" w:type="dxa"/>
                </w:tcPr>
                <w:p w14:paraId="5FF33C99" w14:textId="5EADA64F" w:rsidR="000B658F" w:rsidRPr="001803DF" w:rsidRDefault="00824653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74" w:type="dxa"/>
                </w:tcPr>
                <w:p w14:paraId="11689991" w14:textId="490C3EF3" w:rsidR="000B658F" w:rsidRPr="001803DF" w:rsidRDefault="00C23D96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74D81D4C" w14:textId="04A27D54" w:rsidR="000B658F" w:rsidRPr="001803DF" w:rsidRDefault="00824653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14:paraId="11F64691" w14:textId="50510CF2" w:rsidR="00670CD0" w:rsidRPr="001803DF" w:rsidRDefault="00670CD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2FFDDA48" w14:textId="6C8BE6B0" w:rsidR="00670CD0" w:rsidRPr="001803DF" w:rsidRDefault="00C23D96" w:rsidP="0083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Sodexo Food Costs</w:t>
            </w:r>
          </w:p>
        </w:tc>
      </w:tr>
      <w:tr w:rsidR="00F40C0C" w:rsidRPr="001803DF" w14:paraId="194003D6" w14:textId="77777777" w:rsidTr="00862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EE7DB3B" w14:textId="1FCA8085" w:rsidR="00670CD0" w:rsidRPr="00092369" w:rsidRDefault="00E220C8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Yoga Bar</w:t>
            </w:r>
          </w:p>
        </w:tc>
        <w:tc>
          <w:tcPr>
            <w:tcW w:w="2321" w:type="dxa"/>
          </w:tcPr>
          <w:p w14:paraId="070C5F18" w14:textId="4F018AA3" w:rsidR="0037770D" w:rsidRPr="00092369" w:rsidRDefault="00B5039D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Student Organization</w:t>
            </w:r>
            <w:r w:rsidR="0037770D" w:rsidRPr="000923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14:paraId="0CD3B351" w14:textId="558B0AC6" w:rsidR="0037770D" w:rsidRPr="00092369" w:rsidRDefault="0037770D" w:rsidP="00D75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923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$</w:t>
            </w:r>
            <w:r w:rsidR="00D754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518.00</w:t>
            </w:r>
          </w:p>
        </w:tc>
        <w:tc>
          <w:tcPr>
            <w:tcW w:w="1929" w:type="dxa"/>
          </w:tcPr>
          <w:p w14:paraId="1DE49583" w14:textId="36B1375F" w:rsidR="0037770D" w:rsidRPr="0037770D" w:rsidRDefault="00E220C8" w:rsidP="0037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Yoga Materials, mats, etc. </w:t>
            </w:r>
          </w:p>
          <w:p w14:paraId="3092E073" w14:textId="006A42C3" w:rsidR="00670CD0" w:rsidRPr="00092369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0DB97432" w14:textId="3443F872" w:rsidR="00670CD0" w:rsidRPr="001803DF" w:rsidRDefault="00CE5F79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Move </w:t>
            </w:r>
            <w:proofErr w:type="gramStart"/>
            <w:r>
              <w:rPr>
                <w:rFonts w:ascii="Times New Roman" w:hAnsi="Times New Roman" w:cs="Times New Roman"/>
              </w:rPr>
              <w:t xml:space="preserve">to </w:t>
            </w:r>
            <w:r w:rsidR="005870D8" w:rsidRPr="001803DF">
              <w:rPr>
                <w:rFonts w:ascii="Times New Roman" w:hAnsi="Times New Roman" w:cs="Times New Roman"/>
              </w:rPr>
              <w:t xml:space="preserve"> </w:t>
            </w:r>
            <w:r w:rsidR="00521DAD">
              <w:rPr>
                <w:rFonts w:ascii="Times New Roman" w:hAnsi="Times New Roman" w:cs="Times New Roman"/>
              </w:rPr>
              <w:t>Table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B658F" w:rsidRPr="001803DF" w14:paraId="62E39433" w14:textId="77777777" w:rsidTr="00E220C8">
              <w:trPr>
                <w:trHeight w:val="305"/>
              </w:trPr>
              <w:tc>
                <w:tcPr>
                  <w:tcW w:w="574" w:type="dxa"/>
                </w:tcPr>
                <w:p w14:paraId="6FFBC2F2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28729E93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503A2D2A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2EC27DF7" w14:textId="77777777" w:rsidTr="00AB784A">
              <w:trPr>
                <w:trHeight w:val="197"/>
              </w:trPr>
              <w:tc>
                <w:tcPr>
                  <w:tcW w:w="574" w:type="dxa"/>
                </w:tcPr>
                <w:p w14:paraId="4FB9509A" w14:textId="5CAA9038" w:rsidR="000B658F" w:rsidRPr="001803DF" w:rsidRDefault="00BA7D44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13560940" w14:textId="3AD9A9CF" w:rsidR="000B658F" w:rsidRPr="001803DF" w:rsidRDefault="00AB784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66ADA5E7" w14:textId="4B542CF6" w:rsidR="000B658F" w:rsidRPr="001803DF" w:rsidRDefault="00AB784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1EAB6288" w14:textId="2260A08B" w:rsidR="005870D8" w:rsidRPr="001803DF" w:rsidRDefault="005870D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2FEFB002" w14:textId="47A6152C" w:rsidR="00670CD0" w:rsidRPr="001803DF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72ED" w:rsidRPr="001803DF" w14:paraId="309AA325" w14:textId="77777777" w:rsidTr="00862F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923F3F0" w14:textId="0131A52A" w:rsidR="00E372ED" w:rsidRDefault="00E53F3F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Chapman Runs SoCal</w:t>
            </w:r>
            <w:r w:rsidR="00CD1879">
              <w:rPr>
                <w:rFonts w:ascii="Times New Roman" w:hAnsi="Times New Roman" w:cs="Times New Roman"/>
                <w:b w:val="0"/>
              </w:rPr>
              <w:t xml:space="preserve"> (Alex Graden)</w:t>
            </w:r>
          </w:p>
        </w:tc>
        <w:tc>
          <w:tcPr>
            <w:tcW w:w="2321" w:type="dxa"/>
          </w:tcPr>
          <w:p w14:paraId="56883AC1" w14:textId="68E53DCC" w:rsidR="0037770D" w:rsidRDefault="00825747" w:rsidP="00CE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Organization</w:t>
            </w:r>
          </w:p>
          <w:p w14:paraId="035212A3" w14:textId="3D8E13D5" w:rsidR="0037770D" w:rsidRDefault="0037770D" w:rsidP="00CE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825747">
              <w:rPr>
                <w:rFonts w:ascii="Times New Roman" w:hAnsi="Times New Roman" w:cs="Times New Roman"/>
              </w:rPr>
              <w:t>499.90</w:t>
            </w:r>
          </w:p>
        </w:tc>
        <w:tc>
          <w:tcPr>
            <w:tcW w:w="1929" w:type="dxa"/>
          </w:tcPr>
          <w:p w14:paraId="731C160D" w14:textId="7F27B479" w:rsidR="0037770D" w:rsidRPr="0037770D" w:rsidRDefault="00304439" w:rsidP="0037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 xml:space="preserve">Entry Fees </w:t>
            </w:r>
          </w:p>
          <w:p w14:paraId="7EA19F86" w14:textId="0A9E5CE1" w:rsidR="00E372ED" w:rsidRDefault="00E372ED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31991E48" w14:textId="76DD33EC" w:rsidR="00CE5F79" w:rsidRPr="001803DF" w:rsidRDefault="00CE5F79" w:rsidP="00390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Move to</w:t>
            </w:r>
            <w:r w:rsidR="006C024B">
              <w:rPr>
                <w:rFonts w:ascii="Times New Roman" w:hAnsi="Times New Roman" w:cs="Times New Roman"/>
              </w:rPr>
              <w:t xml:space="preserve"> </w:t>
            </w:r>
            <w:r w:rsidR="00862FF5" w:rsidRPr="005B4732">
              <w:rPr>
                <w:rFonts w:ascii="Times New Roman" w:hAnsi="Times New Roman" w:cs="Times New Roman"/>
                <w:b/>
              </w:rPr>
              <w:t>Deny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CE5F79" w:rsidRPr="001803DF" w14:paraId="7EDBA0B6" w14:textId="77777777" w:rsidTr="00562F8C">
              <w:tc>
                <w:tcPr>
                  <w:tcW w:w="590" w:type="dxa"/>
                </w:tcPr>
                <w:p w14:paraId="5A2B8832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5314D069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608C3BB6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CE5F79" w:rsidRPr="001803DF" w14:paraId="6A66640F" w14:textId="77777777" w:rsidTr="00B51B26">
              <w:trPr>
                <w:trHeight w:val="233"/>
              </w:trPr>
              <w:tc>
                <w:tcPr>
                  <w:tcW w:w="590" w:type="dxa"/>
                </w:tcPr>
                <w:p w14:paraId="4AB16006" w14:textId="2A7ADA77" w:rsidR="00CE5F79" w:rsidRPr="001803DF" w:rsidRDefault="00B51B26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11BDB467" w14:textId="79F7F466" w:rsidR="00CE5F79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35BE8E50" w14:textId="3867E16B" w:rsidR="00CE5F79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1971CD3F" w14:textId="77777777" w:rsidR="00E372ED" w:rsidRPr="001803DF" w:rsidRDefault="00E372ED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3DDBB424" w14:textId="314391B3" w:rsidR="00E372ED" w:rsidRPr="001803DF" w:rsidRDefault="00E372ED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40C0C" w:rsidRPr="001803DF" w14:paraId="0C5592E6" w14:textId="77777777" w:rsidTr="00862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9FF59F1" w14:textId="6E96C288" w:rsidR="0037770D" w:rsidRPr="00F8654E" w:rsidRDefault="00A827FB" w:rsidP="0037770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F8654E">
              <w:rPr>
                <w:rFonts w:ascii="Times New Roman" w:eastAsia="Times New Roman" w:hAnsi="Times New Roman" w:cs="Times New Roman"/>
                <w:b w:val="0"/>
                <w:color w:val="000000"/>
              </w:rPr>
              <w:t>Haley Miller</w:t>
            </w:r>
          </w:p>
          <w:p w14:paraId="47DFEAAE" w14:textId="4342E7B0" w:rsidR="00670CD0" w:rsidRPr="001803DF" w:rsidRDefault="00670CD0" w:rsidP="004252B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21" w:type="dxa"/>
          </w:tcPr>
          <w:p w14:paraId="78BDC0B8" w14:textId="77777777" w:rsidR="0037770D" w:rsidRDefault="0037770D" w:rsidP="0037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Conference </w:t>
            </w:r>
          </w:p>
          <w:p w14:paraId="22974350" w14:textId="77777777" w:rsidR="0037770D" w:rsidRDefault="0037770D" w:rsidP="0037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Sponsorship </w:t>
            </w:r>
          </w:p>
          <w:p w14:paraId="1F54F63C" w14:textId="1CEF5830" w:rsidR="005870D8" w:rsidRDefault="00A827FB" w:rsidP="0037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$361.25</w:t>
            </w:r>
          </w:p>
          <w:p w14:paraId="1977254E" w14:textId="77777777" w:rsidR="00467144" w:rsidRDefault="00467144" w:rsidP="0037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30BA1BE" w14:textId="2110A695" w:rsidR="00467144" w:rsidRPr="001803DF" w:rsidRDefault="00467144" w:rsidP="0037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048BFFA" w14:textId="19F99F03" w:rsidR="00670CD0" w:rsidRPr="00A1419C" w:rsidRDefault="00A1419C" w:rsidP="00A1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419C">
              <w:rPr>
                <w:rFonts w:ascii="Times New Roman" w:hAnsi="Times New Roman" w:cs="Times New Roman"/>
              </w:rPr>
              <w:t>State of the San Francisco Estuary Conference</w:t>
            </w:r>
          </w:p>
        </w:tc>
        <w:tc>
          <w:tcPr>
            <w:tcW w:w="1948" w:type="dxa"/>
          </w:tcPr>
          <w:p w14:paraId="38EC8846" w14:textId="1F1DCD69" w:rsidR="00AB784A" w:rsidRPr="00A1419C" w:rsidRDefault="00CE5F79" w:rsidP="00A14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 to</w:t>
            </w:r>
            <w:r w:rsidR="00862FF5">
              <w:rPr>
                <w:rFonts w:ascii="Times New Roman" w:hAnsi="Times New Roman" w:cs="Times New Roman"/>
              </w:rPr>
              <w:t xml:space="preserve"> Fund in </w:t>
            </w:r>
            <w:r w:rsidR="00862FF5" w:rsidRPr="005B4732">
              <w:rPr>
                <w:rFonts w:ascii="Times New Roman" w:hAnsi="Times New Roman" w:cs="Times New Roman"/>
                <w:b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CE5F79" w:rsidRPr="001803DF" w14:paraId="5150DDA9" w14:textId="77777777" w:rsidTr="00940BC2">
              <w:tc>
                <w:tcPr>
                  <w:tcW w:w="574" w:type="dxa"/>
                </w:tcPr>
                <w:p w14:paraId="6D8ACA25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0079DC44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5E03C2B1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CE5F79" w:rsidRPr="001803DF" w14:paraId="71BE5B74" w14:textId="77777777" w:rsidTr="00940BC2">
              <w:tc>
                <w:tcPr>
                  <w:tcW w:w="574" w:type="dxa"/>
                </w:tcPr>
                <w:p w14:paraId="26548E23" w14:textId="13077B84" w:rsidR="00CE5F79" w:rsidRPr="001803DF" w:rsidRDefault="00862FF5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14DDA437" w14:textId="186314D8" w:rsidR="00CE5F79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15F1A11C" w14:textId="2C2357BF" w:rsidR="00CE5F79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25093993" w14:textId="7667278C" w:rsidR="005870D8" w:rsidRPr="001803DF" w:rsidRDefault="005870D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6DF287ED" w14:textId="083950BB" w:rsidR="00670CD0" w:rsidRPr="001803DF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870D8" w:rsidRPr="001803DF" w14:paraId="199D41E5" w14:textId="77777777" w:rsidTr="00862FF5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9F14883" w14:textId="3054C883" w:rsidR="005870D8" w:rsidRPr="001803DF" w:rsidRDefault="00F8654E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Hannah J Ritter</w:t>
            </w:r>
          </w:p>
        </w:tc>
        <w:tc>
          <w:tcPr>
            <w:tcW w:w="2321" w:type="dxa"/>
          </w:tcPr>
          <w:p w14:paraId="59EA9D3A" w14:textId="77777777" w:rsidR="008F7CB1" w:rsidRDefault="0037770D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Conference </w:t>
            </w:r>
          </w:p>
          <w:p w14:paraId="50313613" w14:textId="77777777" w:rsidR="0037770D" w:rsidRDefault="0037770D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Sponsorship </w:t>
            </w:r>
          </w:p>
          <w:p w14:paraId="30D9A3BB" w14:textId="67773E12" w:rsidR="0037770D" w:rsidRPr="001803DF" w:rsidRDefault="00F3574A" w:rsidP="00CE4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CE40CC">
              <w:rPr>
                <w:rFonts w:ascii="Times New Roman" w:hAnsi="Times New Roman" w:cs="Times New Roman"/>
              </w:rPr>
              <w:t>607.62</w:t>
            </w:r>
          </w:p>
        </w:tc>
        <w:tc>
          <w:tcPr>
            <w:tcW w:w="1929" w:type="dxa"/>
          </w:tcPr>
          <w:p w14:paraId="1F4F0DBA" w14:textId="77777777" w:rsidR="005870D8" w:rsidRDefault="00297628" w:rsidP="00CD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Smart Innovations Conference</w:t>
            </w:r>
          </w:p>
          <w:p w14:paraId="286AF97A" w14:textId="3745A425" w:rsidR="00297628" w:rsidRPr="001803DF" w:rsidRDefault="00297628" w:rsidP="00CD0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23C65EC4" w14:textId="4C58F294" w:rsidR="00F8654E" w:rsidRPr="00F8654E" w:rsidRDefault="00CB4462" w:rsidP="00F8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 to</w:t>
            </w:r>
            <w:r w:rsidR="00862FF5">
              <w:rPr>
                <w:rFonts w:ascii="Times New Roman" w:hAnsi="Times New Roman" w:cs="Times New Roman"/>
              </w:rPr>
              <w:t xml:space="preserve"> </w:t>
            </w:r>
            <w:r w:rsidR="005B4732">
              <w:rPr>
                <w:rFonts w:ascii="Times New Roman" w:hAnsi="Times New Roman" w:cs="Times New Roman"/>
              </w:rPr>
              <w:t xml:space="preserve">Fund in </w:t>
            </w:r>
            <w:r w:rsidR="005B4732" w:rsidRPr="005B4732">
              <w:rPr>
                <w:rFonts w:ascii="Times New Roman" w:hAnsi="Times New Roman" w:cs="Times New Roman"/>
                <w:b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B658F" w:rsidRPr="001803DF" w14:paraId="02623CDE" w14:textId="77777777" w:rsidTr="00F1517D">
              <w:tc>
                <w:tcPr>
                  <w:tcW w:w="590" w:type="dxa"/>
                </w:tcPr>
                <w:p w14:paraId="5404F873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5DBC4704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1AFD4C3B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5346C955" w14:textId="77777777" w:rsidTr="00F1517D">
              <w:trPr>
                <w:trHeight w:val="197"/>
              </w:trPr>
              <w:tc>
                <w:tcPr>
                  <w:tcW w:w="590" w:type="dxa"/>
                </w:tcPr>
                <w:p w14:paraId="0DC5C46D" w14:textId="53288756" w:rsidR="000B658F" w:rsidRPr="001803DF" w:rsidRDefault="005B4732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770D50C7" w14:textId="442E9F42" w:rsidR="000B658F" w:rsidRPr="001803DF" w:rsidRDefault="00AB784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54E0E890" w14:textId="4BA07E31" w:rsidR="000B658F" w:rsidRPr="001803DF" w:rsidRDefault="00AB784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4DB2DE2F" w14:textId="77777777" w:rsidR="008F7CB1" w:rsidRPr="001803DF" w:rsidRDefault="008F7CB1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62029F11" w14:textId="19DABB1A" w:rsidR="005870D8" w:rsidRPr="001803DF" w:rsidRDefault="005870D8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4705" w:rsidRPr="001803DF" w14:paraId="5946235A" w14:textId="77777777" w:rsidTr="00862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11CCA9D" w14:textId="2EDA5162" w:rsidR="000F4705" w:rsidRPr="001803DF" w:rsidRDefault="00A95C78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Wing Yee Winnie</w:t>
            </w:r>
            <w:r w:rsidR="00AB784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321" w:type="dxa"/>
          </w:tcPr>
          <w:p w14:paraId="4969F8C0" w14:textId="6FBF6953" w:rsidR="00AB784A" w:rsidRDefault="00A95C7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Sponsorship</w:t>
            </w:r>
            <w:r w:rsidR="00AB784A">
              <w:rPr>
                <w:rFonts w:ascii="Times New Roman" w:hAnsi="Times New Roman" w:cs="Times New Roman"/>
              </w:rPr>
              <w:t xml:space="preserve"> </w:t>
            </w:r>
          </w:p>
          <w:p w14:paraId="2895DD07" w14:textId="7272ACE4" w:rsidR="000F4705" w:rsidRPr="001803DF" w:rsidRDefault="00AB784A" w:rsidP="00A95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A95C78">
              <w:rPr>
                <w:rFonts w:ascii="Times New Roman" w:hAnsi="Times New Roman" w:cs="Times New Roman"/>
              </w:rPr>
              <w:t>607.62</w:t>
            </w:r>
          </w:p>
        </w:tc>
        <w:tc>
          <w:tcPr>
            <w:tcW w:w="1929" w:type="dxa"/>
          </w:tcPr>
          <w:p w14:paraId="0D0E6173" w14:textId="77777777" w:rsidR="00A95C78" w:rsidRDefault="00A95C78" w:rsidP="00A95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Smart Innovations Conference</w:t>
            </w:r>
          </w:p>
          <w:p w14:paraId="184D0FEA" w14:textId="6A3BA3F8" w:rsidR="000F4705" w:rsidRPr="001803DF" w:rsidRDefault="000F4705" w:rsidP="00A95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2375A5CB" w14:textId="452F8948" w:rsidR="000F4705" w:rsidRPr="00AB784A" w:rsidRDefault="000F4705" w:rsidP="000F4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Move to</w:t>
            </w:r>
            <w:r w:rsidR="005B4732">
              <w:rPr>
                <w:rFonts w:ascii="Times New Roman" w:hAnsi="Times New Roman" w:cs="Times New Roman"/>
              </w:rPr>
              <w:t xml:space="preserve"> Fund in </w:t>
            </w:r>
            <w:r w:rsidR="005B4732" w:rsidRPr="005B4732">
              <w:rPr>
                <w:rFonts w:ascii="Times New Roman" w:hAnsi="Times New Roman" w:cs="Times New Roman"/>
                <w:b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F4705" w:rsidRPr="001803DF" w14:paraId="16E74809" w14:textId="77777777" w:rsidTr="00A95C78">
              <w:tc>
                <w:tcPr>
                  <w:tcW w:w="590" w:type="dxa"/>
                </w:tcPr>
                <w:p w14:paraId="7366117E" w14:textId="77777777" w:rsidR="000F4705" w:rsidRPr="001803DF" w:rsidRDefault="000F4705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2DBA0A2F" w14:textId="77777777" w:rsidR="000F4705" w:rsidRPr="001803DF" w:rsidRDefault="000F4705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552566D8" w14:textId="77777777" w:rsidR="000F4705" w:rsidRPr="001803DF" w:rsidRDefault="000F4705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F4705" w:rsidRPr="001803DF" w14:paraId="5241D7C1" w14:textId="77777777" w:rsidTr="005B4732">
              <w:trPr>
                <w:trHeight w:val="233"/>
              </w:trPr>
              <w:tc>
                <w:tcPr>
                  <w:tcW w:w="590" w:type="dxa"/>
                </w:tcPr>
                <w:p w14:paraId="41C33366" w14:textId="3473451F" w:rsidR="000F4705" w:rsidRPr="001803DF" w:rsidRDefault="005B4732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78979762" w14:textId="0521A636" w:rsidR="000F4705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6A9787CE" w14:textId="76F2109F" w:rsidR="000F4705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5F684A97" w14:textId="77777777" w:rsidR="000F4705" w:rsidRDefault="000F4705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3F0260BE" w14:textId="77777777" w:rsidR="000F4705" w:rsidRPr="001803DF" w:rsidRDefault="000F4705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4705" w:rsidRPr="001803DF" w14:paraId="0C1C31CE" w14:textId="77777777" w:rsidTr="00862FF5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D3EC3E1" w14:textId="77777777" w:rsidR="0048480B" w:rsidRDefault="0048480B" w:rsidP="00AB784A">
            <w:pPr>
              <w:rPr>
                <w:rFonts w:ascii="Times New Roman" w:hAnsi="Times New Roman" w:cs="Times New Roman"/>
                <w:b w:val="0"/>
              </w:rPr>
            </w:pPr>
          </w:p>
          <w:p w14:paraId="20FB7235" w14:textId="77777777" w:rsidR="00F1517D" w:rsidRDefault="00F1517D" w:rsidP="00F1517D">
            <w:pPr>
              <w:rPr>
                <w:rFonts w:ascii="Times New Roman" w:hAnsi="Times New Roman" w:cs="Times New Roman"/>
                <w:b w:val="0"/>
              </w:rPr>
            </w:pPr>
          </w:p>
          <w:p w14:paraId="05796832" w14:textId="4706AA23" w:rsidR="000F4705" w:rsidRPr="001803DF" w:rsidRDefault="00F1517D" w:rsidP="00F1517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Thaovan Nguyen</w:t>
            </w:r>
          </w:p>
        </w:tc>
        <w:tc>
          <w:tcPr>
            <w:tcW w:w="2321" w:type="dxa"/>
          </w:tcPr>
          <w:p w14:paraId="316B63BD" w14:textId="77777777" w:rsidR="0048480B" w:rsidRDefault="0048480B" w:rsidP="00AB7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A3896B9" w14:textId="171A7473" w:rsidR="00AB784A" w:rsidRDefault="00F1517D" w:rsidP="00F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Conference Sponsorship </w:t>
            </w:r>
            <w:r w:rsidR="00AB784A">
              <w:rPr>
                <w:rFonts w:ascii="Times New Roman" w:hAnsi="Times New Roman" w:cs="Times New Roman"/>
              </w:rPr>
              <w:t xml:space="preserve"> </w:t>
            </w:r>
          </w:p>
          <w:p w14:paraId="1D9EEF27" w14:textId="0235F41A" w:rsidR="00AB784A" w:rsidRPr="001803DF" w:rsidRDefault="00AB784A" w:rsidP="00AB7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F1517D">
              <w:rPr>
                <w:rFonts w:ascii="Times New Roman" w:hAnsi="Times New Roman" w:cs="Times New Roman"/>
              </w:rPr>
              <w:t>607.62</w:t>
            </w:r>
          </w:p>
        </w:tc>
        <w:tc>
          <w:tcPr>
            <w:tcW w:w="1929" w:type="dxa"/>
          </w:tcPr>
          <w:p w14:paraId="0763BE6B" w14:textId="77777777" w:rsidR="0048480B" w:rsidRDefault="0048480B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4F8C920" w14:textId="77777777" w:rsidR="00F1517D" w:rsidRDefault="00F1517D" w:rsidP="00F15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Smart Innovations Conference</w:t>
            </w:r>
          </w:p>
          <w:p w14:paraId="75496C5A" w14:textId="5443B80E" w:rsidR="000F4705" w:rsidRPr="001803DF" w:rsidRDefault="00AB784A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8" w:type="dxa"/>
          </w:tcPr>
          <w:p w14:paraId="42FEF2DC" w14:textId="29FCD9A8" w:rsidR="000F4705" w:rsidRPr="001803DF" w:rsidRDefault="000F4705" w:rsidP="000F4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Move to</w:t>
            </w:r>
            <w:r w:rsidR="005B4732">
              <w:rPr>
                <w:rFonts w:ascii="Times New Roman" w:hAnsi="Times New Roman" w:cs="Times New Roman"/>
              </w:rPr>
              <w:t xml:space="preserve"> Fund in </w:t>
            </w:r>
            <w:r w:rsidR="005B4732" w:rsidRPr="005B4732">
              <w:rPr>
                <w:rFonts w:ascii="Times New Roman" w:hAnsi="Times New Roman" w:cs="Times New Roman"/>
                <w:b/>
              </w:rPr>
              <w:t>Full</w:t>
            </w:r>
          </w:p>
          <w:tbl>
            <w:tblPr>
              <w:tblStyle w:val="TableGrid"/>
              <w:tblW w:w="1703" w:type="dxa"/>
              <w:tblLook w:val="04A0" w:firstRow="1" w:lastRow="0" w:firstColumn="1" w:lastColumn="0" w:noHBand="0" w:noVBand="1"/>
            </w:tblPr>
            <w:tblGrid>
              <w:gridCol w:w="590"/>
              <w:gridCol w:w="510"/>
              <w:gridCol w:w="603"/>
            </w:tblGrid>
            <w:tr w:rsidR="000F4705" w:rsidRPr="001803DF" w14:paraId="07953318" w14:textId="77777777" w:rsidTr="00F1517D">
              <w:trPr>
                <w:trHeight w:val="295"/>
              </w:trPr>
              <w:tc>
                <w:tcPr>
                  <w:tcW w:w="590" w:type="dxa"/>
                </w:tcPr>
                <w:p w14:paraId="49B7C367" w14:textId="77777777" w:rsidR="000F4705" w:rsidRPr="001803DF" w:rsidRDefault="000F4705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10" w:type="dxa"/>
                </w:tcPr>
                <w:p w14:paraId="29D02C52" w14:textId="77777777" w:rsidR="000F4705" w:rsidRPr="001803DF" w:rsidRDefault="000F4705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324120D4" w14:textId="77777777" w:rsidR="000F4705" w:rsidRPr="001803DF" w:rsidRDefault="000F4705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F4705" w:rsidRPr="001803DF" w14:paraId="1DB2BE8E" w14:textId="77777777" w:rsidTr="00F1517D">
              <w:trPr>
                <w:trHeight w:val="223"/>
              </w:trPr>
              <w:tc>
                <w:tcPr>
                  <w:tcW w:w="590" w:type="dxa"/>
                </w:tcPr>
                <w:p w14:paraId="01D5DD8A" w14:textId="17EE3F3E" w:rsidR="000F4705" w:rsidRPr="001803DF" w:rsidRDefault="005B4732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10" w:type="dxa"/>
                </w:tcPr>
                <w:p w14:paraId="04A0A4FE" w14:textId="36233AD0" w:rsidR="000F4705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21E65E0C" w14:textId="0094177B" w:rsidR="000F4705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1CCEB9F3" w14:textId="77777777" w:rsidR="000F4705" w:rsidRDefault="000F4705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41C05F7E" w14:textId="77777777" w:rsidR="000F4705" w:rsidRPr="001803DF" w:rsidRDefault="000F4705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784A" w:rsidRPr="001803DF" w14:paraId="0D2952A0" w14:textId="77777777" w:rsidTr="00862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D80B07B" w14:textId="33088D62" w:rsidR="00AB784A" w:rsidRDefault="00F4220A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Chapman Accounting Society (Pre</w:t>
            </w:r>
            <w:r w:rsidR="005A60E5">
              <w:rPr>
                <w:rFonts w:ascii="Times New Roman" w:hAnsi="Times New Roman" w:cs="Times New Roman"/>
                <w:b w:val="0"/>
              </w:rPr>
              <w:t>v</w:t>
            </w:r>
            <w:r>
              <w:rPr>
                <w:rFonts w:ascii="Times New Roman" w:hAnsi="Times New Roman" w:cs="Times New Roman"/>
                <w:b w:val="0"/>
              </w:rPr>
              <w:t>. Tabled)</w:t>
            </w:r>
            <w:r w:rsidR="005A60E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B784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321" w:type="dxa"/>
          </w:tcPr>
          <w:p w14:paraId="157CBE17" w14:textId="77777777" w:rsidR="00AB784A" w:rsidRDefault="00F4220A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Organization</w:t>
            </w:r>
          </w:p>
          <w:p w14:paraId="0CFF463D" w14:textId="6A24AE48" w:rsidR="00F4220A" w:rsidRDefault="00F4220A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$1353.56</w:t>
            </w:r>
            <w:r w:rsidR="005A60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29" w:type="dxa"/>
          </w:tcPr>
          <w:p w14:paraId="383646B0" w14:textId="6305F1C2" w:rsidR="00AB784A" w:rsidRDefault="00950993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Annual Meet the Firms</w:t>
            </w:r>
          </w:p>
        </w:tc>
        <w:tc>
          <w:tcPr>
            <w:tcW w:w="1948" w:type="dxa"/>
          </w:tcPr>
          <w:p w14:paraId="02ACE98B" w14:textId="5FF6A24C" w:rsidR="00AB784A" w:rsidRPr="00AB784A" w:rsidRDefault="00AB784A" w:rsidP="00950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Move to</w:t>
            </w:r>
            <w:r w:rsidR="00AE1EF6">
              <w:rPr>
                <w:rFonts w:ascii="Times New Roman" w:hAnsi="Times New Roman" w:cs="Times New Roman"/>
              </w:rPr>
              <w:t xml:space="preserve"> </w:t>
            </w:r>
            <w:r w:rsidR="00A05A05" w:rsidRPr="005B4732">
              <w:rPr>
                <w:rFonts w:ascii="Times New Roman" w:hAnsi="Times New Roman" w:cs="Times New Roman"/>
                <w:b/>
              </w:rPr>
              <w:t xml:space="preserve">Recommend to Fund in </w:t>
            </w:r>
            <w:r w:rsidR="0033072E" w:rsidRPr="005B4732">
              <w:rPr>
                <w:rFonts w:ascii="Times New Roman" w:hAnsi="Times New Roman" w:cs="Times New Roman"/>
                <w:b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AB784A" w:rsidRPr="001803DF" w14:paraId="15C2BB82" w14:textId="77777777" w:rsidTr="00940BC2">
              <w:tc>
                <w:tcPr>
                  <w:tcW w:w="590" w:type="dxa"/>
                </w:tcPr>
                <w:p w14:paraId="3E8820AF" w14:textId="77777777" w:rsidR="00AB784A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lastRenderedPageBreak/>
                    <w:t>Yes</w:t>
                  </w:r>
                </w:p>
              </w:tc>
              <w:tc>
                <w:tcPr>
                  <w:tcW w:w="529" w:type="dxa"/>
                </w:tcPr>
                <w:p w14:paraId="075AB358" w14:textId="77777777" w:rsidR="00AB784A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3D9EF250" w14:textId="77777777" w:rsidR="00AB784A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AB784A" w:rsidRPr="001803DF" w14:paraId="1B1429B9" w14:textId="77777777" w:rsidTr="00940BC2">
              <w:trPr>
                <w:trHeight w:val="197"/>
              </w:trPr>
              <w:tc>
                <w:tcPr>
                  <w:tcW w:w="590" w:type="dxa"/>
                </w:tcPr>
                <w:p w14:paraId="6AA038E6" w14:textId="7BF1E5AD" w:rsidR="00AB784A" w:rsidRPr="001803DF" w:rsidRDefault="003551B6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1FB3C51F" w14:textId="77777777" w:rsidR="00AB784A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4E9DE983" w14:textId="77777777" w:rsidR="00AB784A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15428E14" w14:textId="77777777" w:rsidR="00AB784A" w:rsidRDefault="00AB784A" w:rsidP="000F4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35515B53" w14:textId="6D9CF620" w:rsidR="00AB784A" w:rsidRPr="001803DF" w:rsidRDefault="00950993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Was previously tabled, however the President of the club attended meeting and the matter </w:t>
            </w:r>
            <w:r>
              <w:rPr>
                <w:rFonts w:ascii="Times New Roman" w:hAnsi="Times New Roman" w:cs="Times New Roman"/>
              </w:rPr>
              <w:lastRenderedPageBreak/>
              <w:t>was discussed. Refer to 9/7/2017</w:t>
            </w:r>
            <w:r w:rsidR="00F70B16">
              <w:rPr>
                <w:rFonts w:ascii="Times New Roman" w:hAnsi="Times New Roman" w:cs="Times New Roman"/>
              </w:rPr>
              <w:t xml:space="preserve"> minutes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3A60776C" w14:textId="1A0DA560" w:rsidR="002C64B2" w:rsidRDefault="002C64B2">
      <w:pPr>
        <w:rPr>
          <w:rFonts w:ascii="Times New Roman" w:hAnsi="Times New Roman" w:cs="Times New Roman"/>
        </w:rPr>
      </w:pPr>
    </w:p>
    <w:p w14:paraId="668F7D13" w14:textId="77777777" w:rsidR="00E85D16" w:rsidRPr="001803DF" w:rsidRDefault="00E85D16">
      <w:pPr>
        <w:rPr>
          <w:rFonts w:ascii="Times New Roman" w:hAnsi="Times New Roman" w:cs="Times New Roman"/>
        </w:rPr>
      </w:pPr>
    </w:p>
    <w:p w14:paraId="21D23E75" w14:textId="77777777" w:rsidR="002C64B2" w:rsidRPr="001803DF" w:rsidRDefault="002C64B2" w:rsidP="000B658F">
      <w:pPr>
        <w:pStyle w:val="Body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>New Business</w:t>
      </w:r>
    </w:p>
    <w:p w14:paraId="24BBF1C8" w14:textId="77777777" w:rsidR="00820687" w:rsidRDefault="00820687" w:rsidP="00820687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</w:p>
    <w:p w14:paraId="59374ABD" w14:textId="4F23766D" w:rsidR="00820687" w:rsidRPr="001059B3" w:rsidRDefault="001F5535" w:rsidP="00820687">
      <w:pPr>
        <w:pStyle w:val="Body"/>
        <w:numPr>
          <w:ilvl w:val="1"/>
          <w:numId w:val="1"/>
        </w:numPr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Lucie Jerome’s application under consideration was fully funded by Crean College, can the total from this request </w:t>
      </w:r>
      <w:r w:rsidRPr="001F5535">
        <w:rPr>
          <w:rFonts w:ascii="Times New Roman" w:hAnsi="Times New Roman"/>
          <w:b/>
          <w:bCs/>
          <w:szCs w:val="24"/>
        </w:rPr>
        <w:t>($572.96</w:t>
      </w:r>
      <w:r>
        <w:rPr>
          <w:rFonts w:ascii="Times New Roman" w:hAnsi="Times New Roman"/>
          <w:b/>
          <w:bCs/>
          <w:szCs w:val="24"/>
        </w:rPr>
        <w:t xml:space="preserve">) </w:t>
      </w:r>
      <w:r w:rsidR="00B16DCC">
        <w:rPr>
          <w:rFonts w:ascii="Times New Roman" w:hAnsi="Times New Roman"/>
          <w:szCs w:val="24"/>
        </w:rPr>
        <w:t xml:space="preserve">be allocated to the other 3 requests, </w:t>
      </w:r>
      <w:r w:rsidR="00673C94">
        <w:rPr>
          <w:rFonts w:ascii="Times New Roman" w:hAnsi="Times New Roman"/>
          <w:szCs w:val="24"/>
        </w:rPr>
        <w:t>Samira Amirazizi, Kelsey Leavy, Hye Ryan</w:t>
      </w:r>
      <w:r w:rsidR="00C50BBB" w:rsidRPr="00C50BBB">
        <w:rPr>
          <w:rFonts w:ascii="Times New Roman" w:hAnsi="Times New Roman"/>
          <w:b/>
          <w:bCs/>
          <w:szCs w:val="24"/>
        </w:rPr>
        <w:t>. ($190.986</w:t>
      </w:r>
      <w:r w:rsidR="000F4C5E">
        <w:rPr>
          <w:rFonts w:ascii="Times New Roman" w:hAnsi="Times New Roman"/>
          <w:b/>
          <w:bCs/>
          <w:szCs w:val="24"/>
        </w:rPr>
        <w:t xml:space="preserve"> per request.)</w:t>
      </w:r>
    </w:p>
    <w:p w14:paraId="2AB8044C" w14:textId="0EAB790A" w:rsidR="001059B3" w:rsidRDefault="001059B3" w:rsidP="001059B3">
      <w:pPr>
        <w:pStyle w:val="Body"/>
        <w:numPr>
          <w:ilvl w:val="2"/>
          <w:numId w:val="1"/>
        </w:numPr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Decided not to reallocate because we back the original decision.   </w:t>
      </w:r>
    </w:p>
    <w:p w14:paraId="634F3837" w14:textId="77777777" w:rsidR="001059B3" w:rsidRDefault="001059B3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</w:p>
    <w:p w14:paraId="6C883868" w14:textId="77777777" w:rsidR="001E2221" w:rsidRPr="001E2221" w:rsidRDefault="001E2221" w:rsidP="001E2221">
      <w:pPr>
        <w:pStyle w:val="Body"/>
        <w:tabs>
          <w:tab w:val="left" w:pos="1080"/>
        </w:tabs>
        <w:ind w:left="1800"/>
        <w:rPr>
          <w:rFonts w:ascii="Times New Roman" w:hAnsi="Times New Roman"/>
          <w:szCs w:val="24"/>
        </w:rPr>
      </w:pPr>
      <w:bookmarkStart w:id="0" w:name="_GoBack"/>
      <w:bookmarkEnd w:id="0"/>
    </w:p>
    <w:p w14:paraId="2E6F1869" w14:textId="0ACBA1FE" w:rsidR="00CF0B95" w:rsidRPr="001803DF" w:rsidRDefault="00CF0B95" w:rsidP="004252B7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Adjournment </w:t>
      </w:r>
    </w:p>
    <w:p w14:paraId="1F915A4A" w14:textId="58752153" w:rsidR="00E015E6" w:rsidRPr="0062734D" w:rsidRDefault="002C64B2" w:rsidP="00822B04">
      <w:pPr>
        <w:pStyle w:val="Body"/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szCs w:val="24"/>
        </w:rPr>
        <w:t xml:space="preserve">Time: </w:t>
      </w:r>
      <w:r w:rsidR="00446A55">
        <w:rPr>
          <w:rFonts w:ascii="Times New Roman" w:hAnsi="Times New Roman"/>
          <w:szCs w:val="24"/>
        </w:rPr>
        <w:t>10:56</w:t>
      </w:r>
    </w:p>
    <w:sectPr w:rsidR="00E015E6" w:rsidRPr="0062734D" w:rsidSect="00B41F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E762D" w14:textId="77777777" w:rsidR="00DC08ED" w:rsidRDefault="00DC08ED" w:rsidP="002C64B2">
      <w:r>
        <w:separator/>
      </w:r>
    </w:p>
  </w:endnote>
  <w:endnote w:type="continuationSeparator" w:id="0">
    <w:p w14:paraId="579CEF7B" w14:textId="77777777" w:rsidR="00DC08ED" w:rsidRDefault="00DC08ED" w:rsidP="002C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7EE18" w14:textId="77777777" w:rsidR="00DC08ED" w:rsidRDefault="00DC08ED" w:rsidP="002C64B2">
      <w:r>
        <w:separator/>
      </w:r>
    </w:p>
  </w:footnote>
  <w:footnote w:type="continuationSeparator" w:id="0">
    <w:p w14:paraId="49120A18" w14:textId="77777777" w:rsidR="00DC08ED" w:rsidRDefault="00DC08ED" w:rsidP="002C64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28D3" w14:textId="5C0B9FFD" w:rsidR="002C64B2" w:rsidRPr="00D35921" w:rsidRDefault="000F4705" w:rsidP="002C64B2">
    <w:pPr>
      <w:pStyle w:val="Body"/>
      <w:rPr>
        <w:rFonts w:ascii="Times New Roman" w:hAnsi="Times New Roman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0D45F" wp14:editId="77EA1318">
              <wp:simplePos x="0" y="0"/>
              <wp:positionH relativeFrom="column">
                <wp:posOffset>-1119353</wp:posOffset>
              </wp:positionH>
              <wp:positionV relativeFrom="paragraph">
                <wp:posOffset>-110359</wp:posOffset>
              </wp:positionV>
              <wp:extent cx="8066887" cy="500380"/>
              <wp:effectExtent l="0" t="0" r="1079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6887" cy="50038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63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24F32D" w14:textId="34A2631C" w:rsidR="002C64B2" w:rsidRPr="00F23E32" w:rsidRDefault="002C64B2" w:rsidP="00E372ED">
                          <w:pPr>
                            <w:ind w:left="2160" w:firstLine="720"/>
                            <w:rPr>
                              <w:rFonts w:ascii="Times New Roman" w:hAnsi="Times New Roman" w:cs="Times New Roman"/>
                              <w:color w:val="FFFFFF"/>
                              <w:sz w:val="56"/>
                              <w:szCs w:val="56"/>
                            </w:rPr>
                          </w:pPr>
                          <w:r w:rsidRPr="00F23E32">
                            <w:rPr>
                              <w:rFonts w:ascii="Times New Roman" w:hAnsi="Times New Roman" w:cs="Times New Roman"/>
                              <w:color w:val="FFFFFF"/>
                              <w:sz w:val="56"/>
                              <w:szCs w:val="56"/>
                            </w:rPr>
                            <w:t xml:space="preserve">Allocations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/>
                                <w:sz w:val="56"/>
                                <w:szCs w:val="56"/>
                              </w:rPr>
                              <w:tag w:val="cmbReportType"/>
                              <w:id w:val="1152722063"/>
                              <w:comboBox>
                                <w:listItem w:displayText="Agenda" w:value="Agenda"/>
                                <w:listItem w:displayText="Minutes" w:value="Minutes"/>
                                <w:listItem w:displayText="Report" w:value="Report"/>
                              </w:comboBox>
                            </w:sdtPr>
                            <w:sdtEndPr/>
                            <w:sdtContent>
                              <w:r w:rsidRPr="00F23E32">
                                <w:rPr>
                                  <w:rFonts w:ascii="Times New Roman" w:hAnsi="Times New Roman" w:cs="Times New Roman"/>
                                  <w:color w:val="FFFFFF"/>
                                  <w:sz w:val="56"/>
                                  <w:szCs w:val="56"/>
                                </w:rPr>
                                <w:t>Report</w:t>
                              </w:r>
                            </w:sdtContent>
                          </w:sdt>
                          <w:r w:rsidRPr="00F23E32">
                            <w:rPr>
                              <w:rFonts w:ascii="Times New Roman" w:hAnsi="Times New Roman" w:cs="Times New Roman"/>
                              <w:color w:val="FFFFFF"/>
                              <w:sz w:val="56"/>
                              <w:szCs w:val="56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/>
                                <w:sz w:val="56"/>
                                <w:szCs w:val="56"/>
                              </w:rPr>
                              <w:tag w:val="Today's Date"/>
                              <w:id w:val="-738242625"/>
                              <w:date w:fullDate="2017-09-20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17EC0">
                                <w:rPr>
                                  <w:rFonts w:ascii="Times New Roman" w:hAnsi="Times New Roman" w:cs="Times New Roman"/>
                                  <w:color w:val="FFFFFF"/>
                                  <w:sz w:val="56"/>
                                  <w:szCs w:val="56"/>
                                </w:rPr>
                                <w:t>September 20, 2017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0D45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8.15pt;margin-top:-8.65pt;width:635.2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" fillcolor="black" stroked="f" strokecolor="black [3213]" strokeweight="3pt">
              <v:fill opacity="41377f"/>
              <v:shadow color="#7f7f7f" opacity=".5" mv:blur="0" offset="6pt,6pt"/>
              <v:textbox style="mso-fit-shape-to-text:t">
                <w:txbxContent>
                  <w:p w14:paraId="4624F32D" w14:textId="34A2631C" w:rsidR="002C64B2" w:rsidRPr="00F23E32" w:rsidRDefault="002C64B2" w:rsidP="00E372ED">
                    <w:pPr>
                      <w:ind w:left="2160" w:firstLine="720"/>
                      <w:rPr>
                        <w:rFonts w:ascii="Times New Roman" w:hAnsi="Times New Roman" w:cs="Times New Roman"/>
                        <w:color w:val="FFFFFF"/>
                        <w:sz w:val="56"/>
                        <w:szCs w:val="56"/>
                      </w:rPr>
                    </w:pPr>
                    <w:r w:rsidRPr="00F23E32">
                      <w:rPr>
                        <w:rFonts w:ascii="Times New Roman" w:hAnsi="Times New Roman" w:cs="Times New Roman"/>
                        <w:color w:val="FFFFFF"/>
                        <w:sz w:val="56"/>
                        <w:szCs w:val="56"/>
                      </w:rPr>
                      <w:t xml:space="preserve">Allocations </w:t>
                    </w:r>
                    <w:sdt>
                      <w:sdtPr>
                        <w:rPr>
                          <w:rFonts w:ascii="Times New Roman" w:hAnsi="Times New Roman" w:cs="Times New Roman"/>
                          <w:color w:val="FFFFFF"/>
                          <w:sz w:val="56"/>
                          <w:szCs w:val="56"/>
                        </w:rPr>
                        <w:tag w:val="cmbReportType"/>
                        <w:id w:val="1152722063"/>
                        <w:comboBox>
                          <w:listItem w:displayText="Agenda" w:value="Agenda"/>
                          <w:listItem w:displayText="Minutes" w:value="Minutes"/>
                          <w:listItem w:displayText="Report" w:value="Report"/>
                        </w:comboBox>
                      </w:sdtPr>
                      <w:sdtEndPr/>
                      <w:sdtContent>
                        <w:r w:rsidRPr="00F23E32">
                          <w:rPr>
                            <w:rFonts w:ascii="Times New Roman" w:hAnsi="Times New Roman" w:cs="Times New Roman"/>
                            <w:color w:val="FFFFFF"/>
                            <w:sz w:val="56"/>
                            <w:szCs w:val="56"/>
                          </w:rPr>
                          <w:t>Report</w:t>
                        </w:r>
                      </w:sdtContent>
                    </w:sdt>
                    <w:r w:rsidRPr="00F23E32">
                      <w:rPr>
                        <w:rFonts w:ascii="Times New Roman" w:hAnsi="Times New Roman" w:cs="Times New Roman"/>
                        <w:color w:val="FFFFFF"/>
                        <w:sz w:val="56"/>
                        <w:szCs w:val="56"/>
                      </w:rPr>
                      <w:t xml:space="preserve"> | </w:t>
                    </w:r>
                    <w:sdt>
                      <w:sdtPr>
                        <w:rPr>
                          <w:rFonts w:ascii="Times New Roman" w:hAnsi="Times New Roman" w:cs="Times New Roman"/>
                          <w:color w:val="FFFFFF"/>
                          <w:sz w:val="56"/>
                          <w:szCs w:val="56"/>
                        </w:rPr>
                        <w:tag w:val="Today's Date"/>
                        <w:id w:val="-738242625"/>
                        <w:date w:fullDate="2017-09-20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17EC0">
                          <w:rPr>
                            <w:rFonts w:ascii="Times New Roman" w:hAnsi="Times New Roman" w:cs="Times New Roman"/>
                            <w:color w:val="FFFFFF"/>
                            <w:sz w:val="56"/>
                            <w:szCs w:val="56"/>
                          </w:rPr>
                          <w:t>September 20, 2017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C64B2">
      <w:rPr>
        <w:noProof/>
      </w:rPr>
      <w:drawing>
        <wp:anchor distT="0" distB="0" distL="114300" distR="114300" simplePos="0" relativeHeight="251660288" behindDoc="0" locked="0" layoutInCell="1" allowOverlap="1" wp14:anchorId="594DE2B9" wp14:editId="45059AE8">
          <wp:simplePos x="0" y="0"/>
          <wp:positionH relativeFrom="column">
            <wp:posOffset>-524948</wp:posOffset>
          </wp:positionH>
          <wp:positionV relativeFrom="paragraph">
            <wp:posOffset>-345703</wp:posOffset>
          </wp:positionV>
          <wp:extent cx="1164459" cy="1164459"/>
          <wp:effectExtent l="0" t="0" r="4445" b="4445"/>
          <wp:wrapNone/>
          <wp:docPr id="2" name="Picture 3" descr="SGA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A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59" cy="116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861C5" w14:textId="77777777" w:rsidR="009C0B70" w:rsidRDefault="009C0B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3A5E"/>
    <w:multiLevelType w:val="hybridMultilevel"/>
    <w:tmpl w:val="7ECE3A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3D05DE5"/>
    <w:multiLevelType w:val="hybridMultilevel"/>
    <w:tmpl w:val="486E3B20"/>
    <w:lvl w:ilvl="0" w:tplc="A5842B3C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5D67F1"/>
    <w:multiLevelType w:val="hybridMultilevel"/>
    <w:tmpl w:val="13ACF2B4"/>
    <w:lvl w:ilvl="0" w:tplc="B1AA6B1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AA843E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0604"/>
    <w:multiLevelType w:val="multilevel"/>
    <w:tmpl w:val="C5422A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7"/>
    <w:rsid w:val="00011431"/>
    <w:rsid w:val="000406CA"/>
    <w:rsid w:val="000536E7"/>
    <w:rsid w:val="00062A7C"/>
    <w:rsid w:val="00092369"/>
    <w:rsid w:val="000B602D"/>
    <w:rsid w:val="000B658F"/>
    <w:rsid w:val="000C04B9"/>
    <w:rsid w:val="000C4502"/>
    <w:rsid w:val="000F1630"/>
    <w:rsid w:val="000F4705"/>
    <w:rsid w:val="000F4C5E"/>
    <w:rsid w:val="001059B3"/>
    <w:rsid w:val="00117EC0"/>
    <w:rsid w:val="001803DF"/>
    <w:rsid w:val="001A0132"/>
    <w:rsid w:val="001B03CC"/>
    <w:rsid w:val="001B409E"/>
    <w:rsid w:val="001E2221"/>
    <w:rsid w:val="001F261F"/>
    <w:rsid w:val="001F5535"/>
    <w:rsid w:val="002231DE"/>
    <w:rsid w:val="00234814"/>
    <w:rsid w:val="00262937"/>
    <w:rsid w:val="00285C0F"/>
    <w:rsid w:val="00293DD4"/>
    <w:rsid w:val="00297628"/>
    <w:rsid w:val="002A784E"/>
    <w:rsid w:val="002C64B2"/>
    <w:rsid w:val="002F5913"/>
    <w:rsid w:val="00304439"/>
    <w:rsid w:val="0033072E"/>
    <w:rsid w:val="00354F1E"/>
    <w:rsid w:val="003551B6"/>
    <w:rsid w:val="0036253C"/>
    <w:rsid w:val="0037770D"/>
    <w:rsid w:val="0038756A"/>
    <w:rsid w:val="0039082D"/>
    <w:rsid w:val="003A630C"/>
    <w:rsid w:val="003E7B12"/>
    <w:rsid w:val="004252B7"/>
    <w:rsid w:val="00446A55"/>
    <w:rsid w:val="0044701E"/>
    <w:rsid w:val="00463627"/>
    <w:rsid w:val="00467144"/>
    <w:rsid w:val="0048480B"/>
    <w:rsid w:val="004D4ADA"/>
    <w:rsid w:val="00521DAD"/>
    <w:rsid w:val="00562F8C"/>
    <w:rsid w:val="00576F90"/>
    <w:rsid w:val="005870D8"/>
    <w:rsid w:val="005A60E5"/>
    <w:rsid w:val="005B3A37"/>
    <w:rsid w:val="005B4732"/>
    <w:rsid w:val="005F5CB4"/>
    <w:rsid w:val="00623A1A"/>
    <w:rsid w:val="0062734D"/>
    <w:rsid w:val="00633C5E"/>
    <w:rsid w:val="00643072"/>
    <w:rsid w:val="006519F7"/>
    <w:rsid w:val="00670CD0"/>
    <w:rsid w:val="00673C94"/>
    <w:rsid w:val="006B0705"/>
    <w:rsid w:val="006C024B"/>
    <w:rsid w:val="006F43C5"/>
    <w:rsid w:val="00787D23"/>
    <w:rsid w:val="0079598D"/>
    <w:rsid w:val="007F7D55"/>
    <w:rsid w:val="00820687"/>
    <w:rsid w:val="00822B04"/>
    <w:rsid w:val="00824653"/>
    <w:rsid w:val="00825747"/>
    <w:rsid w:val="00832AF8"/>
    <w:rsid w:val="00837477"/>
    <w:rsid w:val="00862FF5"/>
    <w:rsid w:val="00894C9C"/>
    <w:rsid w:val="008A5937"/>
    <w:rsid w:val="008F7CB1"/>
    <w:rsid w:val="00911DBC"/>
    <w:rsid w:val="009150B7"/>
    <w:rsid w:val="00931C8E"/>
    <w:rsid w:val="00950993"/>
    <w:rsid w:val="009C0B70"/>
    <w:rsid w:val="009F0E30"/>
    <w:rsid w:val="00A05A05"/>
    <w:rsid w:val="00A1419C"/>
    <w:rsid w:val="00A2563A"/>
    <w:rsid w:val="00A41490"/>
    <w:rsid w:val="00A57003"/>
    <w:rsid w:val="00A827FB"/>
    <w:rsid w:val="00A914E9"/>
    <w:rsid w:val="00A95C78"/>
    <w:rsid w:val="00AB784A"/>
    <w:rsid w:val="00AE1066"/>
    <w:rsid w:val="00AE1E55"/>
    <w:rsid w:val="00AE1EF6"/>
    <w:rsid w:val="00AE2ADD"/>
    <w:rsid w:val="00B16187"/>
    <w:rsid w:val="00B16DCC"/>
    <w:rsid w:val="00B27211"/>
    <w:rsid w:val="00B41F08"/>
    <w:rsid w:val="00B5039D"/>
    <w:rsid w:val="00B51B26"/>
    <w:rsid w:val="00B5277B"/>
    <w:rsid w:val="00B7008A"/>
    <w:rsid w:val="00B71E7E"/>
    <w:rsid w:val="00B918BC"/>
    <w:rsid w:val="00BA0EC5"/>
    <w:rsid w:val="00BA7D44"/>
    <w:rsid w:val="00BD1441"/>
    <w:rsid w:val="00BF543D"/>
    <w:rsid w:val="00C23D96"/>
    <w:rsid w:val="00C40AD9"/>
    <w:rsid w:val="00C42BAD"/>
    <w:rsid w:val="00C50BBB"/>
    <w:rsid w:val="00C5106C"/>
    <w:rsid w:val="00C61C0F"/>
    <w:rsid w:val="00CB4462"/>
    <w:rsid w:val="00CD0DE7"/>
    <w:rsid w:val="00CD1879"/>
    <w:rsid w:val="00CE40CC"/>
    <w:rsid w:val="00CE5F79"/>
    <w:rsid w:val="00CF0B95"/>
    <w:rsid w:val="00D172A8"/>
    <w:rsid w:val="00D2753F"/>
    <w:rsid w:val="00D7542B"/>
    <w:rsid w:val="00DC08ED"/>
    <w:rsid w:val="00DF67C7"/>
    <w:rsid w:val="00E015E6"/>
    <w:rsid w:val="00E220C8"/>
    <w:rsid w:val="00E372ED"/>
    <w:rsid w:val="00E45C26"/>
    <w:rsid w:val="00E53F3F"/>
    <w:rsid w:val="00E663CA"/>
    <w:rsid w:val="00E85D16"/>
    <w:rsid w:val="00F02AE1"/>
    <w:rsid w:val="00F1517D"/>
    <w:rsid w:val="00F16D61"/>
    <w:rsid w:val="00F223F7"/>
    <w:rsid w:val="00F23E32"/>
    <w:rsid w:val="00F2750F"/>
    <w:rsid w:val="00F3574A"/>
    <w:rsid w:val="00F40C0C"/>
    <w:rsid w:val="00F4220A"/>
    <w:rsid w:val="00F465B4"/>
    <w:rsid w:val="00F70B16"/>
    <w:rsid w:val="00F771C0"/>
    <w:rsid w:val="00F8654E"/>
    <w:rsid w:val="00F93F55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AA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8F7CB1"/>
    <w:rPr>
      <w:color w:val="808080"/>
    </w:rPr>
  </w:style>
  <w:style w:type="paragraph" w:customStyle="1" w:styleId="Body">
    <w:name w:val="Body"/>
    <w:rsid w:val="002C64B2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B2"/>
  </w:style>
  <w:style w:type="paragraph" w:styleId="Footer">
    <w:name w:val="footer"/>
    <w:basedOn w:val="Normal"/>
    <w:link w:val="FooterChar"/>
    <w:uiPriority w:val="99"/>
    <w:unhideWhenUsed/>
    <w:rsid w:val="002C6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B2"/>
  </w:style>
  <w:style w:type="table" w:styleId="PlainTable1">
    <w:name w:val="Plain Table 1"/>
    <w:basedOn w:val="TableNormal"/>
    <w:uiPriority w:val="41"/>
    <w:rsid w:val="000B658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41F08"/>
  </w:style>
  <w:style w:type="paragraph" w:styleId="ListParagraph">
    <w:name w:val="List Paragraph"/>
    <w:basedOn w:val="Normal"/>
    <w:uiPriority w:val="34"/>
    <w:qFormat/>
    <w:rsid w:val="00B52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Ghan</dc:creator>
  <cp:keywords/>
  <dc:description/>
  <cp:lastModifiedBy>Harris, Wil (Student)</cp:lastModifiedBy>
  <cp:revision>3</cp:revision>
  <cp:lastPrinted>2017-09-14T06:27:00Z</cp:lastPrinted>
  <dcterms:created xsi:type="dcterms:W3CDTF">2017-09-21T05:57:00Z</dcterms:created>
  <dcterms:modified xsi:type="dcterms:W3CDTF">2017-09-21T18:14:00Z</dcterms:modified>
</cp:coreProperties>
</file>