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297C" w14:textId="77777777" w:rsidR="004252B7" w:rsidRPr="001803DF" w:rsidRDefault="004252B7">
      <w:pPr>
        <w:jc w:val="center"/>
        <w:rPr>
          <w:rFonts w:ascii="Times New Roman" w:hAnsi="Times New Roman" w:cs="Times New Roman"/>
        </w:rPr>
      </w:pPr>
    </w:p>
    <w:p w14:paraId="3FD56158" w14:textId="77777777" w:rsidR="00AE1E55" w:rsidRPr="001803DF" w:rsidRDefault="00AE1E55" w:rsidP="00AE1E55">
      <w:pPr>
        <w:pStyle w:val="Body"/>
        <w:rPr>
          <w:rFonts w:ascii="Times New Roman" w:hAnsi="Times New Roman"/>
          <w:b/>
          <w:szCs w:val="24"/>
        </w:rPr>
      </w:pPr>
    </w:p>
    <w:p w14:paraId="4DFF7A93" w14:textId="0BC5E03C" w:rsidR="004252B7" w:rsidRPr="00BD1441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Call to Order: </w:t>
      </w:r>
      <w:r w:rsidR="002231DE">
        <w:rPr>
          <w:rFonts w:ascii="Times New Roman" w:hAnsi="Times New Roman"/>
          <w:szCs w:val="24"/>
        </w:rPr>
        <w:t>10:04</w:t>
      </w:r>
      <w:r w:rsidR="00BD1441" w:rsidRPr="00BD1441">
        <w:rPr>
          <w:rFonts w:ascii="Times New Roman" w:hAnsi="Times New Roman"/>
          <w:szCs w:val="24"/>
        </w:rPr>
        <w:t>PM</w:t>
      </w:r>
    </w:p>
    <w:p w14:paraId="67E3923E" w14:textId="3F9644B5" w:rsidR="00BD1441" w:rsidRPr="00BD1441" w:rsidRDefault="00BD1441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Attendance: </w:t>
      </w:r>
      <w:r w:rsidRPr="00BD1441">
        <w:rPr>
          <w:rFonts w:ascii="Times New Roman" w:hAnsi="Times New Roman"/>
          <w:szCs w:val="24"/>
        </w:rPr>
        <w:t xml:space="preserve">All Here </w:t>
      </w:r>
    </w:p>
    <w:p w14:paraId="6E99633A" w14:textId="3BFB8348" w:rsidR="004252B7" w:rsidRPr="001803DF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Funding Requests </w:t>
      </w:r>
    </w:p>
    <w:tbl>
      <w:tblPr>
        <w:tblStyle w:val="PlainTable1"/>
        <w:tblW w:w="11160" w:type="dxa"/>
        <w:jc w:val="center"/>
        <w:tblLook w:val="04A0" w:firstRow="1" w:lastRow="0" w:firstColumn="1" w:lastColumn="0" w:noHBand="0" w:noVBand="1"/>
      </w:tblPr>
      <w:tblGrid>
        <w:gridCol w:w="2430"/>
        <w:gridCol w:w="2321"/>
        <w:gridCol w:w="1929"/>
        <w:gridCol w:w="1948"/>
        <w:gridCol w:w="2532"/>
      </w:tblGrid>
      <w:tr w:rsidR="00F40C0C" w:rsidRPr="001803DF" w14:paraId="5FD0DE40" w14:textId="77777777" w:rsidTr="00AB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972F2C4" w14:textId="1B555F7F" w:rsidR="004252B7" w:rsidRPr="001803DF" w:rsidRDefault="00670CD0" w:rsidP="004252B7">
            <w:pPr>
              <w:rPr>
                <w:rFonts w:ascii="Times New Roman" w:hAnsi="Times New Roman" w:cs="Times New Roman"/>
              </w:rPr>
            </w:pPr>
            <w:r w:rsidRPr="001803DF">
              <w:rPr>
                <w:rFonts w:ascii="Times New Roman" w:hAnsi="Times New Roman" w:cs="Times New Roman"/>
              </w:rPr>
              <w:t>Organization Nam</w:t>
            </w:r>
            <w:r w:rsidR="00832AF8">
              <w:rPr>
                <w:rFonts w:ascii="Times New Roman" w:hAnsi="Times New Roman" w:cs="Times New Roman"/>
              </w:rPr>
              <w:t>e</w:t>
            </w:r>
          </w:p>
          <w:p w14:paraId="1811B9E2" w14:textId="3379F9DA" w:rsidR="004252B7" w:rsidRPr="001803DF" w:rsidRDefault="004252B7" w:rsidP="00425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7B14D3C3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Amount Requested &amp; Account</w:t>
            </w:r>
          </w:p>
        </w:tc>
        <w:tc>
          <w:tcPr>
            <w:tcW w:w="1929" w:type="dxa"/>
          </w:tcPr>
          <w:p w14:paraId="690CD6AD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Items Requested</w:t>
            </w:r>
          </w:p>
        </w:tc>
        <w:tc>
          <w:tcPr>
            <w:tcW w:w="1948" w:type="dxa"/>
          </w:tcPr>
          <w:p w14:paraId="2C9487FC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Committee Decision</w:t>
            </w:r>
          </w:p>
        </w:tc>
        <w:tc>
          <w:tcPr>
            <w:tcW w:w="2532" w:type="dxa"/>
          </w:tcPr>
          <w:p w14:paraId="59319FEB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Notes</w:t>
            </w:r>
          </w:p>
        </w:tc>
      </w:tr>
      <w:tr w:rsidR="00F40C0C" w:rsidRPr="001803DF" w14:paraId="3D3A5647" w14:textId="77777777" w:rsidTr="00AB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EB1BF5" w14:textId="627A7904" w:rsidR="00670CD0" w:rsidRPr="001803DF" w:rsidRDefault="002231DE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TAMID</w:t>
            </w:r>
          </w:p>
        </w:tc>
        <w:tc>
          <w:tcPr>
            <w:tcW w:w="2321" w:type="dxa"/>
          </w:tcPr>
          <w:p w14:paraId="589C769F" w14:textId="4B56C1C9" w:rsidR="00670CD0" w:rsidRPr="001803DF" w:rsidRDefault="005B3A37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 </w:t>
            </w:r>
            <w:r w:rsidR="00670CD0" w:rsidRPr="001803DF">
              <w:rPr>
                <w:rFonts w:ascii="Times New Roman" w:hAnsi="Times New Roman" w:cs="Times New Roman"/>
              </w:rPr>
              <w:t xml:space="preserve">Organization </w:t>
            </w:r>
          </w:p>
          <w:p w14:paraId="057F8BE8" w14:textId="6A133F22" w:rsidR="00670CD0" w:rsidRPr="001803DF" w:rsidRDefault="002231DE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$400.00</w:t>
            </w:r>
          </w:p>
        </w:tc>
        <w:tc>
          <w:tcPr>
            <w:tcW w:w="1929" w:type="dxa"/>
          </w:tcPr>
          <w:p w14:paraId="0926E41B" w14:textId="33A8B6D9" w:rsidR="00670CD0" w:rsidRPr="001803DF" w:rsidRDefault="002231DE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Club T-Shirts </w:t>
            </w:r>
          </w:p>
        </w:tc>
        <w:tc>
          <w:tcPr>
            <w:tcW w:w="1948" w:type="dxa"/>
          </w:tcPr>
          <w:p w14:paraId="44B5E0A4" w14:textId="18B54E51" w:rsidR="000B658F" w:rsidRPr="00E372ED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803DF">
              <w:rPr>
                <w:rFonts w:ascii="Times New Roman" w:hAnsi="Times New Roman" w:cs="Times New Roman"/>
              </w:rPr>
              <w:t xml:space="preserve">Move to </w:t>
            </w:r>
            <w:r w:rsidR="00E372ED">
              <w:rPr>
                <w:rFonts w:ascii="Times New Roman" w:hAnsi="Times New Roman" w:cs="Times New Roman"/>
              </w:rPr>
              <w:t xml:space="preserve">Fund in </w:t>
            </w:r>
            <w:r w:rsidR="00E372ED">
              <w:rPr>
                <w:rFonts w:ascii="Times New Roman" w:hAnsi="Times New Roman" w:cs="Times New Roman"/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03636C9D" w14:textId="77777777" w:rsidTr="00234814">
              <w:tc>
                <w:tcPr>
                  <w:tcW w:w="590" w:type="dxa"/>
                </w:tcPr>
                <w:p w14:paraId="286FB727" w14:textId="71774F83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60D2213E" w14:textId="678D684A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78522BB3" w14:textId="15756364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633B3544" w14:textId="77777777" w:rsidTr="00CF0B95">
              <w:trPr>
                <w:trHeight w:val="197"/>
              </w:trPr>
              <w:tc>
                <w:tcPr>
                  <w:tcW w:w="590" w:type="dxa"/>
                </w:tcPr>
                <w:p w14:paraId="184A7CCF" w14:textId="40ECEFAB" w:rsidR="000B658F" w:rsidRPr="001803DF" w:rsidRDefault="00CF0B95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7CA2C665" w14:textId="5CB34252" w:rsidR="000B658F" w:rsidRPr="001803DF" w:rsidRDefault="00CF0B95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0BA20F8C" w14:textId="64041D67" w:rsidR="000B658F" w:rsidRPr="001803DF" w:rsidRDefault="00CF0B95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6BDA866B" w14:textId="07D3000E" w:rsidR="00670CD0" w:rsidRPr="001803DF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9639AE7" w14:textId="30F60554" w:rsidR="00670CD0" w:rsidRPr="001803DF" w:rsidRDefault="0048480B" w:rsidP="0018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T- shirt funding for 40 T shirts @ $10.00</w:t>
            </w:r>
            <w:r w:rsidR="00CF0B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C0C" w:rsidRPr="001803DF" w14:paraId="38ABB913" w14:textId="77777777" w:rsidTr="00AB7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20CAAC7" w14:textId="72C714BA" w:rsidR="00670CD0" w:rsidRPr="001803DF" w:rsidRDefault="002231DE" w:rsidP="002231D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TAMID</w:t>
            </w:r>
          </w:p>
        </w:tc>
        <w:tc>
          <w:tcPr>
            <w:tcW w:w="2321" w:type="dxa"/>
          </w:tcPr>
          <w:p w14:paraId="3B00449F" w14:textId="77777777" w:rsidR="00670CD0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03DF">
              <w:rPr>
                <w:rFonts w:ascii="Times New Roman" w:hAnsi="Times New Roman" w:cs="Times New Roman"/>
              </w:rPr>
              <w:t xml:space="preserve">Academic Organization </w:t>
            </w:r>
          </w:p>
          <w:p w14:paraId="3EBB8794" w14:textId="0CE8DB8D" w:rsidR="00832AF8" w:rsidRPr="001803DF" w:rsidRDefault="00CF0B9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$602.21</w:t>
            </w:r>
          </w:p>
          <w:p w14:paraId="145567AD" w14:textId="7DE9E771" w:rsidR="00670CD0" w:rsidRPr="001803DF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18CDA3B" w14:textId="5C3B6F9C" w:rsidR="00670CD0" w:rsidRPr="001803DF" w:rsidRDefault="00CF0B95" w:rsidP="0018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Tent </w:t>
            </w:r>
          </w:p>
        </w:tc>
        <w:tc>
          <w:tcPr>
            <w:tcW w:w="1948" w:type="dxa"/>
          </w:tcPr>
          <w:p w14:paraId="639CD077" w14:textId="2910CB8B" w:rsidR="00670CD0" w:rsidRPr="000406CA" w:rsidRDefault="000406CA" w:rsidP="000406C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Move to</w:t>
            </w:r>
            <w:r>
              <w:rPr>
                <w:rFonts w:ascii="Times New Roman"/>
                <w:szCs w:val="24"/>
                <w:u w:color="000000"/>
              </w:rPr>
              <w:t xml:space="preserve"> Recommend to Fund in </w:t>
            </w:r>
            <w:r>
              <w:rPr>
                <w:rFonts w:ascii="Times New Roman"/>
                <w:b/>
                <w:bCs/>
                <w:szCs w:val="24"/>
                <w:u w:color="000000"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428ABFF7" w14:textId="77777777" w:rsidTr="00940BC2">
              <w:tc>
                <w:tcPr>
                  <w:tcW w:w="574" w:type="dxa"/>
                </w:tcPr>
                <w:p w14:paraId="506A89DD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2237B6FB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4E7390E7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21E8F3B5" w14:textId="77777777" w:rsidTr="002231DE">
              <w:trPr>
                <w:trHeight w:val="197"/>
              </w:trPr>
              <w:tc>
                <w:tcPr>
                  <w:tcW w:w="574" w:type="dxa"/>
                </w:tcPr>
                <w:p w14:paraId="5FF33C99" w14:textId="2E794CC7" w:rsidR="000B658F" w:rsidRPr="001803DF" w:rsidRDefault="000406C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4" w:type="dxa"/>
                </w:tcPr>
                <w:p w14:paraId="11689991" w14:textId="7E833B51" w:rsidR="000B658F" w:rsidRPr="001803DF" w:rsidRDefault="000406C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4" w:type="dxa"/>
                </w:tcPr>
                <w:p w14:paraId="74D81D4C" w14:textId="0B878824" w:rsidR="000B658F" w:rsidRPr="001803DF" w:rsidRDefault="000406C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1F64691" w14:textId="50510CF2" w:rsidR="00670CD0" w:rsidRPr="001803DF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FFDDA48" w14:textId="31C34F03" w:rsidR="00670CD0" w:rsidRPr="001803DF" w:rsidRDefault="0048480B" w:rsidP="0083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Moved to full senate for further discussion </w:t>
            </w:r>
            <w:proofErr w:type="spellStart"/>
            <w:r>
              <w:rPr>
                <w:rFonts w:ascii="Times New Roman" w:hAnsi="Times New Roman" w:cs="Times New Roman"/>
              </w:rPr>
              <w:t>bcs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tent</w:t>
            </w:r>
            <w:proofErr w:type="gramEnd"/>
            <w:r>
              <w:rPr>
                <w:rFonts w:ascii="Times New Roman" w:hAnsi="Times New Roman" w:cs="Times New Roman"/>
              </w:rPr>
              <w:t xml:space="preserve"> is unable to display SGA logo. </w:t>
            </w:r>
            <w:proofErr w:type="spellStart"/>
            <w:r>
              <w:rPr>
                <w:rFonts w:ascii="Times New Roman" w:hAnsi="Times New Roman" w:cs="Times New Roman"/>
              </w:rPr>
              <w:t>DoPR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approved.</w:t>
            </w:r>
          </w:p>
        </w:tc>
      </w:tr>
      <w:tr w:rsidR="00F40C0C" w:rsidRPr="001803DF" w14:paraId="194003D6" w14:textId="77777777" w:rsidTr="00AB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EE7DB3B" w14:textId="36749FED" w:rsidR="00670CD0" w:rsidRPr="00092369" w:rsidRDefault="0037770D" w:rsidP="004252B7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92369">
              <w:rPr>
                <w:rFonts w:ascii="Times New Roman" w:hAnsi="Times New Roman" w:cs="Times New Roman"/>
                <w:b w:val="0"/>
              </w:rPr>
              <w:t>Hye</w:t>
            </w:r>
            <w:proofErr w:type="spellEnd"/>
            <w:r w:rsidRPr="00092369">
              <w:rPr>
                <w:rFonts w:ascii="Times New Roman" w:hAnsi="Times New Roman" w:cs="Times New Roman"/>
                <w:b w:val="0"/>
              </w:rPr>
              <w:t xml:space="preserve"> Ryan</w:t>
            </w:r>
          </w:p>
        </w:tc>
        <w:tc>
          <w:tcPr>
            <w:tcW w:w="2321" w:type="dxa"/>
          </w:tcPr>
          <w:p w14:paraId="070C5F18" w14:textId="77777777" w:rsidR="0037770D" w:rsidRPr="00092369" w:rsidRDefault="0037770D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9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Conference Sponsorship </w:t>
            </w:r>
          </w:p>
          <w:p w14:paraId="0CD3B351" w14:textId="4B91B1A8" w:rsidR="0037770D" w:rsidRPr="00092369" w:rsidRDefault="0037770D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9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$880.05</w:t>
            </w:r>
          </w:p>
        </w:tc>
        <w:tc>
          <w:tcPr>
            <w:tcW w:w="1929" w:type="dxa"/>
          </w:tcPr>
          <w:p w14:paraId="1DE49583" w14:textId="77777777" w:rsidR="0037770D" w:rsidRPr="0037770D" w:rsidRDefault="0037770D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7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Psychonomic</w:t>
            </w:r>
            <w:proofErr w:type="spellEnd"/>
            <w:r w:rsidRPr="003777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Society 58th Annual Meeting</w:t>
            </w:r>
          </w:p>
          <w:p w14:paraId="3092E073" w14:textId="006A42C3" w:rsidR="00670CD0" w:rsidRPr="00092369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DB97432" w14:textId="739A452A" w:rsidR="00670CD0" w:rsidRPr="001803DF" w:rsidRDefault="00CE5F79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="00092369">
              <w:rPr>
                <w:rFonts w:ascii="Times New Roman" w:hAnsi="Times New Roman" w:cs="Times New Roman"/>
              </w:rPr>
              <w:t xml:space="preserve">Fund in </w:t>
            </w:r>
            <w:r w:rsidR="00092369" w:rsidRPr="00262937">
              <w:rPr>
                <w:rFonts w:ascii="Times New Roman" w:hAnsi="Times New Roman" w:cs="Times New Roman"/>
                <w:b/>
              </w:rPr>
              <w:t>Partial (</w:t>
            </w:r>
            <w:r w:rsidR="00AB784A">
              <w:rPr>
                <w:rFonts w:ascii="Times New Roman" w:hAnsi="Times New Roman" w:cs="Times New Roman"/>
                <w:b/>
              </w:rPr>
              <w:t>$572.96</w:t>
            </w:r>
            <w:r w:rsidR="00262937" w:rsidRPr="00262937">
              <w:rPr>
                <w:rFonts w:ascii="Times New Roman" w:hAnsi="Times New Roman" w:cs="Times New Roman"/>
                <w:b/>
              </w:rPr>
              <w:t>)</w:t>
            </w:r>
            <w:r w:rsidR="00911DBC">
              <w:rPr>
                <w:rFonts w:ascii="Times New Roman" w:hAnsi="Times New Roman" w:cs="Times New Roman"/>
              </w:rPr>
              <w:t xml:space="preserve"> </w:t>
            </w:r>
            <w:r w:rsidR="005870D8"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62E39433" w14:textId="77777777" w:rsidTr="00940BC2">
              <w:tc>
                <w:tcPr>
                  <w:tcW w:w="574" w:type="dxa"/>
                </w:tcPr>
                <w:p w14:paraId="6FFBC2F2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28729E93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503A2D2A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2EC27DF7" w14:textId="77777777" w:rsidTr="00AB784A">
              <w:trPr>
                <w:trHeight w:val="197"/>
              </w:trPr>
              <w:tc>
                <w:tcPr>
                  <w:tcW w:w="574" w:type="dxa"/>
                </w:tcPr>
                <w:p w14:paraId="4FB9509A" w14:textId="19E9D694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3560940" w14:textId="3AD9A9CF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66ADA5E7" w14:textId="4B542CF6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EAB6288" w14:textId="2260A08B" w:rsidR="005870D8" w:rsidRPr="001803DF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FEFB002" w14:textId="1C720537" w:rsidR="00670CD0" w:rsidRPr="001803DF" w:rsidRDefault="0048480B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funded hotel and air fare. </w:t>
            </w:r>
          </w:p>
        </w:tc>
      </w:tr>
      <w:tr w:rsidR="00E372ED" w:rsidRPr="001803DF" w14:paraId="309AA325" w14:textId="77777777" w:rsidTr="00AB78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23F3F0" w14:textId="2F596973" w:rsidR="00E372ED" w:rsidRDefault="0037770D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Samira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Amirazizi</w:t>
            </w:r>
            <w:proofErr w:type="spellEnd"/>
          </w:p>
        </w:tc>
        <w:tc>
          <w:tcPr>
            <w:tcW w:w="2321" w:type="dxa"/>
          </w:tcPr>
          <w:p w14:paraId="4CAAFBBC" w14:textId="77777777" w:rsidR="00E372ED" w:rsidRDefault="0037770D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</w:t>
            </w:r>
          </w:p>
          <w:p w14:paraId="56883AC1" w14:textId="77777777" w:rsidR="0037770D" w:rsidRDefault="0037770D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Sponsorship </w:t>
            </w:r>
          </w:p>
          <w:p w14:paraId="035212A3" w14:textId="78BF2227" w:rsidR="0037770D" w:rsidRDefault="0037770D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$880.05</w:t>
            </w:r>
          </w:p>
        </w:tc>
        <w:tc>
          <w:tcPr>
            <w:tcW w:w="1929" w:type="dxa"/>
          </w:tcPr>
          <w:p w14:paraId="731C160D" w14:textId="77777777" w:rsidR="0037770D" w:rsidRPr="0037770D" w:rsidRDefault="0037770D" w:rsidP="0037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Psychonomic</w:t>
            </w:r>
            <w:proofErr w:type="spellEnd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 xml:space="preserve"> Society 58th Annual Meeting</w:t>
            </w:r>
          </w:p>
          <w:p w14:paraId="7EA19F86" w14:textId="0A9E5CE1" w:rsidR="00E372ED" w:rsidRDefault="00E372E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1991E48" w14:textId="10EB962A" w:rsidR="00CE5F79" w:rsidRPr="001803DF" w:rsidRDefault="00CE5F79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Move to</w:t>
            </w:r>
            <w:r w:rsidR="0037770D">
              <w:rPr>
                <w:rFonts w:ascii="Times New Roman" w:hAnsi="Times New Roman" w:cs="Times New Roman"/>
              </w:rPr>
              <w:t xml:space="preserve"> Fund </w:t>
            </w:r>
            <w:r w:rsidR="00262937">
              <w:rPr>
                <w:rFonts w:ascii="Times New Roman" w:hAnsi="Times New Roman" w:cs="Times New Roman"/>
              </w:rPr>
              <w:t xml:space="preserve">in </w:t>
            </w:r>
            <w:r w:rsidR="00AB784A" w:rsidRPr="00262937">
              <w:rPr>
                <w:rFonts w:ascii="Times New Roman" w:hAnsi="Times New Roman" w:cs="Times New Roman"/>
                <w:b/>
              </w:rPr>
              <w:t>Partial (</w:t>
            </w:r>
            <w:r w:rsidR="00AB784A">
              <w:rPr>
                <w:rFonts w:ascii="Times New Roman" w:hAnsi="Times New Roman" w:cs="Times New Roman"/>
                <w:b/>
              </w:rPr>
              <w:t>$572.96</w:t>
            </w:r>
            <w:r w:rsidR="00AB784A" w:rsidRPr="00262937">
              <w:rPr>
                <w:rFonts w:ascii="Times New Roman" w:hAnsi="Times New Roman" w:cs="Times New Roman"/>
                <w:b/>
              </w:rPr>
              <w:t>)</w:t>
            </w:r>
            <w:r w:rsidR="00AB784A">
              <w:rPr>
                <w:rFonts w:ascii="Times New Roman" w:hAnsi="Times New Roman" w:cs="Times New Roman"/>
              </w:rPr>
              <w:t xml:space="preserve"> </w:t>
            </w:r>
            <w:r w:rsidR="00AB784A"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CE5F79" w:rsidRPr="001803DF" w14:paraId="7EDBA0B6" w14:textId="77777777" w:rsidTr="00562F8C">
              <w:tc>
                <w:tcPr>
                  <w:tcW w:w="590" w:type="dxa"/>
                </w:tcPr>
                <w:p w14:paraId="5A2B8832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5314D069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608C3BB6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CE5F79" w:rsidRPr="001803DF" w14:paraId="6A66640F" w14:textId="77777777" w:rsidTr="00562F8C">
              <w:tc>
                <w:tcPr>
                  <w:tcW w:w="590" w:type="dxa"/>
                </w:tcPr>
                <w:p w14:paraId="4AB16006" w14:textId="774DAD22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11BDB467" w14:textId="79F7F466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35BE8E50" w14:textId="3867E16B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971CD3F" w14:textId="77777777" w:rsidR="00E372ED" w:rsidRPr="001803DF" w:rsidRDefault="00E372E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DDBB424" w14:textId="789F8CC4" w:rsidR="00E372ED" w:rsidRPr="001803DF" w:rsidRDefault="00AB784A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funded hotel and air fare.</w:t>
            </w:r>
          </w:p>
        </w:tc>
      </w:tr>
      <w:tr w:rsidR="00F40C0C" w:rsidRPr="001803DF" w14:paraId="0C5592E6" w14:textId="77777777" w:rsidTr="00AB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9FF59F1" w14:textId="77777777" w:rsidR="0037770D" w:rsidRPr="0037770D" w:rsidRDefault="0037770D" w:rsidP="0037770D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37770D">
              <w:rPr>
                <w:rFonts w:ascii="-webkit-standard" w:eastAsia="Times New Roman" w:hAnsi="-webkit-standard" w:cs="Times New Roman"/>
                <w:b w:val="0"/>
                <w:color w:val="000000"/>
                <w:sz w:val="27"/>
                <w:szCs w:val="27"/>
              </w:rPr>
              <w:t xml:space="preserve">Lucie </w:t>
            </w:r>
            <w:proofErr w:type="spellStart"/>
            <w:r w:rsidRPr="0037770D">
              <w:rPr>
                <w:rFonts w:ascii="-webkit-standard" w:eastAsia="Times New Roman" w:hAnsi="-webkit-standard" w:cs="Times New Roman"/>
                <w:b w:val="0"/>
                <w:color w:val="000000"/>
                <w:sz w:val="27"/>
                <w:szCs w:val="27"/>
              </w:rPr>
              <w:t>Jerone</w:t>
            </w:r>
            <w:proofErr w:type="spellEnd"/>
          </w:p>
          <w:p w14:paraId="47DFEAAE" w14:textId="4342E7B0" w:rsidR="00670CD0" w:rsidRPr="001803DF" w:rsidRDefault="00670CD0" w:rsidP="004252B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1" w:type="dxa"/>
          </w:tcPr>
          <w:p w14:paraId="78BDC0B8" w14:textId="77777777" w:rsidR="0037770D" w:rsidRDefault="0037770D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</w:t>
            </w:r>
          </w:p>
          <w:p w14:paraId="22974350" w14:textId="77777777" w:rsidR="0037770D" w:rsidRDefault="0037770D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Sponsorship </w:t>
            </w:r>
          </w:p>
          <w:p w14:paraId="1F54F63C" w14:textId="77777777" w:rsidR="005870D8" w:rsidRDefault="0037770D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$863.25</w:t>
            </w:r>
          </w:p>
          <w:p w14:paraId="1977254E" w14:textId="77777777" w:rsidR="00467144" w:rsidRDefault="00467144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0BA1BE" w14:textId="2110A695" w:rsidR="00467144" w:rsidRPr="001803DF" w:rsidRDefault="00467144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5B249448" w14:textId="77777777" w:rsidR="0037770D" w:rsidRPr="0037770D" w:rsidRDefault="0037770D" w:rsidP="0037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Psychonomic</w:t>
            </w:r>
            <w:proofErr w:type="spellEnd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 xml:space="preserve"> Society 58th Annual Meeting</w:t>
            </w:r>
          </w:p>
          <w:p w14:paraId="4048BFFA" w14:textId="0784F0B1" w:rsidR="00670CD0" w:rsidRPr="001803DF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5197AD9" w14:textId="214272FD" w:rsidR="00CE5F79" w:rsidRDefault="00CE5F79" w:rsidP="00CE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="00AB784A">
              <w:rPr>
                <w:rFonts w:ascii="Times New Roman" w:hAnsi="Times New Roman" w:cs="Times New Roman"/>
              </w:rPr>
              <w:t>Fund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p w14:paraId="38EC8846" w14:textId="6534B60D" w:rsidR="00AB784A" w:rsidRPr="001803DF" w:rsidRDefault="00AB784A" w:rsidP="00CE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62937">
              <w:rPr>
                <w:rFonts w:ascii="Times New Roman" w:hAnsi="Times New Roman" w:cs="Times New Roman"/>
                <w:b/>
              </w:rPr>
              <w:t>Partial (</w:t>
            </w:r>
            <w:r>
              <w:rPr>
                <w:rFonts w:ascii="Times New Roman" w:hAnsi="Times New Roman" w:cs="Times New Roman"/>
                <w:b/>
              </w:rPr>
              <w:t>$572.96</w:t>
            </w:r>
            <w:r w:rsidRPr="0026293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CE5F79" w:rsidRPr="001803DF" w14:paraId="5150DDA9" w14:textId="77777777" w:rsidTr="00940BC2">
              <w:tc>
                <w:tcPr>
                  <w:tcW w:w="574" w:type="dxa"/>
                </w:tcPr>
                <w:p w14:paraId="6D8ACA25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0079DC44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5E03C2B1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CE5F79" w:rsidRPr="001803DF" w14:paraId="71BE5B74" w14:textId="77777777" w:rsidTr="00940BC2">
              <w:tc>
                <w:tcPr>
                  <w:tcW w:w="574" w:type="dxa"/>
                </w:tcPr>
                <w:p w14:paraId="26548E23" w14:textId="043FA329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4DDA437" w14:textId="186314D8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15F1A11C" w14:textId="2C2357BF" w:rsidR="00CE5F79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25093993" w14:textId="7667278C" w:rsidR="005870D8" w:rsidRPr="001803DF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6DF287ED" w14:textId="1BE82741" w:rsidR="00670CD0" w:rsidRPr="001803DF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funded hotel and air fare.</w:t>
            </w:r>
          </w:p>
        </w:tc>
      </w:tr>
      <w:tr w:rsidR="005870D8" w:rsidRPr="001803DF" w14:paraId="199D41E5" w14:textId="77777777" w:rsidTr="00AB784A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F14883" w14:textId="19AB0024" w:rsidR="005870D8" w:rsidRPr="001803DF" w:rsidRDefault="0037770D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Kelsey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Leavy</w:t>
            </w:r>
            <w:proofErr w:type="spellEnd"/>
          </w:p>
        </w:tc>
        <w:tc>
          <w:tcPr>
            <w:tcW w:w="2321" w:type="dxa"/>
          </w:tcPr>
          <w:p w14:paraId="59EA9D3A" w14:textId="77777777" w:rsidR="008F7CB1" w:rsidRDefault="0037770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</w:t>
            </w:r>
          </w:p>
          <w:p w14:paraId="50313613" w14:textId="77777777" w:rsidR="0037770D" w:rsidRDefault="0037770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Sponsorship </w:t>
            </w:r>
          </w:p>
          <w:p w14:paraId="30D9A3BB" w14:textId="7EB84CAB" w:rsidR="0037770D" w:rsidRPr="001803DF" w:rsidRDefault="00F3574A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$612.96</w:t>
            </w:r>
          </w:p>
        </w:tc>
        <w:tc>
          <w:tcPr>
            <w:tcW w:w="1929" w:type="dxa"/>
          </w:tcPr>
          <w:p w14:paraId="72EA24F4" w14:textId="77777777" w:rsidR="0037770D" w:rsidRPr="0037770D" w:rsidRDefault="0037770D" w:rsidP="0037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Psychonomic</w:t>
            </w:r>
            <w:proofErr w:type="spellEnd"/>
            <w:r w:rsidRPr="0037770D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 xml:space="preserve"> Society 58th Annual Meeting</w:t>
            </w:r>
          </w:p>
          <w:p w14:paraId="286AF97A" w14:textId="3745A425" w:rsidR="005870D8" w:rsidRPr="001803DF" w:rsidRDefault="005870D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AF18E2B" w14:textId="1BDD754D" w:rsidR="005870D8" w:rsidRPr="001803DF" w:rsidRDefault="00CB4462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="00467144">
              <w:rPr>
                <w:rFonts w:ascii="Times New Roman" w:hAnsi="Times New Roman" w:cs="Times New Roman"/>
              </w:rPr>
              <w:t xml:space="preserve"> Fund in </w:t>
            </w:r>
            <w:r w:rsidR="00AB784A" w:rsidRPr="00262937">
              <w:rPr>
                <w:rFonts w:ascii="Times New Roman" w:hAnsi="Times New Roman" w:cs="Times New Roman"/>
                <w:b/>
              </w:rPr>
              <w:t>Partial (</w:t>
            </w:r>
            <w:r w:rsidR="00AB784A">
              <w:rPr>
                <w:rFonts w:ascii="Times New Roman" w:hAnsi="Times New Roman" w:cs="Times New Roman"/>
                <w:b/>
              </w:rPr>
              <w:t>$572.96</w:t>
            </w:r>
            <w:r w:rsidR="00AB784A" w:rsidRPr="00262937">
              <w:rPr>
                <w:rFonts w:ascii="Times New Roman" w:hAnsi="Times New Roman" w:cs="Times New Roman"/>
                <w:b/>
              </w:rPr>
              <w:t>)</w:t>
            </w:r>
            <w:r w:rsidR="00467144">
              <w:rPr>
                <w:rFonts w:ascii="Times New Roman" w:hAnsi="Times New Roman" w:cs="Times New Roman"/>
              </w:rPr>
              <w:t xml:space="preserve"> </w:t>
            </w:r>
            <w:r w:rsidR="00467144"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02623CDE" w14:textId="77777777" w:rsidTr="000F4705">
              <w:tc>
                <w:tcPr>
                  <w:tcW w:w="590" w:type="dxa"/>
                </w:tcPr>
                <w:p w14:paraId="5404F873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5DBC4704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1AFD4C3B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5346C955" w14:textId="77777777" w:rsidTr="000F4705">
              <w:trPr>
                <w:trHeight w:val="197"/>
              </w:trPr>
              <w:tc>
                <w:tcPr>
                  <w:tcW w:w="590" w:type="dxa"/>
                </w:tcPr>
                <w:p w14:paraId="0DC5C46D" w14:textId="62E9F37B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770D50C7" w14:textId="442E9F42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54E0E890" w14:textId="4BA07E31" w:rsidR="000B658F" w:rsidRPr="001803DF" w:rsidRDefault="00AB784A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4DB2DE2F" w14:textId="77777777" w:rsidR="008F7CB1" w:rsidRPr="001803DF" w:rsidRDefault="008F7CB1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62029F11" w14:textId="34369965" w:rsidR="005870D8" w:rsidRPr="001803DF" w:rsidRDefault="00AB784A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funded hotel and air fare.</w:t>
            </w:r>
          </w:p>
        </w:tc>
      </w:tr>
      <w:tr w:rsidR="000F4705" w:rsidRPr="001803DF" w14:paraId="5946235A" w14:textId="77777777" w:rsidTr="00AB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11CCA9D" w14:textId="3BC1834E" w:rsidR="000F4705" w:rsidRPr="001803DF" w:rsidRDefault="00AB784A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The Players Society </w:t>
            </w:r>
          </w:p>
        </w:tc>
        <w:tc>
          <w:tcPr>
            <w:tcW w:w="2321" w:type="dxa"/>
          </w:tcPr>
          <w:p w14:paraId="4969F8C0" w14:textId="4102F0EF" w:rsidR="00AB784A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Organizations </w:t>
            </w:r>
          </w:p>
          <w:p w14:paraId="2895DD07" w14:textId="0C3431DF" w:rsidR="000F4705" w:rsidRPr="001803DF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$1,000.00</w:t>
            </w:r>
          </w:p>
        </w:tc>
        <w:tc>
          <w:tcPr>
            <w:tcW w:w="1929" w:type="dxa"/>
          </w:tcPr>
          <w:p w14:paraId="184D0FEA" w14:textId="226325A8" w:rsidR="000F4705" w:rsidRPr="001803DF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Licensing for the rights to “Rocky Horror Picture Show”</w:t>
            </w:r>
          </w:p>
        </w:tc>
        <w:tc>
          <w:tcPr>
            <w:tcW w:w="1948" w:type="dxa"/>
          </w:tcPr>
          <w:p w14:paraId="2375A5CB" w14:textId="14C28A93" w:rsidR="000F4705" w:rsidRPr="00AB784A" w:rsidRDefault="000F4705" w:rsidP="000F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="00AB784A">
              <w:rPr>
                <w:rFonts w:ascii="Times New Roman" w:hAnsi="Times New Roman" w:cs="Times New Roman"/>
              </w:rPr>
              <w:t xml:space="preserve">Fund in </w:t>
            </w:r>
            <w:r w:rsidR="00AB784A">
              <w:rPr>
                <w:rFonts w:ascii="Times New Roman" w:hAnsi="Times New Roman" w:cs="Times New Roman"/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F4705" w:rsidRPr="001803DF" w14:paraId="16E74809" w14:textId="77777777" w:rsidTr="00940BC2">
              <w:tc>
                <w:tcPr>
                  <w:tcW w:w="590" w:type="dxa"/>
                </w:tcPr>
                <w:p w14:paraId="7366117E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2DBA0A2F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552566D8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F4705" w:rsidRPr="001803DF" w14:paraId="5241D7C1" w14:textId="77777777" w:rsidTr="00940BC2">
              <w:trPr>
                <w:trHeight w:val="197"/>
              </w:trPr>
              <w:tc>
                <w:tcPr>
                  <w:tcW w:w="590" w:type="dxa"/>
                </w:tcPr>
                <w:p w14:paraId="41C33366" w14:textId="064AF83B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78979762" w14:textId="0521A636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6A9787CE" w14:textId="76F2109F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5F684A97" w14:textId="77777777" w:rsidR="000F4705" w:rsidRDefault="000F4705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F0260BE" w14:textId="77777777" w:rsidR="000F4705" w:rsidRPr="001803DF" w:rsidRDefault="000F4705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F4705" w:rsidRPr="001803DF" w14:paraId="0C1C31CE" w14:textId="77777777" w:rsidTr="00AB784A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D3EC3E1" w14:textId="77777777" w:rsidR="0048480B" w:rsidRDefault="0048480B" w:rsidP="00AB784A">
            <w:pPr>
              <w:rPr>
                <w:rFonts w:ascii="Times New Roman" w:hAnsi="Times New Roman" w:cs="Times New Roman"/>
                <w:b w:val="0"/>
              </w:rPr>
            </w:pPr>
          </w:p>
          <w:p w14:paraId="4BED71B8" w14:textId="77777777" w:rsidR="0048480B" w:rsidRDefault="0048480B" w:rsidP="00AB784A">
            <w:pPr>
              <w:rPr>
                <w:rFonts w:ascii="Times New Roman" w:hAnsi="Times New Roman" w:cs="Times New Roman"/>
                <w:b w:val="0"/>
              </w:rPr>
            </w:pPr>
          </w:p>
          <w:p w14:paraId="6F3077A8" w14:textId="77777777" w:rsidR="0048480B" w:rsidRDefault="0048480B" w:rsidP="00AB784A">
            <w:pPr>
              <w:rPr>
                <w:rFonts w:ascii="Times New Roman" w:hAnsi="Times New Roman" w:cs="Times New Roman"/>
                <w:b w:val="0"/>
              </w:rPr>
            </w:pPr>
          </w:p>
          <w:p w14:paraId="3D3CA5C7" w14:textId="77777777" w:rsidR="00AB784A" w:rsidRPr="00AB784A" w:rsidRDefault="00AB784A" w:rsidP="00AB784A">
            <w:pPr>
              <w:rPr>
                <w:rFonts w:ascii="Times New Roman" w:hAnsi="Times New Roman" w:cs="Times New Roman"/>
                <w:b w:val="0"/>
              </w:rPr>
            </w:pPr>
            <w:r w:rsidRPr="00AB784A">
              <w:rPr>
                <w:rFonts w:ascii="Times New Roman" w:hAnsi="Times New Roman" w:cs="Times New Roman"/>
                <w:b w:val="0"/>
              </w:rPr>
              <w:lastRenderedPageBreak/>
              <w:t xml:space="preserve">Sigma Tau Delta </w:t>
            </w:r>
          </w:p>
          <w:p w14:paraId="05796832" w14:textId="0E85C754" w:rsidR="000F4705" w:rsidRPr="001803DF" w:rsidRDefault="000F4705" w:rsidP="004252B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1" w:type="dxa"/>
          </w:tcPr>
          <w:p w14:paraId="316B63BD" w14:textId="77777777" w:rsidR="0048480B" w:rsidRDefault="0048480B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DE1F4D" w14:textId="77777777" w:rsidR="0048480B" w:rsidRDefault="0048480B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3896B9" w14:textId="77777777" w:rsidR="00AB784A" w:rsidRDefault="00AB784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Student Organizations </w:t>
            </w:r>
          </w:p>
          <w:p w14:paraId="1D9EEF27" w14:textId="61ECF784" w:rsidR="00AB784A" w:rsidRPr="001803DF" w:rsidRDefault="00AB784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$12.80</w:t>
            </w:r>
          </w:p>
        </w:tc>
        <w:tc>
          <w:tcPr>
            <w:tcW w:w="1929" w:type="dxa"/>
          </w:tcPr>
          <w:p w14:paraId="0763BE6B" w14:textId="77777777" w:rsidR="0048480B" w:rsidRDefault="0048480B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8CC2A6" w14:textId="77777777" w:rsidR="0048480B" w:rsidRDefault="0048480B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14217C" w14:textId="77777777" w:rsidR="0048480B" w:rsidRDefault="0048480B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496C5A" w14:textId="7A6397FF" w:rsidR="000F4705" w:rsidRPr="001803DF" w:rsidRDefault="00AB784A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Bracelets </w:t>
            </w:r>
          </w:p>
        </w:tc>
        <w:tc>
          <w:tcPr>
            <w:tcW w:w="1948" w:type="dxa"/>
          </w:tcPr>
          <w:p w14:paraId="7E558150" w14:textId="77777777" w:rsidR="0048480B" w:rsidRDefault="0048480B" w:rsidP="000F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14ED03A" w14:textId="77777777" w:rsidR="0048480B" w:rsidRDefault="0048480B" w:rsidP="000F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FEF2DC" w14:textId="2493AA7D" w:rsidR="000F4705" w:rsidRPr="001803DF" w:rsidRDefault="000F4705" w:rsidP="000F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Move to </w:t>
            </w:r>
            <w:r w:rsidR="00AB784A">
              <w:rPr>
                <w:rFonts w:ascii="Times New Roman" w:hAnsi="Times New Roman" w:cs="Times New Roman"/>
              </w:rPr>
              <w:t xml:space="preserve">Fund in </w:t>
            </w:r>
            <w:r w:rsidR="00AB784A">
              <w:rPr>
                <w:rFonts w:ascii="Times New Roman" w:hAnsi="Times New Roman" w:cs="Times New Roman"/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F4705" w:rsidRPr="001803DF" w14:paraId="07953318" w14:textId="77777777" w:rsidTr="00940BC2">
              <w:tc>
                <w:tcPr>
                  <w:tcW w:w="590" w:type="dxa"/>
                </w:tcPr>
                <w:p w14:paraId="49B7C367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29D02C52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324120D4" w14:textId="77777777" w:rsidR="000F4705" w:rsidRPr="001803DF" w:rsidRDefault="000F4705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F4705" w:rsidRPr="001803DF" w14:paraId="1DB2BE8E" w14:textId="77777777" w:rsidTr="00940BC2">
              <w:trPr>
                <w:trHeight w:val="197"/>
              </w:trPr>
              <w:tc>
                <w:tcPr>
                  <w:tcW w:w="590" w:type="dxa"/>
                </w:tcPr>
                <w:p w14:paraId="01D5DD8A" w14:textId="500049FC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04A0A4FE" w14:textId="36233AD0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21E65E0C" w14:textId="0094177B" w:rsidR="000F4705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CCEB9F3" w14:textId="77777777" w:rsidR="000F4705" w:rsidRDefault="000F470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1C05F7E" w14:textId="77777777" w:rsidR="000F4705" w:rsidRPr="001803DF" w:rsidRDefault="000F470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B784A" w:rsidRPr="001803DF" w14:paraId="0D2952A0" w14:textId="77777777" w:rsidTr="00AB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D80B07B" w14:textId="71BE2B15" w:rsidR="00AB784A" w:rsidRDefault="00AB784A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Sigma Tau Delta </w:t>
            </w:r>
          </w:p>
        </w:tc>
        <w:tc>
          <w:tcPr>
            <w:tcW w:w="2321" w:type="dxa"/>
          </w:tcPr>
          <w:p w14:paraId="2787A690" w14:textId="77777777" w:rsidR="00AB784A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Organization </w:t>
            </w:r>
          </w:p>
          <w:p w14:paraId="0CFF463D" w14:textId="188E1D28" w:rsidR="00AB784A" w:rsidRDefault="00AB784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$95.00</w:t>
            </w:r>
          </w:p>
        </w:tc>
        <w:tc>
          <w:tcPr>
            <w:tcW w:w="1929" w:type="dxa"/>
          </w:tcPr>
          <w:p w14:paraId="383646B0" w14:textId="48A162A6" w:rsidR="00AB784A" w:rsidRDefault="003A630C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Upstart Cr</w:t>
            </w:r>
            <w:r w:rsidR="00AB784A">
              <w:rPr>
                <w:rFonts w:ascii="Times New Roman" w:hAnsi="Times New Roman" w:cs="Times New Roman"/>
              </w:rPr>
              <w:t>ows Journal Kickstarter</w:t>
            </w:r>
          </w:p>
        </w:tc>
        <w:tc>
          <w:tcPr>
            <w:tcW w:w="1948" w:type="dxa"/>
          </w:tcPr>
          <w:p w14:paraId="02ACE98B" w14:textId="77777777" w:rsidR="00AB784A" w:rsidRPr="00AB784A" w:rsidRDefault="00AB784A" w:rsidP="00AB7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Fund in </w:t>
            </w:r>
            <w:r>
              <w:rPr>
                <w:rFonts w:ascii="Times New Roman" w:hAnsi="Times New Roman" w:cs="Times New Roman"/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AB784A" w:rsidRPr="001803DF" w14:paraId="15C2BB82" w14:textId="77777777" w:rsidTr="00940BC2">
              <w:tc>
                <w:tcPr>
                  <w:tcW w:w="590" w:type="dxa"/>
                </w:tcPr>
                <w:p w14:paraId="3E8820AF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075AB358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3D9EF250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AB784A" w:rsidRPr="001803DF" w14:paraId="1B1429B9" w14:textId="77777777" w:rsidTr="00940BC2">
              <w:trPr>
                <w:trHeight w:val="197"/>
              </w:trPr>
              <w:tc>
                <w:tcPr>
                  <w:tcW w:w="590" w:type="dxa"/>
                </w:tcPr>
                <w:p w14:paraId="6AA038E6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1FB3C51F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4E9DE983" w14:textId="77777777" w:rsidR="00AB784A" w:rsidRPr="001803DF" w:rsidRDefault="00AB784A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5428E14" w14:textId="77777777" w:rsidR="00AB784A" w:rsidRDefault="00AB784A" w:rsidP="000F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5515B53" w14:textId="72524C33" w:rsidR="00AB784A" w:rsidRPr="001803DF" w:rsidRDefault="003A630C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Sodexo Costs.</w:t>
            </w:r>
          </w:p>
        </w:tc>
      </w:tr>
      <w:tr w:rsidR="00AB784A" w:rsidRPr="001803DF" w14:paraId="19F01664" w14:textId="77777777" w:rsidTr="00AB784A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DA2F658" w14:textId="1C757694" w:rsidR="00AB784A" w:rsidRDefault="00B27211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Delta Sigma Pi</w:t>
            </w:r>
          </w:p>
        </w:tc>
        <w:tc>
          <w:tcPr>
            <w:tcW w:w="2321" w:type="dxa"/>
          </w:tcPr>
          <w:p w14:paraId="05038021" w14:textId="03ADEE0D" w:rsidR="00AB784A" w:rsidRDefault="00AE2AD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Organization</w:t>
            </w:r>
            <w:r w:rsidR="00B27211">
              <w:rPr>
                <w:rFonts w:ascii="Times New Roman" w:hAnsi="Times New Roman" w:cs="Times New Roman"/>
              </w:rPr>
              <w:t xml:space="preserve"> </w:t>
            </w:r>
          </w:p>
          <w:p w14:paraId="7FD16242" w14:textId="725736C5" w:rsidR="00B27211" w:rsidRDefault="00B27211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$475.00</w:t>
            </w:r>
          </w:p>
        </w:tc>
        <w:tc>
          <w:tcPr>
            <w:tcW w:w="1929" w:type="dxa"/>
          </w:tcPr>
          <w:p w14:paraId="1EB38B72" w14:textId="6148D0D1" w:rsidR="00AB784A" w:rsidRDefault="00B5277B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T-Shirts </w:t>
            </w:r>
          </w:p>
        </w:tc>
        <w:tc>
          <w:tcPr>
            <w:tcW w:w="1948" w:type="dxa"/>
          </w:tcPr>
          <w:p w14:paraId="080DA14E" w14:textId="15F92E2A" w:rsidR="00B27211" w:rsidRPr="00AB784A" w:rsidRDefault="00B27211" w:rsidP="00B27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Fund in </w:t>
            </w:r>
            <w:r w:rsidRPr="00262937">
              <w:rPr>
                <w:rFonts w:ascii="Times New Roman" w:hAnsi="Times New Roman" w:cs="Times New Roman"/>
                <w:b/>
              </w:rPr>
              <w:t>Partial (</w:t>
            </w:r>
            <w:r>
              <w:rPr>
                <w:rFonts w:ascii="Times New Roman" w:hAnsi="Times New Roman" w:cs="Times New Roman"/>
                <w:b/>
              </w:rPr>
              <w:t>$457.52</w:t>
            </w:r>
            <w:r w:rsidRPr="0026293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B27211" w:rsidRPr="001803DF" w14:paraId="381B3178" w14:textId="77777777" w:rsidTr="00940BC2">
              <w:tc>
                <w:tcPr>
                  <w:tcW w:w="590" w:type="dxa"/>
                </w:tcPr>
                <w:p w14:paraId="0DF1DB92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1281264A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7FA6ABD6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B27211" w:rsidRPr="001803DF" w14:paraId="5B772641" w14:textId="77777777" w:rsidTr="00940BC2">
              <w:trPr>
                <w:trHeight w:val="197"/>
              </w:trPr>
              <w:tc>
                <w:tcPr>
                  <w:tcW w:w="590" w:type="dxa"/>
                </w:tcPr>
                <w:p w14:paraId="0645A4D6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38D149DC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500B4587" w14:textId="77777777" w:rsidR="00B27211" w:rsidRPr="001803DF" w:rsidRDefault="00B27211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68F9457D" w14:textId="77777777" w:rsidR="00AB784A" w:rsidRDefault="00AB784A" w:rsidP="00AB7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DEBCBA4" w14:textId="4D4FF63B" w:rsidR="00AB784A" w:rsidRPr="001803DF" w:rsidRDefault="00B27211" w:rsidP="00D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Funded in partial after discussion with organization President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A630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7211" w:rsidRPr="001803DF" w14:paraId="32BB4CF6" w14:textId="77777777" w:rsidTr="0006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D46ADFC" w14:textId="77982F84" w:rsidR="00B27211" w:rsidRDefault="00AE2ADD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The National Society of Collegiate Scholars </w:t>
            </w:r>
          </w:p>
        </w:tc>
        <w:tc>
          <w:tcPr>
            <w:tcW w:w="2321" w:type="dxa"/>
          </w:tcPr>
          <w:p w14:paraId="54522E94" w14:textId="20C1D236" w:rsidR="00B27211" w:rsidRDefault="00AE2ADD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 Organization </w:t>
            </w:r>
          </w:p>
          <w:p w14:paraId="4B8D7CC1" w14:textId="6FD1CD56" w:rsidR="00AE2ADD" w:rsidRDefault="00AE2ADD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$290.60</w:t>
            </w:r>
          </w:p>
        </w:tc>
        <w:tc>
          <w:tcPr>
            <w:tcW w:w="1929" w:type="dxa"/>
          </w:tcPr>
          <w:p w14:paraId="0DF7DAA6" w14:textId="417FDA09" w:rsidR="00B27211" w:rsidRDefault="00B5277B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Member Induction Ceremony </w:t>
            </w:r>
          </w:p>
        </w:tc>
        <w:tc>
          <w:tcPr>
            <w:tcW w:w="1948" w:type="dxa"/>
          </w:tcPr>
          <w:p w14:paraId="3D6EA260" w14:textId="77777777" w:rsidR="00AE2ADD" w:rsidRPr="00AB784A" w:rsidRDefault="00AE2ADD" w:rsidP="00AE2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Fund in </w:t>
            </w:r>
            <w:r w:rsidRPr="00262937">
              <w:rPr>
                <w:rFonts w:ascii="Times New Roman" w:hAnsi="Times New Roman" w:cs="Times New Roman"/>
                <w:b/>
              </w:rPr>
              <w:t>Partial (</w:t>
            </w:r>
            <w:r>
              <w:rPr>
                <w:rFonts w:ascii="Times New Roman" w:hAnsi="Times New Roman" w:cs="Times New Roman"/>
                <w:b/>
              </w:rPr>
              <w:t>$457.52</w:t>
            </w:r>
            <w:r w:rsidRPr="0026293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AE2ADD" w:rsidRPr="001803DF" w14:paraId="7F81D1C3" w14:textId="77777777" w:rsidTr="00940BC2">
              <w:tc>
                <w:tcPr>
                  <w:tcW w:w="590" w:type="dxa"/>
                </w:tcPr>
                <w:p w14:paraId="58582147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480189EB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7E14D023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AE2ADD" w:rsidRPr="001803DF" w14:paraId="3BE17BAB" w14:textId="77777777" w:rsidTr="00940BC2">
              <w:trPr>
                <w:trHeight w:val="197"/>
              </w:trPr>
              <w:tc>
                <w:tcPr>
                  <w:tcW w:w="590" w:type="dxa"/>
                </w:tcPr>
                <w:p w14:paraId="32591A34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1F4F1A2E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38AC0FA8" w14:textId="77777777" w:rsidR="00AE2ADD" w:rsidRPr="001803DF" w:rsidRDefault="00AE2ADD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788BC04F" w14:textId="77777777" w:rsidR="00B27211" w:rsidRDefault="00B27211" w:rsidP="00B27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45D84C5" w14:textId="6F350D36" w:rsidR="00B27211" w:rsidRDefault="00B5277B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Sodexo Costs. </w:t>
            </w:r>
          </w:p>
        </w:tc>
      </w:tr>
    </w:tbl>
    <w:p w14:paraId="3A60776C" w14:textId="1A0DA560" w:rsidR="002C64B2" w:rsidRPr="001803DF" w:rsidRDefault="002C64B2">
      <w:pPr>
        <w:rPr>
          <w:rFonts w:ascii="Times New Roman" w:hAnsi="Times New Roman" w:cs="Times New Roman"/>
        </w:rPr>
      </w:pPr>
    </w:p>
    <w:p w14:paraId="21D23E75" w14:textId="77777777" w:rsidR="002C64B2" w:rsidRPr="001803DF" w:rsidRDefault="002C64B2" w:rsidP="000B658F">
      <w:pPr>
        <w:pStyle w:val="Body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>New Business</w:t>
      </w:r>
    </w:p>
    <w:p w14:paraId="16DC0D8B" w14:textId="150769BF" w:rsidR="00894C9C" w:rsidRDefault="00DF67C7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 time: Wednesday at 10:00PM in AF303 at the table.</w:t>
      </w:r>
    </w:p>
    <w:p w14:paraId="58707012" w14:textId="77777777" w:rsidR="001E2221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6C883868" w14:textId="77777777" w:rsidR="001E2221" w:rsidRPr="001E2221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2E6F1869" w14:textId="0ACBA1FE" w:rsidR="00CF0B95" w:rsidRPr="001803DF" w:rsidRDefault="00CF0B95" w:rsidP="004252B7">
      <w:pPr>
        <w:pStyle w:val="Body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Adjournment </w:t>
      </w:r>
    </w:p>
    <w:p w14:paraId="1F915A4A" w14:textId="54F28052" w:rsidR="00E015E6" w:rsidRPr="0062734D" w:rsidRDefault="002C64B2" w:rsidP="0062734D">
      <w:pPr>
        <w:pStyle w:val="Body"/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szCs w:val="24"/>
        </w:rPr>
        <w:t xml:space="preserve">Time: </w:t>
      </w:r>
      <w:sdt>
        <w:sdtPr>
          <w:rPr>
            <w:rFonts w:ascii="Times New Roman" w:hAnsi="Times New Roman"/>
            <w:szCs w:val="24"/>
          </w:rPr>
          <w:id w:val="479582356"/>
          <w:text/>
        </w:sdtPr>
        <w:sdtEndPr/>
        <w:sdtContent>
          <w:r w:rsidR="00894C9C">
            <w:rPr>
              <w:rFonts w:ascii="Times New Roman" w:hAnsi="Times New Roman"/>
              <w:szCs w:val="24"/>
            </w:rPr>
            <w:t>11:</w:t>
          </w:r>
          <w:r w:rsidR="00D172A8">
            <w:rPr>
              <w:rFonts w:ascii="Times New Roman" w:hAnsi="Times New Roman"/>
              <w:szCs w:val="24"/>
            </w:rPr>
            <w:t>16</w:t>
          </w:r>
          <w:r w:rsidR="00A914E9">
            <w:rPr>
              <w:rFonts w:ascii="Times New Roman" w:hAnsi="Times New Roman"/>
              <w:szCs w:val="24"/>
            </w:rPr>
            <w:t>PM</w:t>
          </w:r>
        </w:sdtContent>
      </w:sdt>
      <w:bookmarkStart w:id="0" w:name="_GoBack"/>
      <w:bookmarkEnd w:id="0"/>
    </w:p>
    <w:sectPr w:rsidR="00E015E6" w:rsidRPr="0062734D" w:rsidSect="00B41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9707" w14:textId="77777777" w:rsidR="005F5CB4" w:rsidRDefault="005F5CB4" w:rsidP="002C64B2">
      <w:r>
        <w:separator/>
      </w:r>
    </w:p>
  </w:endnote>
  <w:endnote w:type="continuationSeparator" w:id="0">
    <w:p w14:paraId="6A3ECFFD" w14:textId="77777777" w:rsidR="005F5CB4" w:rsidRDefault="005F5CB4" w:rsidP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BBB1" w14:textId="77777777" w:rsidR="005F5CB4" w:rsidRDefault="005F5CB4" w:rsidP="002C64B2">
      <w:r>
        <w:separator/>
      </w:r>
    </w:p>
  </w:footnote>
  <w:footnote w:type="continuationSeparator" w:id="0">
    <w:p w14:paraId="10BDB2C0" w14:textId="77777777" w:rsidR="005F5CB4" w:rsidRDefault="005F5CB4" w:rsidP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28D3" w14:textId="5C0B9FFD" w:rsidR="002C64B2" w:rsidRPr="00D35921" w:rsidRDefault="000F4705" w:rsidP="002C64B2">
    <w:pPr>
      <w:pStyle w:val="Body"/>
      <w:rPr>
        <w:rFonts w:ascii="Times New Roman" w:hAnsi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0D45F" wp14:editId="77EA1318">
              <wp:simplePos x="0" y="0"/>
              <wp:positionH relativeFrom="column">
                <wp:posOffset>-1119353</wp:posOffset>
              </wp:positionH>
              <wp:positionV relativeFrom="paragraph">
                <wp:posOffset>-110359</wp:posOffset>
              </wp:positionV>
              <wp:extent cx="8066887" cy="500380"/>
              <wp:effectExtent l="0" t="0" r="10795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6887" cy="5003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63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24F32D" w14:textId="7240F8AE" w:rsidR="002C64B2" w:rsidRPr="00F23E32" w:rsidRDefault="002C64B2" w:rsidP="00E372ED">
                          <w:pPr>
                            <w:ind w:left="2160" w:firstLine="720"/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</w:pPr>
                          <w:r w:rsidRPr="00F23E32"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  <w:t xml:space="preserve">Allocations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/>
                                <w:sz w:val="56"/>
                                <w:szCs w:val="56"/>
                              </w:rPr>
                              <w:tag w:val="cmbReportType"/>
                              <w:id w:val="1152722063"/>
                              <w:comboBox>
                                <w:listItem w:displayText="Agenda" w:value="Agenda"/>
                                <w:listItem w:displayText="Minutes" w:value="Minutes"/>
                                <w:listItem w:displayText="Report" w:value="Report"/>
                              </w:comboBox>
                            </w:sdtPr>
                            <w:sdtEndPr/>
                            <w:sdtContent>
                              <w:r w:rsidRPr="00F23E32">
                                <w:rPr>
                                  <w:rFonts w:ascii="Times New Roman" w:hAnsi="Times New Roman" w:cs="Times New Roman"/>
                                  <w:color w:val="FFFFFF"/>
                                  <w:sz w:val="56"/>
                                  <w:szCs w:val="56"/>
                                </w:rPr>
                                <w:t>Report</w:t>
                              </w:r>
                            </w:sdtContent>
                          </w:sdt>
                          <w:r w:rsidRPr="00F23E32"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/>
                                <w:sz w:val="56"/>
                                <w:szCs w:val="56"/>
                              </w:rPr>
                              <w:tag w:val="Today's Date"/>
                              <w:id w:val="-738242625"/>
                              <w:date w:fullDate="2017-09-1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8756A">
                                <w:rPr>
                                  <w:rFonts w:ascii="Times New Roman" w:hAnsi="Times New Roman" w:cs="Times New Roman"/>
                                  <w:color w:val="FFFFFF"/>
                                  <w:sz w:val="56"/>
                                  <w:szCs w:val="56"/>
                                </w:rPr>
                                <w:t>September 13, 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DA0D45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8.15pt;margin-top:-8.65pt;width:635.2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" fillcolor="black" stroked="f" strokecolor="black [3213]" strokeweight="3pt">
              <v:fill opacity="41377f"/>
              <v:shadow color="#7f7f7f" opacity=".5" mv:blur="0" offset="6pt,6pt"/>
              <v:textbox style="mso-fit-shape-to-text:t">
                <w:txbxContent>
                  <w:p w14:paraId="4624F32D" w14:textId="7240F8AE" w:rsidR="002C64B2" w:rsidRPr="00F23E32" w:rsidRDefault="002C64B2" w:rsidP="00E372ED">
                    <w:pPr>
                      <w:ind w:left="2160" w:firstLine="720"/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</w:pPr>
                    <w:r w:rsidRPr="00F23E32"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  <w:t xml:space="preserve">Allocations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FFFFFF"/>
                          <w:sz w:val="56"/>
                          <w:szCs w:val="56"/>
                        </w:rPr>
                        <w:tag w:val="cmbReportType"/>
                        <w:id w:val="1152722063"/>
                        <w:comboBox>
                          <w:listItem w:displayText="Agenda" w:value="Agenda"/>
                          <w:listItem w:displayText="Minutes" w:value="Minutes"/>
                          <w:listItem w:displayText="Report" w:value="Report"/>
                        </w:comboBox>
                      </w:sdtPr>
                      <w:sdtEndPr/>
                      <w:sdtContent>
                        <w:r w:rsidRPr="00F23E32">
                          <w:rPr>
                            <w:rFonts w:ascii="Times New Roman" w:hAnsi="Times New Roman" w:cs="Times New Roman"/>
                            <w:color w:val="FFFFFF"/>
                            <w:sz w:val="56"/>
                            <w:szCs w:val="56"/>
                          </w:rPr>
                          <w:t>Report</w:t>
                        </w:r>
                      </w:sdtContent>
                    </w:sdt>
                    <w:r w:rsidRPr="00F23E32"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  <w:t xml:space="preserve"> |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FFFFFF"/>
                          <w:sz w:val="56"/>
                          <w:szCs w:val="56"/>
                        </w:rPr>
                        <w:tag w:val="Today's Date"/>
                        <w:id w:val="-738242625"/>
                        <w:date w:fullDate="2017-09-1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8756A">
                          <w:rPr>
                            <w:rFonts w:ascii="Times New Roman" w:hAnsi="Times New Roman" w:cs="Times New Roman"/>
                            <w:color w:val="FFFFFF"/>
                            <w:sz w:val="56"/>
                            <w:szCs w:val="56"/>
                          </w:rPr>
                          <w:t>September 13, 2017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C64B2">
      <w:rPr>
        <w:noProof/>
      </w:rPr>
      <w:drawing>
        <wp:anchor distT="0" distB="0" distL="114300" distR="114300" simplePos="0" relativeHeight="251660288" behindDoc="0" locked="0" layoutInCell="1" allowOverlap="1" wp14:anchorId="594DE2B9" wp14:editId="45059AE8">
          <wp:simplePos x="0" y="0"/>
          <wp:positionH relativeFrom="column">
            <wp:posOffset>-524948</wp:posOffset>
          </wp:positionH>
          <wp:positionV relativeFrom="paragraph">
            <wp:posOffset>-345703</wp:posOffset>
          </wp:positionV>
          <wp:extent cx="1164459" cy="1164459"/>
          <wp:effectExtent l="0" t="0" r="4445" b="4445"/>
          <wp:wrapNone/>
          <wp:docPr id="2" name="Picture 3" descr="SG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A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59" cy="116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861C5" w14:textId="77777777" w:rsidR="009C0B70" w:rsidRDefault="009C0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A5E"/>
    <w:multiLevelType w:val="hybridMultilevel"/>
    <w:tmpl w:val="7ECE3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3D05DE5"/>
    <w:multiLevelType w:val="hybridMultilevel"/>
    <w:tmpl w:val="486E3B20"/>
    <w:lvl w:ilvl="0" w:tplc="A5842B3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5D67F1"/>
    <w:multiLevelType w:val="hybridMultilevel"/>
    <w:tmpl w:val="13ACF2B4"/>
    <w:lvl w:ilvl="0" w:tplc="B1AA6B1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A843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604"/>
    <w:multiLevelType w:val="multilevel"/>
    <w:tmpl w:val="C5422A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7"/>
    <w:rsid w:val="00011431"/>
    <w:rsid w:val="000406CA"/>
    <w:rsid w:val="00062A7C"/>
    <w:rsid w:val="00092369"/>
    <w:rsid w:val="000B658F"/>
    <w:rsid w:val="000F1630"/>
    <w:rsid w:val="000F4705"/>
    <w:rsid w:val="001803DF"/>
    <w:rsid w:val="001A0132"/>
    <w:rsid w:val="001B409E"/>
    <w:rsid w:val="001E2221"/>
    <w:rsid w:val="001F261F"/>
    <w:rsid w:val="002231DE"/>
    <w:rsid w:val="00234814"/>
    <w:rsid w:val="00262937"/>
    <w:rsid w:val="00285C0F"/>
    <w:rsid w:val="002A784E"/>
    <w:rsid w:val="002C64B2"/>
    <w:rsid w:val="0037770D"/>
    <w:rsid w:val="0038756A"/>
    <w:rsid w:val="003A630C"/>
    <w:rsid w:val="003E7B12"/>
    <w:rsid w:val="004252B7"/>
    <w:rsid w:val="0044701E"/>
    <w:rsid w:val="00463627"/>
    <w:rsid w:val="00467144"/>
    <w:rsid w:val="0048480B"/>
    <w:rsid w:val="004D4ADA"/>
    <w:rsid w:val="00562F8C"/>
    <w:rsid w:val="005870D8"/>
    <w:rsid w:val="005B3A37"/>
    <w:rsid w:val="005F5CB4"/>
    <w:rsid w:val="00623A1A"/>
    <w:rsid w:val="0062734D"/>
    <w:rsid w:val="00633C5E"/>
    <w:rsid w:val="00643072"/>
    <w:rsid w:val="006519F7"/>
    <w:rsid w:val="00670CD0"/>
    <w:rsid w:val="006F43C5"/>
    <w:rsid w:val="00787D23"/>
    <w:rsid w:val="0079598D"/>
    <w:rsid w:val="00832AF8"/>
    <w:rsid w:val="00894C9C"/>
    <w:rsid w:val="008A5937"/>
    <w:rsid w:val="008F7CB1"/>
    <w:rsid w:val="00911DBC"/>
    <w:rsid w:val="00931C8E"/>
    <w:rsid w:val="009C0B70"/>
    <w:rsid w:val="00A57003"/>
    <w:rsid w:val="00A914E9"/>
    <w:rsid w:val="00AB784A"/>
    <w:rsid w:val="00AE1E55"/>
    <w:rsid w:val="00AE2ADD"/>
    <w:rsid w:val="00B16187"/>
    <w:rsid w:val="00B27211"/>
    <w:rsid w:val="00B41F08"/>
    <w:rsid w:val="00B5277B"/>
    <w:rsid w:val="00B7008A"/>
    <w:rsid w:val="00BD1441"/>
    <w:rsid w:val="00C42BAD"/>
    <w:rsid w:val="00C5106C"/>
    <w:rsid w:val="00C61C0F"/>
    <w:rsid w:val="00CB4462"/>
    <w:rsid w:val="00CE5F79"/>
    <w:rsid w:val="00CF0B95"/>
    <w:rsid w:val="00D172A8"/>
    <w:rsid w:val="00D2753F"/>
    <w:rsid w:val="00DF67C7"/>
    <w:rsid w:val="00E015E6"/>
    <w:rsid w:val="00E372ED"/>
    <w:rsid w:val="00E663CA"/>
    <w:rsid w:val="00F02AE1"/>
    <w:rsid w:val="00F16D61"/>
    <w:rsid w:val="00F223F7"/>
    <w:rsid w:val="00F23E32"/>
    <w:rsid w:val="00F2750F"/>
    <w:rsid w:val="00F3574A"/>
    <w:rsid w:val="00F40C0C"/>
    <w:rsid w:val="00F93F55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A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F7CB1"/>
    <w:rPr>
      <w:color w:val="808080"/>
    </w:rPr>
  </w:style>
  <w:style w:type="paragraph" w:customStyle="1" w:styleId="Body">
    <w:name w:val="Body"/>
    <w:rsid w:val="002C64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4B2"/>
  </w:style>
  <w:style w:type="paragraph" w:styleId="Footer">
    <w:name w:val="footer"/>
    <w:basedOn w:val="Normal"/>
    <w:link w:val="FooterChar"/>
    <w:uiPriority w:val="99"/>
    <w:unhideWhenUsed/>
    <w:rsid w:val="002C6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B2"/>
  </w:style>
  <w:style w:type="table" w:styleId="PlainTable1">
    <w:name w:val="Plain Table 1"/>
    <w:basedOn w:val="TableNormal"/>
    <w:uiPriority w:val="41"/>
    <w:rsid w:val="000B65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41F08"/>
  </w:style>
  <w:style w:type="paragraph" w:styleId="ListParagraph">
    <w:name w:val="List Paragraph"/>
    <w:basedOn w:val="Normal"/>
    <w:uiPriority w:val="34"/>
    <w:qFormat/>
    <w:rsid w:val="00B5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Ghan</dc:creator>
  <cp:keywords/>
  <dc:description/>
  <cp:lastModifiedBy>SGA Allocations</cp:lastModifiedBy>
  <cp:revision>13</cp:revision>
  <cp:lastPrinted>2017-09-14T06:27:00Z</cp:lastPrinted>
  <dcterms:created xsi:type="dcterms:W3CDTF">2017-09-14T02:38:00Z</dcterms:created>
  <dcterms:modified xsi:type="dcterms:W3CDTF">2017-09-14T06:31:00Z</dcterms:modified>
</cp:coreProperties>
</file>