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8297C" w14:textId="77777777" w:rsidR="004252B7" w:rsidRPr="00D23A35" w:rsidRDefault="004252B7">
      <w:pPr>
        <w:jc w:val="center"/>
      </w:pPr>
    </w:p>
    <w:p w14:paraId="64903ADD" w14:textId="77777777" w:rsidR="00117EC0" w:rsidRPr="00D23A35" w:rsidRDefault="00117EC0">
      <w:pPr>
        <w:jc w:val="center"/>
      </w:pPr>
    </w:p>
    <w:p w14:paraId="3FD56158" w14:textId="77777777" w:rsidR="00AE1E55" w:rsidRPr="00D23A35" w:rsidRDefault="00AE1E55" w:rsidP="00AE1E55">
      <w:pPr>
        <w:pStyle w:val="Body"/>
        <w:rPr>
          <w:rFonts w:ascii="Times New Roman" w:hAnsi="Times New Roman"/>
          <w:b/>
          <w:szCs w:val="24"/>
        </w:rPr>
      </w:pPr>
    </w:p>
    <w:p w14:paraId="4DFF7A93" w14:textId="534C3C2A" w:rsidR="004252B7" w:rsidRPr="00D23A35" w:rsidRDefault="004252B7" w:rsidP="004252B7">
      <w:pPr>
        <w:pStyle w:val="Body"/>
        <w:numPr>
          <w:ilvl w:val="0"/>
          <w:numId w:val="1"/>
        </w:numPr>
        <w:ind w:left="360"/>
        <w:rPr>
          <w:rFonts w:ascii="Times New Roman" w:hAnsi="Times New Roman"/>
          <w:b/>
          <w:szCs w:val="24"/>
        </w:rPr>
      </w:pPr>
      <w:r w:rsidRPr="00D23A35">
        <w:rPr>
          <w:rFonts w:ascii="Times New Roman" w:hAnsi="Times New Roman"/>
          <w:b/>
          <w:szCs w:val="24"/>
        </w:rPr>
        <w:t xml:space="preserve">Call to Order: </w:t>
      </w:r>
      <w:r w:rsidR="00A92FAC" w:rsidRPr="00D23A35">
        <w:rPr>
          <w:rFonts w:ascii="Times New Roman" w:hAnsi="Times New Roman"/>
          <w:szCs w:val="24"/>
        </w:rPr>
        <w:t xml:space="preserve">10:04 </w:t>
      </w:r>
      <w:r w:rsidR="00BA0EC5" w:rsidRPr="00D23A35">
        <w:rPr>
          <w:rFonts w:ascii="Times New Roman" w:hAnsi="Times New Roman"/>
          <w:szCs w:val="24"/>
        </w:rPr>
        <w:t xml:space="preserve">PM  </w:t>
      </w:r>
      <w:r w:rsidR="00A41490" w:rsidRPr="00D23A35">
        <w:rPr>
          <w:rFonts w:ascii="Times New Roman" w:hAnsi="Times New Roman"/>
          <w:szCs w:val="24"/>
        </w:rPr>
        <w:t xml:space="preserve">   </w:t>
      </w:r>
      <w:r w:rsidR="00F465B4" w:rsidRPr="00D23A35">
        <w:rPr>
          <w:rFonts w:ascii="Times New Roman" w:hAnsi="Times New Roman"/>
          <w:szCs w:val="24"/>
        </w:rPr>
        <w:t xml:space="preserve">          </w:t>
      </w:r>
      <w:r w:rsidR="00BA0EC5" w:rsidRPr="00D23A35">
        <w:rPr>
          <w:rFonts w:ascii="Times New Roman" w:hAnsi="Times New Roman"/>
          <w:szCs w:val="24"/>
        </w:rPr>
        <w:t xml:space="preserve">                         </w:t>
      </w:r>
      <w:r w:rsidR="009150B7" w:rsidRPr="00D23A35">
        <w:rPr>
          <w:rFonts w:ascii="Times New Roman" w:hAnsi="Times New Roman"/>
          <w:szCs w:val="24"/>
        </w:rPr>
        <w:t xml:space="preserve">  </w:t>
      </w:r>
      <w:r w:rsidR="00BA0EC5" w:rsidRPr="00D23A35">
        <w:rPr>
          <w:rFonts w:ascii="Times New Roman" w:hAnsi="Times New Roman"/>
          <w:szCs w:val="24"/>
        </w:rPr>
        <w:t xml:space="preserve"> </w:t>
      </w:r>
      <w:r w:rsidR="00F465B4" w:rsidRPr="00D23A35">
        <w:rPr>
          <w:rFonts w:ascii="Times New Roman" w:hAnsi="Times New Roman"/>
          <w:szCs w:val="24"/>
        </w:rPr>
        <w:t>________________</w:t>
      </w:r>
      <w:r w:rsidR="00E45C26" w:rsidRPr="00D23A35">
        <w:rPr>
          <w:rFonts w:ascii="Times New Roman" w:hAnsi="Times New Roman"/>
          <w:szCs w:val="24"/>
        </w:rPr>
        <w:t>________________</w:t>
      </w:r>
    </w:p>
    <w:p w14:paraId="67E3923E" w14:textId="5C0A6F3E" w:rsidR="00BD1441" w:rsidRPr="00D23A35" w:rsidRDefault="00BD1441" w:rsidP="004252B7">
      <w:pPr>
        <w:pStyle w:val="Body"/>
        <w:numPr>
          <w:ilvl w:val="0"/>
          <w:numId w:val="1"/>
        </w:numPr>
        <w:ind w:left="360"/>
        <w:rPr>
          <w:rFonts w:ascii="Times New Roman" w:hAnsi="Times New Roman"/>
          <w:szCs w:val="24"/>
        </w:rPr>
      </w:pPr>
      <w:r w:rsidRPr="00D23A35">
        <w:rPr>
          <w:rFonts w:ascii="Times New Roman" w:hAnsi="Times New Roman"/>
          <w:b/>
          <w:szCs w:val="24"/>
        </w:rPr>
        <w:t xml:space="preserve">Attendance: </w:t>
      </w:r>
      <w:r w:rsidRPr="00D23A35">
        <w:rPr>
          <w:rFonts w:ascii="Times New Roman" w:hAnsi="Times New Roman"/>
          <w:szCs w:val="24"/>
        </w:rPr>
        <w:t xml:space="preserve">All Here </w:t>
      </w:r>
      <w:r w:rsidR="00E45C26" w:rsidRPr="00D23A35">
        <w:rPr>
          <w:rFonts w:ascii="Times New Roman" w:hAnsi="Times New Roman"/>
          <w:szCs w:val="24"/>
        </w:rPr>
        <w:t xml:space="preserve">                                       </w:t>
      </w:r>
      <w:r w:rsidR="00576F90" w:rsidRPr="00D23A35">
        <w:rPr>
          <w:rFonts w:ascii="Times New Roman" w:hAnsi="Times New Roman"/>
          <w:szCs w:val="24"/>
        </w:rPr>
        <w:t xml:space="preserve">                           </w:t>
      </w:r>
      <w:r w:rsidR="00E45C26" w:rsidRPr="00D23A35">
        <w:rPr>
          <w:rFonts w:ascii="Times New Roman" w:hAnsi="Times New Roman"/>
          <w:szCs w:val="24"/>
        </w:rPr>
        <w:t>Chair Signature</w:t>
      </w:r>
    </w:p>
    <w:p w14:paraId="6E99633A" w14:textId="3BFB8348" w:rsidR="004252B7" w:rsidRPr="00D23A35" w:rsidRDefault="004252B7" w:rsidP="004252B7">
      <w:pPr>
        <w:pStyle w:val="Body"/>
        <w:numPr>
          <w:ilvl w:val="0"/>
          <w:numId w:val="1"/>
        </w:numPr>
        <w:ind w:left="360"/>
        <w:rPr>
          <w:rFonts w:ascii="Times New Roman" w:hAnsi="Times New Roman"/>
          <w:b/>
          <w:szCs w:val="24"/>
        </w:rPr>
      </w:pPr>
      <w:r w:rsidRPr="00D23A35">
        <w:rPr>
          <w:rFonts w:ascii="Times New Roman" w:hAnsi="Times New Roman"/>
          <w:b/>
          <w:szCs w:val="24"/>
        </w:rPr>
        <w:t xml:space="preserve">Funding Requests </w:t>
      </w:r>
    </w:p>
    <w:p w14:paraId="069582ED" w14:textId="77777777" w:rsidR="00BF543D" w:rsidRPr="00D23A35" w:rsidRDefault="00BF543D" w:rsidP="00BF543D">
      <w:pPr>
        <w:pStyle w:val="Body"/>
        <w:rPr>
          <w:rFonts w:ascii="Times New Roman" w:hAnsi="Times New Roman"/>
          <w:b/>
          <w:szCs w:val="24"/>
        </w:rPr>
      </w:pPr>
    </w:p>
    <w:tbl>
      <w:tblPr>
        <w:tblStyle w:val="PlainTable1"/>
        <w:tblW w:w="11160" w:type="dxa"/>
        <w:jc w:val="center"/>
        <w:tblLook w:val="04A0" w:firstRow="1" w:lastRow="0" w:firstColumn="1" w:lastColumn="0" w:noHBand="0" w:noVBand="1"/>
      </w:tblPr>
      <w:tblGrid>
        <w:gridCol w:w="2410"/>
        <w:gridCol w:w="2275"/>
        <w:gridCol w:w="2082"/>
        <w:gridCol w:w="1947"/>
        <w:gridCol w:w="2446"/>
      </w:tblGrid>
      <w:tr w:rsidR="00F40C0C" w:rsidRPr="00D23A35" w14:paraId="5FD0DE40" w14:textId="77777777" w:rsidTr="003D23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972F2C4" w14:textId="1B555F7F" w:rsidR="004252B7" w:rsidRPr="00D23A35" w:rsidRDefault="00670CD0" w:rsidP="00293DD4">
            <w:pPr>
              <w:jc w:val="center"/>
            </w:pPr>
            <w:r w:rsidRPr="00D23A35">
              <w:t>Organization Nam</w:t>
            </w:r>
            <w:r w:rsidR="00832AF8" w:rsidRPr="00D23A35">
              <w:t>e</w:t>
            </w:r>
          </w:p>
          <w:p w14:paraId="1811B9E2" w14:textId="3379F9DA" w:rsidR="004252B7" w:rsidRPr="00D23A35" w:rsidRDefault="004252B7" w:rsidP="00293DD4">
            <w:pPr>
              <w:jc w:val="center"/>
            </w:pPr>
          </w:p>
        </w:tc>
        <w:tc>
          <w:tcPr>
            <w:tcW w:w="2275" w:type="dxa"/>
          </w:tcPr>
          <w:p w14:paraId="7B14D3C3" w14:textId="05A47FE2" w:rsidR="00670CD0" w:rsidRPr="00D23A35" w:rsidRDefault="00293DD4" w:rsidP="00293D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23A35">
              <w:t>Account</w:t>
            </w:r>
            <w:r w:rsidR="00670CD0" w:rsidRPr="00D23A35">
              <w:t xml:space="preserve"> Requested &amp; A</w:t>
            </w:r>
            <w:r w:rsidRPr="00D23A35">
              <w:t>mount</w:t>
            </w:r>
          </w:p>
        </w:tc>
        <w:tc>
          <w:tcPr>
            <w:tcW w:w="2082" w:type="dxa"/>
          </w:tcPr>
          <w:p w14:paraId="690CD6AD" w14:textId="77777777" w:rsidR="00670CD0" w:rsidRPr="00D23A35" w:rsidRDefault="00670CD0" w:rsidP="00293D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23A35">
              <w:t>Items Requested</w:t>
            </w:r>
          </w:p>
        </w:tc>
        <w:tc>
          <w:tcPr>
            <w:tcW w:w="1947" w:type="dxa"/>
          </w:tcPr>
          <w:p w14:paraId="2C9487FC" w14:textId="77777777" w:rsidR="00670CD0" w:rsidRPr="00D23A35" w:rsidRDefault="00670CD0" w:rsidP="00293D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23A35">
              <w:t>Committee Decision</w:t>
            </w:r>
          </w:p>
        </w:tc>
        <w:tc>
          <w:tcPr>
            <w:tcW w:w="2446" w:type="dxa"/>
          </w:tcPr>
          <w:p w14:paraId="59319FEB" w14:textId="77777777" w:rsidR="00670CD0" w:rsidRPr="00D23A35" w:rsidRDefault="00670CD0" w:rsidP="00293D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23A35">
              <w:t>Notes</w:t>
            </w:r>
          </w:p>
        </w:tc>
      </w:tr>
      <w:tr w:rsidR="00F40C0C" w:rsidRPr="00D23A35" w14:paraId="3D3A5647" w14:textId="77777777" w:rsidTr="003D2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AEB1BF5" w14:textId="45C75F21" w:rsidR="00670CD0" w:rsidRPr="00D23A35" w:rsidRDefault="000103E5" w:rsidP="004252B7">
            <w:pPr>
              <w:rPr>
                <w:b w:val="0"/>
              </w:rPr>
            </w:pPr>
            <w:r w:rsidRPr="00D23A35">
              <w:rPr>
                <w:b w:val="0"/>
              </w:rPr>
              <w:t>Ansley T</w:t>
            </w:r>
            <w:r w:rsidR="00400D56">
              <w:rPr>
                <w:b w:val="0"/>
              </w:rPr>
              <w:t>.</w:t>
            </w:r>
            <w:r w:rsidRPr="00D23A35">
              <w:rPr>
                <w:b w:val="0"/>
              </w:rPr>
              <w:t xml:space="preserve"> Wong</w:t>
            </w:r>
            <w:bookmarkStart w:id="0" w:name="_GoBack"/>
            <w:bookmarkEnd w:id="0"/>
            <w:r w:rsidRPr="00D23A35">
              <w:rPr>
                <w:b w:val="0"/>
              </w:rPr>
              <w:t xml:space="preserve"> </w:t>
            </w:r>
          </w:p>
        </w:tc>
        <w:tc>
          <w:tcPr>
            <w:tcW w:w="2275" w:type="dxa"/>
          </w:tcPr>
          <w:p w14:paraId="3717F09E" w14:textId="77777777" w:rsidR="000103E5" w:rsidRPr="00D23A35" w:rsidRDefault="000103E5" w:rsidP="000536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3A35">
              <w:t>Conference Sponsorship</w:t>
            </w:r>
          </w:p>
          <w:p w14:paraId="057F8BE8" w14:textId="61D64B87" w:rsidR="00670CD0" w:rsidRPr="00D23A35" w:rsidRDefault="000103E5" w:rsidP="000536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3A35">
              <w:t xml:space="preserve">$236.89 </w:t>
            </w:r>
          </w:p>
        </w:tc>
        <w:tc>
          <w:tcPr>
            <w:tcW w:w="2082" w:type="dxa"/>
          </w:tcPr>
          <w:p w14:paraId="0E880A77" w14:textId="14061F05" w:rsidR="000103E5" w:rsidRPr="00D23A35" w:rsidRDefault="000103E5" w:rsidP="00010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D23A35">
              <w:rPr>
                <w:rFonts w:eastAsia="Times New Roman"/>
                <w:color w:val="000000"/>
              </w:rPr>
              <w:t>California Mathematics Council – South’s 58th Annual Mathematics Conference</w:t>
            </w:r>
          </w:p>
          <w:p w14:paraId="0926E41B" w14:textId="06231138" w:rsidR="00670CD0" w:rsidRPr="00D23A35" w:rsidRDefault="00670CD0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7" w:type="dxa"/>
          </w:tcPr>
          <w:p w14:paraId="44B5E0A4" w14:textId="6B910AA3" w:rsidR="000B658F" w:rsidRPr="00D23A35" w:rsidRDefault="00670CD0" w:rsidP="000536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23A35">
              <w:t>Move to</w:t>
            </w:r>
            <w:r w:rsidR="000536E7" w:rsidRPr="00D23A35">
              <w:t xml:space="preserve"> </w:t>
            </w:r>
            <w:r w:rsidR="006748BC" w:rsidRPr="00D23A35">
              <w:rPr>
                <w:b/>
              </w:rPr>
              <w:t>Recommend to Fund in Full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28"/>
              <w:gridCol w:w="603"/>
            </w:tblGrid>
            <w:tr w:rsidR="000B658F" w:rsidRPr="00D23A35" w14:paraId="03636C9D" w14:textId="77777777" w:rsidTr="00234814">
              <w:tc>
                <w:tcPr>
                  <w:tcW w:w="590" w:type="dxa"/>
                </w:tcPr>
                <w:p w14:paraId="286FB727" w14:textId="71774F83" w:rsidR="000B658F" w:rsidRPr="00D23A35" w:rsidRDefault="000B658F" w:rsidP="004252B7">
                  <w:r w:rsidRPr="00D23A35">
                    <w:t>Yes</w:t>
                  </w:r>
                </w:p>
              </w:tc>
              <w:tc>
                <w:tcPr>
                  <w:tcW w:w="529" w:type="dxa"/>
                </w:tcPr>
                <w:p w14:paraId="60D2213E" w14:textId="678D684A" w:rsidR="000B658F" w:rsidRPr="00D23A35" w:rsidRDefault="000B658F" w:rsidP="004252B7">
                  <w:r w:rsidRPr="00D23A35">
                    <w:t>No</w:t>
                  </w:r>
                </w:p>
              </w:tc>
              <w:tc>
                <w:tcPr>
                  <w:tcW w:w="603" w:type="dxa"/>
                </w:tcPr>
                <w:p w14:paraId="78522BB3" w14:textId="15756364" w:rsidR="000B658F" w:rsidRPr="00D23A35" w:rsidRDefault="000B658F" w:rsidP="004252B7">
                  <w:r w:rsidRPr="00D23A35">
                    <w:t>Abs</w:t>
                  </w:r>
                </w:p>
              </w:tc>
            </w:tr>
            <w:tr w:rsidR="000B658F" w:rsidRPr="00D23A35" w14:paraId="633B3544" w14:textId="77777777" w:rsidTr="00CF0B95">
              <w:trPr>
                <w:trHeight w:val="197"/>
              </w:trPr>
              <w:tc>
                <w:tcPr>
                  <w:tcW w:w="590" w:type="dxa"/>
                </w:tcPr>
                <w:p w14:paraId="184A7CCF" w14:textId="053D4C96" w:rsidR="000B658F" w:rsidRPr="00D23A35" w:rsidRDefault="006748BC" w:rsidP="004252B7">
                  <w:r w:rsidRPr="00D23A35">
                    <w:t>4</w:t>
                  </w:r>
                </w:p>
              </w:tc>
              <w:tc>
                <w:tcPr>
                  <w:tcW w:w="529" w:type="dxa"/>
                </w:tcPr>
                <w:p w14:paraId="7CA2C665" w14:textId="5CB34252" w:rsidR="000B658F" w:rsidRPr="00D23A35" w:rsidRDefault="00CF0B95" w:rsidP="004252B7">
                  <w:r w:rsidRPr="00D23A35">
                    <w:t>0</w:t>
                  </w:r>
                </w:p>
              </w:tc>
              <w:tc>
                <w:tcPr>
                  <w:tcW w:w="603" w:type="dxa"/>
                </w:tcPr>
                <w:p w14:paraId="0BA20F8C" w14:textId="64041D67" w:rsidR="000B658F" w:rsidRPr="00D23A35" w:rsidRDefault="00CF0B95" w:rsidP="004252B7">
                  <w:r w:rsidRPr="00D23A35">
                    <w:t>0</w:t>
                  </w:r>
                </w:p>
              </w:tc>
            </w:tr>
          </w:tbl>
          <w:p w14:paraId="6BDA866B" w14:textId="07D3000E" w:rsidR="00670CD0" w:rsidRPr="00D23A35" w:rsidRDefault="00670CD0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46" w:type="dxa"/>
          </w:tcPr>
          <w:p w14:paraId="39639AE7" w14:textId="5A33BDAF" w:rsidR="00670CD0" w:rsidRPr="00D23A35" w:rsidRDefault="000103E5" w:rsidP="00180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3A35">
              <w:t xml:space="preserve">Current Senator </w:t>
            </w:r>
            <w:r w:rsidR="006748BC" w:rsidRPr="00D23A35">
              <w:t xml:space="preserve">– Automatically goes to full Senate. </w:t>
            </w:r>
          </w:p>
        </w:tc>
      </w:tr>
      <w:tr w:rsidR="00F40C0C" w:rsidRPr="00D23A35" w14:paraId="38ABB913" w14:textId="77777777" w:rsidTr="003D233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20CAAC7" w14:textId="71EEB1CC" w:rsidR="00670CD0" w:rsidRPr="00D23A35" w:rsidRDefault="000103E5" w:rsidP="002231DE">
            <w:pPr>
              <w:rPr>
                <w:b w:val="0"/>
              </w:rPr>
            </w:pPr>
            <w:r w:rsidRPr="00D23A35">
              <w:rPr>
                <w:b w:val="0"/>
              </w:rPr>
              <w:t xml:space="preserve">Cassandra </w:t>
            </w:r>
            <w:proofErr w:type="spellStart"/>
            <w:r w:rsidRPr="00D23A35">
              <w:rPr>
                <w:b w:val="0"/>
              </w:rPr>
              <w:t>Mihalovich</w:t>
            </w:r>
            <w:proofErr w:type="spellEnd"/>
          </w:p>
        </w:tc>
        <w:tc>
          <w:tcPr>
            <w:tcW w:w="2275" w:type="dxa"/>
          </w:tcPr>
          <w:p w14:paraId="6D27D7F7" w14:textId="2FCE6233" w:rsidR="00670CD0" w:rsidRPr="00D23A35" w:rsidRDefault="000103E5" w:rsidP="00A2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3A35">
              <w:t xml:space="preserve">Conference </w:t>
            </w:r>
          </w:p>
          <w:p w14:paraId="6FBF4958" w14:textId="7DEE2AA0" w:rsidR="000103E5" w:rsidRPr="00D23A35" w:rsidRDefault="000103E5" w:rsidP="00A2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3A35">
              <w:t xml:space="preserve">Sponsorship </w:t>
            </w:r>
          </w:p>
          <w:p w14:paraId="145567AD" w14:textId="42BB16F1" w:rsidR="000103E5" w:rsidRPr="00D23A35" w:rsidRDefault="000103E5" w:rsidP="00A25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3A35">
              <w:t>$924.87</w:t>
            </w:r>
          </w:p>
        </w:tc>
        <w:tc>
          <w:tcPr>
            <w:tcW w:w="2082" w:type="dxa"/>
          </w:tcPr>
          <w:p w14:paraId="118CDA3B" w14:textId="2B065A8F" w:rsidR="00670CD0" w:rsidRPr="00D23A35" w:rsidRDefault="000103E5" w:rsidP="00C23D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D23A35">
              <w:rPr>
                <w:rFonts w:eastAsia="Times New Roman"/>
                <w:color w:val="000000"/>
              </w:rPr>
              <w:t>The National Dance Education Organization (NDEO)</w:t>
            </w:r>
          </w:p>
        </w:tc>
        <w:tc>
          <w:tcPr>
            <w:tcW w:w="1947" w:type="dxa"/>
          </w:tcPr>
          <w:p w14:paraId="639CD077" w14:textId="369FA6C0" w:rsidR="00670CD0" w:rsidRPr="00D23A35" w:rsidRDefault="000406CA" w:rsidP="00330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23A35">
              <w:t>Move to</w:t>
            </w:r>
            <w:r w:rsidRPr="00D23A35">
              <w:rPr>
                <w:u w:color="000000"/>
              </w:rPr>
              <w:t xml:space="preserve"> </w:t>
            </w:r>
            <w:r w:rsidR="00DE166F" w:rsidRPr="00D23A35">
              <w:rPr>
                <w:b/>
              </w:rPr>
              <w:t>Table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28"/>
              <w:gridCol w:w="603"/>
            </w:tblGrid>
            <w:tr w:rsidR="000B658F" w:rsidRPr="00D23A35" w14:paraId="428ABFF7" w14:textId="77777777" w:rsidTr="00940BC2">
              <w:tc>
                <w:tcPr>
                  <w:tcW w:w="574" w:type="dxa"/>
                </w:tcPr>
                <w:p w14:paraId="506A89DD" w14:textId="77777777" w:rsidR="000B658F" w:rsidRPr="00D23A35" w:rsidRDefault="000B658F" w:rsidP="004252B7">
                  <w:r w:rsidRPr="00D23A35">
                    <w:t>Yes</w:t>
                  </w:r>
                </w:p>
              </w:tc>
              <w:tc>
                <w:tcPr>
                  <w:tcW w:w="574" w:type="dxa"/>
                </w:tcPr>
                <w:p w14:paraId="2237B6FB" w14:textId="77777777" w:rsidR="000B658F" w:rsidRPr="00D23A35" w:rsidRDefault="000B658F" w:rsidP="004252B7">
                  <w:r w:rsidRPr="00D23A35">
                    <w:t>No</w:t>
                  </w:r>
                </w:p>
              </w:tc>
              <w:tc>
                <w:tcPr>
                  <w:tcW w:w="574" w:type="dxa"/>
                </w:tcPr>
                <w:p w14:paraId="4E7390E7" w14:textId="77777777" w:rsidR="000B658F" w:rsidRPr="00D23A35" w:rsidRDefault="000B658F" w:rsidP="004252B7">
                  <w:r w:rsidRPr="00D23A35">
                    <w:t>Abs</w:t>
                  </w:r>
                </w:p>
              </w:tc>
            </w:tr>
            <w:tr w:rsidR="000B658F" w:rsidRPr="00D23A35" w14:paraId="21E8F3B5" w14:textId="77777777" w:rsidTr="002231DE">
              <w:trPr>
                <w:trHeight w:val="197"/>
              </w:trPr>
              <w:tc>
                <w:tcPr>
                  <w:tcW w:w="574" w:type="dxa"/>
                </w:tcPr>
                <w:p w14:paraId="5FF33C99" w14:textId="3DC43991" w:rsidR="000B658F" w:rsidRPr="00D23A35" w:rsidRDefault="00DE166F" w:rsidP="004252B7">
                  <w:r w:rsidRPr="00D23A35">
                    <w:t>4</w:t>
                  </w:r>
                </w:p>
              </w:tc>
              <w:tc>
                <w:tcPr>
                  <w:tcW w:w="574" w:type="dxa"/>
                </w:tcPr>
                <w:p w14:paraId="11689991" w14:textId="490C3EF3" w:rsidR="000B658F" w:rsidRPr="00D23A35" w:rsidRDefault="00C23D96" w:rsidP="004252B7">
                  <w:r w:rsidRPr="00D23A35">
                    <w:t>0</w:t>
                  </w:r>
                </w:p>
              </w:tc>
              <w:tc>
                <w:tcPr>
                  <w:tcW w:w="574" w:type="dxa"/>
                </w:tcPr>
                <w:p w14:paraId="74D81D4C" w14:textId="7E214F5C" w:rsidR="000B658F" w:rsidRPr="00D23A35" w:rsidRDefault="00DE166F" w:rsidP="004252B7">
                  <w:r w:rsidRPr="00D23A35">
                    <w:t>0</w:t>
                  </w:r>
                </w:p>
              </w:tc>
            </w:tr>
          </w:tbl>
          <w:p w14:paraId="11F64691" w14:textId="50510CF2" w:rsidR="00670CD0" w:rsidRPr="00D23A35" w:rsidRDefault="00670CD0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46" w:type="dxa"/>
          </w:tcPr>
          <w:p w14:paraId="5EEE889C" w14:textId="77777777" w:rsidR="00DE166F" w:rsidRPr="00D23A35" w:rsidRDefault="000103E5" w:rsidP="0083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3A35">
              <w:t>Over $750 limit</w:t>
            </w:r>
          </w:p>
          <w:p w14:paraId="2FFDDA48" w14:textId="20374D93" w:rsidR="00670CD0" w:rsidRPr="00D23A35" w:rsidRDefault="003F29DB" w:rsidP="00B22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3A35">
              <w:t xml:space="preserve">Submitted wrong application and confusion. </w:t>
            </w:r>
            <w:r w:rsidR="00F60C1D" w:rsidRPr="00D23A35">
              <w:t xml:space="preserve"> </w:t>
            </w:r>
          </w:p>
        </w:tc>
      </w:tr>
      <w:tr w:rsidR="00F40C0C" w:rsidRPr="00D23A35" w14:paraId="194003D6" w14:textId="77777777" w:rsidTr="003D2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EE7DB3B" w14:textId="1CE43FB6" w:rsidR="00670CD0" w:rsidRPr="00D23A35" w:rsidRDefault="000103E5" w:rsidP="004252B7">
            <w:pPr>
              <w:rPr>
                <w:b w:val="0"/>
              </w:rPr>
            </w:pPr>
            <w:r w:rsidRPr="00D23A35">
              <w:rPr>
                <w:b w:val="0"/>
              </w:rPr>
              <w:t xml:space="preserve">Emma </w:t>
            </w:r>
            <w:proofErr w:type="spellStart"/>
            <w:r w:rsidRPr="00D23A35">
              <w:rPr>
                <w:b w:val="0"/>
              </w:rPr>
              <w:t>Rosenzweig</w:t>
            </w:r>
            <w:proofErr w:type="spellEnd"/>
            <w:r w:rsidRPr="00D23A35">
              <w:rPr>
                <w:b w:val="0"/>
              </w:rPr>
              <w:t>-Bock</w:t>
            </w:r>
          </w:p>
        </w:tc>
        <w:tc>
          <w:tcPr>
            <w:tcW w:w="2275" w:type="dxa"/>
          </w:tcPr>
          <w:p w14:paraId="4902471D" w14:textId="77777777" w:rsidR="000103E5" w:rsidRPr="00D23A35" w:rsidRDefault="000103E5" w:rsidP="00010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3A35">
              <w:t xml:space="preserve">Conference </w:t>
            </w:r>
          </w:p>
          <w:p w14:paraId="6D6EA6CF" w14:textId="77A95D65" w:rsidR="000103E5" w:rsidRPr="00D23A35" w:rsidRDefault="000103E5" w:rsidP="00D754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3A35">
              <w:t xml:space="preserve">Sponsorship </w:t>
            </w:r>
          </w:p>
          <w:p w14:paraId="0CD3B351" w14:textId="690DC74B" w:rsidR="0037770D" w:rsidRPr="00D23A35" w:rsidRDefault="000103E5" w:rsidP="00D754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D23A35">
              <w:rPr>
                <w:rFonts w:eastAsia="Times New Roman"/>
              </w:rPr>
              <w:t>$924.87</w:t>
            </w:r>
          </w:p>
        </w:tc>
        <w:tc>
          <w:tcPr>
            <w:tcW w:w="2082" w:type="dxa"/>
          </w:tcPr>
          <w:p w14:paraId="3178241A" w14:textId="50A37DE2" w:rsidR="000103E5" w:rsidRPr="00D23A35" w:rsidRDefault="000103E5" w:rsidP="00010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D23A35">
              <w:rPr>
                <w:rFonts w:eastAsia="Times New Roman"/>
                <w:color w:val="000000"/>
              </w:rPr>
              <w:t>The National Dance Education Organization (NDEO)</w:t>
            </w:r>
          </w:p>
          <w:p w14:paraId="3092E073" w14:textId="006A42C3" w:rsidR="00670CD0" w:rsidRPr="00D23A35" w:rsidRDefault="00670CD0" w:rsidP="00257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7" w:type="dxa"/>
          </w:tcPr>
          <w:p w14:paraId="0DB97432" w14:textId="4E082412" w:rsidR="00670CD0" w:rsidRPr="00D23A35" w:rsidRDefault="00E109DC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23A35">
              <w:t>Move to</w:t>
            </w:r>
            <w:r w:rsidRPr="00D23A35">
              <w:rPr>
                <w:b/>
              </w:rPr>
              <w:t xml:space="preserve"> </w:t>
            </w:r>
            <w:r w:rsidR="00B22C02" w:rsidRPr="00D23A35">
              <w:rPr>
                <w:b/>
              </w:rPr>
              <w:t>Table</w:t>
            </w:r>
            <w:r w:rsidRPr="00D23A35">
              <w:rPr>
                <w:b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28"/>
              <w:gridCol w:w="603"/>
            </w:tblGrid>
            <w:tr w:rsidR="000B658F" w:rsidRPr="00D23A35" w14:paraId="62E39433" w14:textId="77777777" w:rsidTr="00E220C8">
              <w:trPr>
                <w:trHeight w:val="305"/>
              </w:trPr>
              <w:tc>
                <w:tcPr>
                  <w:tcW w:w="574" w:type="dxa"/>
                </w:tcPr>
                <w:p w14:paraId="6FFBC2F2" w14:textId="77777777" w:rsidR="000B658F" w:rsidRPr="00D23A35" w:rsidRDefault="000B658F" w:rsidP="004252B7">
                  <w:r w:rsidRPr="00D23A35">
                    <w:t>Yes</w:t>
                  </w:r>
                </w:p>
              </w:tc>
              <w:tc>
                <w:tcPr>
                  <w:tcW w:w="574" w:type="dxa"/>
                </w:tcPr>
                <w:p w14:paraId="28729E93" w14:textId="77777777" w:rsidR="000B658F" w:rsidRPr="00D23A35" w:rsidRDefault="000B658F" w:rsidP="004252B7">
                  <w:r w:rsidRPr="00D23A35">
                    <w:t>No</w:t>
                  </w:r>
                </w:p>
              </w:tc>
              <w:tc>
                <w:tcPr>
                  <w:tcW w:w="574" w:type="dxa"/>
                </w:tcPr>
                <w:p w14:paraId="503A2D2A" w14:textId="77777777" w:rsidR="000B658F" w:rsidRPr="00D23A35" w:rsidRDefault="000B658F" w:rsidP="004252B7">
                  <w:r w:rsidRPr="00D23A35">
                    <w:t>Abs</w:t>
                  </w:r>
                </w:p>
              </w:tc>
            </w:tr>
            <w:tr w:rsidR="000B658F" w:rsidRPr="00D23A35" w14:paraId="2EC27DF7" w14:textId="77777777" w:rsidTr="00AB784A">
              <w:trPr>
                <w:trHeight w:val="197"/>
              </w:trPr>
              <w:tc>
                <w:tcPr>
                  <w:tcW w:w="574" w:type="dxa"/>
                </w:tcPr>
                <w:p w14:paraId="4FB9509A" w14:textId="032BB021" w:rsidR="000B658F" w:rsidRPr="00D23A35" w:rsidRDefault="00E109DC" w:rsidP="004252B7">
                  <w:r w:rsidRPr="00D23A35">
                    <w:t>4</w:t>
                  </w:r>
                </w:p>
              </w:tc>
              <w:tc>
                <w:tcPr>
                  <w:tcW w:w="574" w:type="dxa"/>
                </w:tcPr>
                <w:p w14:paraId="13560940" w14:textId="3AD9A9CF" w:rsidR="000B658F" w:rsidRPr="00D23A35" w:rsidRDefault="00AB784A" w:rsidP="004252B7">
                  <w:r w:rsidRPr="00D23A35">
                    <w:t>0</w:t>
                  </w:r>
                </w:p>
              </w:tc>
              <w:tc>
                <w:tcPr>
                  <w:tcW w:w="574" w:type="dxa"/>
                </w:tcPr>
                <w:p w14:paraId="66ADA5E7" w14:textId="4B542CF6" w:rsidR="000B658F" w:rsidRPr="00D23A35" w:rsidRDefault="00AB784A" w:rsidP="004252B7">
                  <w:r w:rsidRPr="00D23A35">
                    <w:t>0</w:t>
                  </w:r>
                </w:p>
              </w:tc>
            </w:tr>
          </w:tbl>
          <w:p w14:paraId="1EAB6288" w14:textId="2260A08B" w:rsidR="005870D8" w:rsidRPr="00D23A35" w:rsidRDefault="005870D8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46" w:type="dxa"/>
          </w:tcPr>
          <w:p w14:paraId="2B5ACECF" w14:textId="394C8540" w:rsidR="00670CD0" w:rsidRPr="00D23A35" w:rsidRDefault="000103E5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3A35">
              <w:t>Over $750 limit</w:t>
            </w:r>
          </w:p>
          <w:p w14:paraId="2FEFB002" w14:textId="58A58604" w:rsidR="00DE166F" w:rsidRPr="00D23A35" w:rsidRDefault="003F29DB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3A35">
              <w:t xml:space="preserve">Submitted wrong application and confusion.  </w:t>
            </w:r>
          </w:p>
        </w:tc>
      </w:tr>
      <w:tr w:rsidR="00E372ED" w:rsidRPr="00D23A35" w14:paraId="309AA325" w14:textId="77777777" w:rsidTr="003D233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923F3F0" w14:textId="3D393E39" w:rsidR="00E372ED" w:rsidRPr="00D23A35" w:rsidRDefault="00E1639A" w:rsidP="004252B7">
            <w:pPr>
              <w:rPr>
                <w:b w:val="0"/>
              </w:rPr>
            </w:pPr>
            <w:r w:rsidRPr="00D23A35">
              <w:rPr>
                <w:b w:val="0"/>
              </w:rPr>
              <w:t>Dance Department/COPA</w:t>
            </w:r>
          </w:p>
        </w:tc>
        <w:tc>
          <w:tcPr>
            <w:tcW w:w="2275" w:type="dxa"/>
          </w:tcPr>
          <w:p w14:paraId="6C2CD28E" w14:textId="0E968B1F" w:rsidR="008A5666" w:rsidRPr="00D23A35" w:rsidRDefault="008A5666" w:rsidP="00CE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3A35">
              <w:t xml:space="preserve">Co-Sponsorship </w:t>
            </w:r>
          </w:p>
          <w:p w14:paraId="035212A3" w14:textId="3E4EB2C4" w:rsidR="0037770D" w:rsidRPr="00D23A35" w:rsidRDefault="008A5666" w:rsidP="00CE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3A35">
              <w:t>$978.01</w:t>
            </w:r>
          </w:p>
        </w:tc>
        <w:tc>
          <w:tcPr>
            <w:tcW w:w="2082" w:type="dxa"/>
          </w:tcPr>
          <w:p w14:paraId="75B18843" w14:textId="77777777" w:rsidR="00E1639A" w:rsidRPr="00D23A35" w:rsidRDefault="00E1639A" w:rsidP="00E16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D23A35">
              <w:rPr>
                <w:rFonts w:eastAsia="Times New Roman"/>
                <w:color w:val="000000"/>
              </w:rPr>
              <w:t>The National Dance Education Organization (NDEO)</w:t>
            </w:r>
          </w:p>
          <w:p w14:paraId="7EA19F86" w14:textId="0A9E5CE1" w:rsidR="00E372ED" w:rsidRPr="00D23A35" w:rsidRDefault="00E372ED" w:rsidP="00257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7" w:type="dxa"/>
          </w:tcPr>
          <w:p w14:paraId="31991E48" w14:textId="6F017AEB" w:rsidR="00CE5F79" w:rsidRPr="00D23A35" w:rsidRDefault="00CE5F79" w:rsidP="00390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23A35">
              <w:t>Move to</w:t>
            </w:r>
            <w:r w:rsidR="006C024B" w:rsidRPr="00D23A35">
              <w:t xml:space="preserve"> </w:t>
            </w:r>
            <w:r w:rsidR="00B22C02" w:rsidRPr="00D23A35">
              <w:rPr>
                <w:b/>
              </w:rPr>
              <w:t>Table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28"/>
              <w:gridCol w:w="603"/>
            </w:tblGrid>
            <w:tr w:rsidR="00CE5F79" w:rsidRPr="00D23A35" w14:paraId="7EDBA0B6" w14:textId="77777777" w:rsidTr="00562F8C">
              <w:tc>
                <w:tcPr>
                  <w:tcW w:w="590" w:type="dxa"/>
                </w:tcPr>
                <w:p w14:paraId="5A2B8832" w14:textId="77777777" w:rsidR="00CE5F79" w:rsidRPr="00D23A35" w:rsidRDefault="00CE5F79" w:rsidP="00940BC2">
                  <w:r w:rsidRPr="00D23A35">
                    <w:t>Yes</w:t>
                  </w:r>
                </w:p>
              </w:tc>
              <w:tc>
                <w:tcPr>
                  <w:tcW w:w="529" w:type="dxa"/>
                </w:tcPr>
                <w:p w14:paraId="5314D069" w14:textId="77777777" w:rsidR="00CE5F79" w:rsidRPr="00D23A35" w:rsidRDefault="00CE5F79" w:rsidP="00940BC2">
                  <w:r w:rsidRPr="00D23A35">
                    <w:t>No</w:t>
                  </w:r>
                </w:p>
              </w:tc>
              <w:tc>
                <w:tcPr>
                  <w:tcW w:w="603" w:type="dxa"/>
                </w:tcPr>
                <w:p w14:paraId="608C3BB6" w14:textId="77777777" w:rsidR="00CE5F79" w:rsidRPr="00D23A35" w:rsidRDefault="00CE5F79" w:rsidP="00940BC2">
                  <w:r w:rsidRPr="00D23A35">
                    <w:t>Abs</w:t>
                  </w:r>
                </w:p>
              </w:tc>
            </w:tr>
            <w:tr w:rsidR="00CE5F79" w:rsidRPr="00D23A35" w14:paraId="6A66640F" w14:textId="77777777" w:rsidTr="00B51B26">
              <w:trPr>
                <w:trHeight w:val="233"/>
              </w:trPr>
              <w:tc>
                <w:tcPr>
                  <w:tcW w:w="590" w:type="dxa"/>
                </w:tcPr>
                <w:p w14:paraId="4AB16006" w14:textId="695EFA52" w:rsidR="00CE5F79" w:rsidRPr="00D23A35" w:rsidRDefault="00B22C02" w:rsidP="00940BC2">
                  <w:r w:rsidRPr="00D23A35">
                    <w:t>4</w:t>
                  </w:r>
                </w:p>
              </w:tc>
              <w:tc>
                <w:tcPr>
                  <w:tcW w:w="529" w:type="dxa"/>
                </w:tcPr>
                <w:p w14:paraId="11BDB467" w14:textId="79F7F466" w:rsidR="00CE5F79" w:rsidRPr="00D23A35" w:rsidRDefault="00AB784A" w:rsidP="00940BC2">
                  <w:r w:rsidRPr="00D23A35">
                    <w:t>0</w:t>
                  </w:r>
                </w:p>
              </w:tc>
              <w:tc>
                <w:tcPr>
                  <w:tcW w:w="603" w:type="dxa"/>
                </w:tcPr>
                <w:p w14:paraId="35BE8E50" w14:textId="3867E16B" w:rsidR="00CE5F79" w:rsidRPr="00D23A35" w:rsidRDefault="00AB784A" w:rsidP="00940BC2">
                  <w:r w:rsidRPr="00D23A35">
                    <w:t>0</w:t>
                  </w:r>
                </w:p>
              </w:tc>
            </w:tr>
          </w:tbl>
          <w:p w14:paraId="1971CD3F" w14:textId="77777777" w:rsidR="00E372ED" w:rsidRPr="00D23A35" w:rsidRDefault="00E372ED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46" w:type="dxa"/>
          </w:tcPr>
          <w:p w14:paraId="3DDBB424" w14:textId="47A0BD12" w:rsidR="00E372ED" w:rsidRPr="00D23A35" w:rsidRDefault="003F29DB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3A35">
              <w:t xml:space="preserve">Submitted wrong application and confusion.  </w:t>
            </w:r>
          </w:p>
        </w:tc>
      </w:tr>
      <w:tr w:rsidR="00F40C0C" w:rsidRPr="00D23A35" w14:paraId="0C5592E6" w14:textId="77777777" w:rsidTr="003D2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7DFEAAE" w14:textId="09C24CFC" w:rsidR="00670CD0" w:rsidRPr="00D23A35" w:rsidRDefault="00E1639A" w:rsidP="002570E7">
            <w:pPr>
              <w:rPr>
                <w:b w:val="0"/>
              </w:rPr>
            </w:pPr>
            <w:r w:rsidRPr="00D23A35">
              <w:rPr>
                <w:b w:val="0"/>
              </w:rPr>
              <w:t>Italian Club</w:t>
            </w:r>
          </w:p>
        </w:tc>
        <w:tc>
          <w:tcPr>
            <w:tcW w:w="2275" w:type="dxa"/>
          </w:tcPr>
          <w:p w14:paraId="19772054" w14:textId="77777777" w:rsidR="00467144" w:rsidRPr="00D23A35" w:rsidRDefault="00E1639A" w:rsidP="00257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3A35">
              <w:t xml:space="preserve">Student Organization </w:t>
            </w:r>
          </w:p>
          <w:p w14:paraId="130BA1BE" w14:textId="07DEAA3D" w:rsidR="00E1639A" w:rsidRPr="00D23A35" w:rsidRDefault="00E1639A" w:rsidP="00257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3A35">
              <w:t>$315.00</w:t>
            </w:r>
          </w:p>
        </w:tc>
        <w:tc>
          <w:tcPr>
            <w:tcW w:w="2082" w:type="dxa"/>
          </w:tcPr>
          <w:p w14:paraId="33A376BD" w14:textId="210F087A" w:rsidR="00E1639A" w:rsidRPr="00D23A35" w:rsidRDefault="00E1639A" w:rsidP="00E16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D23A35">
              <w:rPr>
                <w:rFonts w:eastAsia="Times New Roman"/>
                <w:color w:val="000000"/>
              </w:rPr>
              <w:t>Field Trip to the Italian American Museum of Los Angeles</w:t>
            </w:r>
          </w:p>
          <w:p w14:paraId="4048BFFA" w14:textId="5C705B46" w:rsidR="00670CD0" w:rsidRPr="00D23A35" w:rsidRDefault="00670CD0" w:rsidP="00A141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7" w:type="dxa"/>
          </w:tcPr>
          <w:p w14:paraId="38EC8846" w14:textId="1F1DCD69" w:rsidR="00AB784A" w:rsidRPr="00D23A35" w:rsidRDefault="00CE5F79" w:rsidP="00A141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3A35">
              <w:t>Move to</w:t>
            </w:r>
            <w:r w:rsidR="00862FF5" w:rsidRPr="00D23A35">
              <w:t xml:space="preserve"> Fund in </w:t>
            </w:r>
            <w:r w:rsidR="00862FF5" w:rsidRPr="00D23A35">
              <w:rPr>
                <w:b/>
              </w:rPr>
              <w:t>Full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28"/>
              <w:gridCol w:w="603"/>
            </w:tblGrid>
            <w:tr w:rsidR="00CE5F79" w:rsidRPr="00D23A35" w14:paraId="5150DDA9" w14:textId="77777777" w:rsidTr="00940BC2">
              <w:tc>
                <w:tcPr>
                  <w:tcW w:w="574" w:type="dxa"/>
                </w:tcPr>
                <w:p w14:paraId="6D8ACA25" w14:textId="77777777" w:rsidR="00CE5F79" w:rsidRPr="00D23A35" w:rsidRDefault="00CE5F79" w:rsidP="00940BC2">
                  <w:r w:rsidRPr="00D23A35">
                    <w:t>Yes</w:t>
                  </w:r>
                </w:p>
              </w:tc>
              <w:tc>
                <w:tcPr>
                  <w:tcW w:w="574" w:type="dxa"/>
                </w:tcPr>
                <w:p w14:paraId="0079DC44" w14:textId="77777777" w:rsidR="00CE5F79" w:rsidRPr="00D23A35" w:rsidRDefault="00CE5F79" w:rsidP="00940BC2">
                  <w:r w:rsidRPr="00D23A35">
                    <w:t>No</w:t>
                  </w:r>
                </w:p>
              </w:tc>
              <w:tc>
                <w:tcPr>
                  <w:tcW w:w="574" w:type="dxa"/>
                </w:tcPr>
                <w:p w14:paraId="5E03C2B1" w14:textId="77777777" w:rsidR="00CE5F79" w:rsidRPr="00D23A35" w:rsidRDefault="00CE5F79" w:rsidP="00940BC2">
                  <w:r w:rsidRPr="00D23A35">
                    <w:t>Abs</w:t>
                  </w:r>
                </w:p>
              </w:tc>
            </w:tr>
            <w:tr w:rsidR="00CE5F79" w:rsidRPr="00D23A35" w14:paraId="71BE5B74" w14:textId="77777777" w:rsidTr="00940BC2">
              <w:tc>
                <w:tcPr>
                  <w:tcW w:w="574" w:type="dxa"/>
                </w:tcPr>
                <w:p w14:paraId="26548E23" w14:textId="50394E03" w:rsidR="00CE5F79" w:rsidRPr="00D23A35" w:rsidRDefault="003D2338" w:rsidP="00940BC2">
                  <w:r w:rsidRPr="00D23A35">
                    <w:t>4</w:t>
                  </w:r>
                </w:p>
              </w:tc>
              <w:tc>
                <w:tcPr>
                  <w:tcW w:w="574" w:type="dxa"/>
                </w:tcPr>
                <w:p w14:paraId="14DDA437" w14:textId="186314D8" w:rsidR="00CE5F79" w:rsidRPr="00D23A35" w:rsidRDefault="00AB784A" w:rsidP="00940BC2">
                  <w:r w:rsidRPr="00D23A35">
                    <w:t>0</w:t>
                  </w:r>
                </w:p>
              </w:tc>
              <w:tc>
                <w:tcPr>
                  <w:tcW w:w="574" w:type="dxa"/>
                </w:tcPr>
                <w:p w14:paraId="15F1A11C" w14:textId="2C2357BF" w:rsidR="00CE5F79" w:rsidRPr="00D23A35" w:rsidRDefault="00AB784A" w:rsidP="00940BC2">
                  <w:r w:rsidRPr="00D23A35">
                    <w:t>0</w:t>
                  </w:r>
                </w:p>
              </w:tc>
            </w:tr>
          </w:tbl>
          <w:p w14:paraId="25093993" w14:textId="7667278C" w:rsidR="005870D8" w:rsidRPr="00D23A35" w:rsidRDefault="005870D8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46" w:type="dxa"/>
          </w:tcPr>
          <w:p w14:paraId="6DF287ED" w14:textId="083950BB" w:rsidR="00670CD0" w:rsidRPr="00D23A35" w:rsidRDefault="00670CD0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70D8" w:rsidRPr="00D23A35" w14:paraId="199D41E5" w14:textId="77777777" w:rsidTr="003D2338">
        <w:trPr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9F14883" w14:textId="725ABCEE" w:rsidR="005870D8" w:rsidRPr="00D23A35" w:rsidRDefault="00E1639A" w:rsidP="004252B7">
            <w:pPr>
              <w:rPr>
                <w:b w:val="0"/>
              </w:rPr>
            </w:pPr>
            <w:r w:rsidRPr="00D23A35">
              <w:rPr>
                <w:b w:val="0"/>
              </w:rPr>
              <w:t>Chapman Runs So-</w:t>
            </w:r>
            <w:proofErr w:type="spellStart"/>
            <w:r w:rsidRPr="00D23A35">
              <w:rPr>
                <w:b w:val="0"/>
              </w:rPr>
              <w:t>cal</w:t>
            </w:r>
            <w:proofErr w:type="spellEnd"/>
            <w:r w:rsidRPr="00D23A35">
              <w:rPr>
                <w:b w:val="0"/>
              </w:rPr>
              <w:t xml:space="preserve"> </w:t>
            </w:r>
          </w:p>
        </w:tc>
        <w:tc>
          <w:tcPr>
            <w:tcW w:w="2275" w:type="dxa"/>
          </w:tcPr>
          <w:p w14:paraId="6CEC2C49" w14:textId="604D3BC5" w:rsidR="0037770D" w:rsidRPr="00D23A35" w:rsidRDefault="00E1639A" w:rsidP="00CE4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3A35">
              <w:t xml:space="preserve">Student Organization </w:t>
            </w:r>
          </w:p>
          <w:p w14:paraId="00E2A54B" w14:textId="02F7667F" w:rsidR="00E1639A" w:rsidRPr="00D23A35" w:rsidRDefault="00E1639A" w:rsidP="00E16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D23A35">
              <w:t>$</w:t>
            </w:r>
            <w:r w:rsidR="003F29DB" w:rsidRPr="00D23A35">
              <w:rPr>
                <w:rFonts w:eastAsia="Times New Roman"/>
                <w:color w:val="000000"/>
                <w:sz w:val="27"/>
                <w:szCs w:val="27"/>
              </w:rPr>
              <w:t>800.00</w:t>
            </w:r>
          </w:p>
          <w:p w14:paraId="33040DF5" w14:textId="3D983DC8" w:rsidR="00E1639A" w:rsidRPr="00D23A35" w:rsidRDefault="00E1639A" w:rsidP="00CE4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0D9A3BB" w14:textId="05857BD4" w:rsidR="00E1639A" w:rsidRPr="00D23A35" w:rsidRDefault="00E1639A" w:rsidP="00CE4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82" w:type="dxa"/>
          </w:tcPr>
          <w:p w14:paraId="5179DDA8" w14:textId="4B395ABC" w:rsidR="00E1639A" w:rsidRPr="00D23A35" w:rsidRDefault="00E1639A" w:rsidP="00E16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D23A35">
              <w:rPr>
                <w:rFonts w:eastAsia="Times New Roman"/>
                <w:color w:val="000000"/>
              </w:rPr>
              <w:t>The Color Run Dream Tour</w:t>
            </w:r>
          </w:p>
          <w:p w14:paraId="286AF97A" w14:textId="3745A425" w:rsidR="00297628" w:rsidRPr="00D23A35" w:rsidRDefault="00297628" w:rsidP="00257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7" w:type="dxa"/>
          </w:tcPr>
          <w:p w14:paraId="23C65EC4" w14:textId="4C58F294" w:rsidR="00F8654E" w:rsidRPr="00D23A35" w:rsidRDefault="00CB4462" w:rsidP="00F86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3A35">
              <w:t>Move to</w:t>
            </w:r>
            <w:r w:rsidR="00862FF5" w:rsidRPr="00D23A35">
              <w:t xml:space="preserve"> </w:t>
            </w:r>
            <w:r w:rsidR="005B4732" w:rsidRPr="00D23A35">
              <w:t xml:space="preserve">Fund in </w:t>
            </w:r>
            <w:r w:rsidR="005B4732" w:rsidRPr="00D23A35">
              <w:rPr>
                <w:b/>
              </w:rPr>
              <w:t>Full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28"/>
              <w:gridCol w:w="603"/>
            </w:tblGrid>
            <w:tr w:rsidR="000B658F" w:rsidRPr="00D23A35" w14:paraId="02623CDE" w14:textId="77777777" w:rsidTr="00F1517D">
              <w:tc>
                <w:tcPr>
                  <w:tcW w:w="590" w:type="dxa"/>
                </w:tcPr>
                <w:p w14:paraId="5404F873" w14:textId="77777777" w:rsidR="000B658F" w:rsidRPr="00D23A35" w:rsidRDefault="000B658F" w:rsidP="004252B7">
                  <w:r w:rsidRPr="00D23A35">
                    <w:t>Yes</w:t>
                  </w:r>
                </w:p>
              </w:tc>
              <w:tc>
                <w:tcPr>
                  <w:tcW w:w="529" w:type="dxa"/>
                </w:tcPr>
                <w:p w14:paraId="5DBC4704" w14:textId="77777777" w:rsidR="000B658F" w:rsidRPr="00D23A35" w:rsidRDefault="000B658F" w:rsidP="004252B7">
                  <w:r w:rsidRPr="00D23A35">
                    <w:t>No</w:t>
                  </w:r>
                </w:p>
              </w:tc>
              <w:tc>
                <w:tcPr>
                  <w:tcW w:w="603" w:type="dxa"/>
                </w:tcPr>
                <w:p w14:paraId="1AFD4C3B" w14:textId="77777777" w:rsidR="000B658F" w:rsidRPr="00D23A35" w:rsidRDefault="000B658F" w:rsidP="004252B7">
                  <w:r w:rsidRPr="00D23A35">
                    <w:t>Abs</w:t>
                  </w:r>
                </w:p>
              </w:tc>
            </w:tr>
            <w:tr w:rsidR="000B658F" w:rsidRPr="00D23A35" w14:paraId="5346C955" w14:textId="77777777" w:rsidTr="00F1517D">
              <w:trPr>
                <w:trHeight w:val="197"/>
              </w:trPr>
              <w:tc>
                <w:tcPr>
                  <w:tcW w:w="590" w:type="dxa"/>
                </w:tcPr>
                <w:p w14:paraId="0DC5C46D" w14:textId="4613826A" w:rsidR="000B658F" w:rsidRPr="00D23A35" w:rsidRDefault="001B4483" w:rsidP="004252B7">
                  <w:r w:rsidRPr="00D23A35">
                    <w:t>4</w:t>
                  </w:r>
                </w:p>
              </w:tc>
              <w:tc>
                <w:tcPr>
                  <w:tcW w:w="529" w:type="dxa"/>
                </w:tcPr>
                <w:p w14:paraId="770D50C7" w14:textId="442E9F42" w:rsidR="000B658F" w:rsidRPr="00D23A35" w:rsidRDefault="00AB784A" w:rsidP="004252B7">
                  <w:r w:rsidRPr="00D23A35">
                    <w:t>0</w:t>
                  </w:r>
                </w:p>
              </w:tc>
              <w:tc>
                <w:tcPr>
                  <w:tcW w:w="603" w:type="dxa"/>
                </w:tcPr>
                <w:p w14:paraId="54E0E890" w14:textId="4BA07E31" w:rsidR="000B658F" w:rsidRPr="00D23A35" w:rsidRDefault="00AB784A" w:rsidP="004252B7">
                  <w:r w:rsidRPr="00D23A35">
                    <w:t>0</w:t>
                  </w:r>
                </w:p>
              </w:tc>
            </w:tr>
          </w:tbl>
          <w:p w14:paraId="4DB2DE2F" w14:textId="77777777" w:rsidR="008F7CB1" w:rsidRPr="00D23A35" w:rsidRDefault="008F7CB1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46" w:type="dxa"/>
          </w:tcPr>
          <w:p w14:paraId="62029F11" w14:textId="19DABB1A" w:rsidR="005870D8" w:rsidRPr="00D23A35" w:rsidRDefault="005870D8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4705" w:rsidRPr="00D23A35" w14:paraId="5946235A" w14:textId="77777777" w:rsidTr="003D2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11CCA9D" w14:textId="6C2115B0" w:rsidR="000F4705" w:rsidRPr="00D23A35" w:rsidRDefault="00E1639A" w:rsidP="004252B7">
            <w:pPr>
              <w:rPr>
                <w:b w:val="0"/>
              </w:rPr>
            </w:pPr>
            <w:r w:rsidRPr="00D23A35">
              <w:rPr>
                <w:b w:val="0"/>
              </w:rPr>
              <w:t>Campus Crusade (Cru)</w:t>
            </w:r>
          </w:p>
        </w:tc>
        <w:tc>
          <w:tcPr>
            <w:tcW w:w="2275" w:type="dxa"/>
          </w:tcPr>
          <w:p w14:paraId="6DC6D0D0" w14:textId="7F45A369" w:rsidR="00E1639A" w:rsidRPr="00D23A35" w:rsidRDefault="00E1639A" w:rsidP="00A9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3A35">
              <w:t xml:space="preserve">Student Organization </w:t>
            </w:r>
          </w:p>
          <w:p w14:paraId="2895DD07" w14:textId="2A85E59F" w:rsidR="000F4705" w:rsidRPr="00D23A35" w:rsidRDefault="00E1639A" w:rsidP="00A9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3A35">
              <w:t>$4,250.00</w:t>
            </w:r>
          </w:p>
        </w:tc>
        <w:tc>
          <w:tcPr>
            <w:tcW w:w="2082" w:type="dxa"/>
          </w:tcPr>
          <w:p w14:paraId="184D0FEA" w14:textId="7789B594" w:rsidR="000F4705" w:rsidRPr="00D23A35" w:rsidRDefault="00E1639A" w:rsidP="00257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3A35">
              <w:t xml:space="preserve">Fall Conference/Retreat </w:t>
            </w:r>
          </w:p>
        </w:tc>
        <w:tc>
          <w:tcPr>
            <w:tcW w:w="1947" w:type="dxa"/>
          </w:tcPr>
          <w:p w14:paraId="2375A5CB" w14:textId="2774E1B2" w:rsidR="000F4705" w:rsidRPr="00D23A35" w:rsidRDefault="000F4705" w:rsidP="000F4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23A35">
              <w:t>Move to</w:t>
            </w:r>
            <w:r w:rsidR="005B4732" w:rsidRPr="00D23A35">
              <w:t xml:space="preserve"> </w:t>
            </w:r>
            <w:r w:rsidR="00DE5CCB" w:rsidRPr="00D23A35">
              <w:t xml:space="preserve">Recommend in </w:t>
            </w:r>
            <w:r w:rsidR="00DE5CCB" w:rsidRPr="00D23A35">
              <w:rPr>
                <w:b/>
              </w:rPr>
              <w:t>Full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28"/>
              <w:gridCol w:w="603"/>
            </w:tblGrid>
            <w:tr w:rsidR="000F4705" w:rsidRPr="00D23A35" w14:paraId="16E74809" w14:textId="77777777" w:rsidTr="00A95C78">
              <w:tc>
                <w:tcPr>
                  <w:tcW w:w="590" w:type="dxa"/>
                </w:tcPr>
                <w:p w14:paraId="7366117E" w14:textId="77777777" w:rsidR="000F4705" w:rsidRPr="00D23A35" w:rsidRDefault="000F4705" w:rsidP="00940BC2">
                  <w:r w:rsidRPr="00D23A35">
                    <w:t>Yes</w:t>
                  </w:r>
                </w:p>
              </w:tc>
              <w:tc>
                <w:tcPr>
                  <w:tcW w:w="529" w:type="dxa"/>
                </w:tcPr>
                <w:p w14:paraId="2DBA0A2F" w14:textId="77777777" w:rsidR="000F4705" w:rsidRPr="00D23A35" w:rsidRDefault="000F4705" w:rsidP="00940BC2">
                  <w:r w:rsidRPr="00D23A35">
                    <w:t>No</w:t>
                  </w:r>
                </w:p>
              </w:tc>
              <w:tc>
                <w:tcPr>
                  <w:tcW w:w="603" w:type="dxa"/>
                </w:tcPr>
                <w:p w14:paraId="552566D8" w14:textId="77777777" w:rsidR="000F4705" w:rsidRPr="00D23A35" w:rsidRDefault="000F4705" w:rsidP="00940BC2">
                  <w:r w:rsidRPr="00D23A35">
                    <w:t>Abs</w:t>
                  </w:r>
                </w:p>
              </w:tc>
            </w:tr>
            <w:tr w:rsidR="000F4705" w:rsidRPr="00D23A35" w14:paraId="5241D7C1" w14:textId="77777777" w:rsidTr="005B4732">
              <w:trPr>
                <w:trHeight w:val="233"/>
              </w:trPr>
              <w:tc>
                <w:tcPr>
                  <w:tcW w:w="590" w:type="dxa"/>
                </w:tcPr>
                <w:p w14:paraId="41C33366" w14:textId="7564D588" w:rsidR="000F4705" w:rsidRPr="00D23A35" w:rsidRDefault="00DE5CCB" w:rsidP="00940BC2">
                  <w:r w:rsidRPr="00D23A35">
                    <w:t>4</w:t>
                  </w:r>
                </w:p>
              </w:tc>
              <w:tc>
                <w:tcPr>
                  <w:tcW w:w="529" w:type="dxa"/>
                </w:tcPr>
                <w:p w14:paraId="78979762" w14:textId="0521A636" w:rsidR="000F4705" w:rsidRPr="00D23A35" w:rsidRDefault="00AB784A" w:rsidP="00940BC2">
                  <w:r w:rsidRPr="00D23A35">
                    <w:t>0</w:t>
                  </w:r>
                </w:p>
              </w:tc>
              <w:tc>
                <w:tcPr>
                  <w:tcW w:w="603" w:type="dxa"/>
                </w:tcPr>
                <w:p w14:paraId="6A9787CE" w14:textId="76F2109F" w:rsidR="000F4705" w:rsidRPr="00D23A35" w:rsidRDefault="00AB784A" w:rsidP="00940BC2">
                  <w:r w:rsidRPr="00D23A35">
                    <w:t>0</w:t>
                  </w:r>
                </w:p>
              </w:tc>
            </w:tr>
          </w:tbl>
          <w:p w14:paraId="5F684A97" w14:textId="77777777" w:rsidR="000F4705" w:rsidRPr="00D23A35" w:rsidRDefault="000F4705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46" w:type="dxa"/>
          </w:tcPr>
          <w:p w14:paraId="3F0260BE" w14:textId="77777777" w:rsidR="000F4705" w:rsidRPr="00D23A35" w:rsidRDefault="000F4705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4705" w:rsidRPr="00D23A35" w14:paraId="0C1C31CE" w14:textId="77777777" w:rsidTr="003D2338">
        <w:trPr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5796832" w14:textId="749FC83F" w:rsidR="000F4705" w:rsidRPr="00D23A35" w:rsidRDefault="00E1639A" w:rsidP="00E1639A">
            <w:pPr>
              <w:rPr>
                <w:b w:val="0"/>
              </w:rPr>
            </w:pPr>
            <w:r w:rsidRPr="00D23A35">
              <w:rPr>
                <w:b w:val="0"/>
              </w:rPr>
              <w:lastRenderedPageBreak/>
              <w:t xml:space="preserve">Joanna Pak </w:t>
            </w:r>
          </w:p>
        </w:tc>
        <w:tc>
          <w:tcPr>
            <w:tcW w:w="2275" w:type="dxa"/>
          </w:tcPr>
          <w:p w14:paraId="0D494686" w14:textId="77777777" w:rsidR="00AB784A" w:rsidRPr="00D23A35" w:rsidRDefault="00E1639A" w:rsidP="00AB7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3A35">
              <w:t xml:space="preserve">Conference Sponsorship </w:t>
            </w:r>
          </w:p>
          <w:p w14:paraId="30D1FBCB" w14:textId="02B56B99" w:rsidR="00E1639A" w:rsidRPr="00D23A35" w:rsidRDefault="00E1639A" w:rsidP="00AB7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3A35">
              <w:t>$160.00</w:t>
            </w:r>
          </w:p>
          <w:p w14:paraId="1D9EEF27" w14:textId="0899BF37" w:rsidR="00E1639A" w:rsidRPr="00D23A35" w:rsidRDefault="00E1639A" w:rsidP="00AB7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82" w:type="dxa"/>
          </w:tcPr>
          <w:p w14:paraId="75496C5A" w14:textId="264831C6" w:rsidR="000F4705" w:rsidRPr="00D23A35" w:rsidRDefault="00E1639A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3A35">
              <w:t xml:space="preserve">Rx Boot Camp </w:t>
            </w:r>
          </w:p>
        </w:tc>
        <w:tc>
          <w:tcPr>
            <w:tcW w:w="1947" w:type="dxa"/>
          </w:tcPr>
          <w:p w14:paraId="42FEF2DC" w14:textId="29FCD9A8" w:rsidR="000F4705" w:rsidRPr="00D23A35" w:rsidRDefault="000F4705" w:rsidP="000F4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23A35">
              <w:t>Move to</w:t>
            </w:r>
            <w:r w:rsidR="005B4732" w:rsidRPr="00D23A35">
              <w:t xml:space="preserve"> Fund in </w:t>
            </w:r>
            <w:r w:rsidR="005B4732" w:rsidRPr="00D23A35">
              <w:rPr>
                <w:b/>
              </w:rPr>
              <w:t>Full</w:t>
            </w:r>
          </w:p>
          <w:tbl>
            <w:tblPr>
              <w:tblStyle w:val="TableGrid"/>
              <w:tblW w:w="1703" w:type="dxa"/>
              <w:tblLook w:val="04A0" w:firstRow="1" w:lastRow="0" w:firstColumn="1" w:lastColumn="0" w:noHBand="0" w:noVBand="1"/>
            </w:tblPr>
            <w:tblGrid>
              <w:gridCol w:w="590"/>
              <w:gridCol w:w="510"/>
              <w:gridCol w:w="603"/>
            </w:tblGrid>
            <w:tr w:rsidR="000F4705" w:rsidRPr="00D23A35" w14:paraId="07953318" w14:textId="77777777" w:rsidTr="00F1517D">
              <w:trPr>
                <w:trHeight w:val="295"/>
              </w:trPr>
              <w:tc>
                <w:tcPr>
                  <w:tcW w:w="590" w:type="dxa"/>
                </w:tcPr>
                <w:p w14:paraId="49B7C367" w14:textId="77777777" w:rsidR="000F4705" w:rsidRPr="00D23A35" w:rsidRDefault="000F4705" w:rsidP="00940BC2">
                  <w:r w:rsidRPr="00D23A35">
                    <w:t>Yes</w:t>
                  </w:r>
                </w:p>
              </w:tc>
              <w:tc>
                <w:tcPr>
                  <w:tcW w:w="510" w:type="dxa"/>
                </w:tcPr>
                <w:p w14:paraId="29D02C52" w14:textId="77777777" w:rsidR="000F4705" w:rsidRPr="00D23A35" w:rsidRDefault="000F4705" w:rsidP="00940BC2">
                  <w:r w:rsidRPr="00D23A35">
                    <w:t>No</w:t>
                  </w:r>
                </w:p>
              </w:tc>
              <w:tc>
                <w:tcPr>
                  <w:tcW w:w="603" w:type="dxa"/>
                </w:tcPr>
                <w:p w14:paraId="324120D4" w14:textId="77777777" w:rsidR="000F4705" w:rsidRPr="00D23A35" w:rsidRDefault="000F4705" w:rsidP="00940BC2">
                  <w:r w:rsidRPr="00D23A35">
                    <w:t>Abs</w:t>
                  </w:r>
                </w:p>
              </w:tc>
            </w:tr>
            <w:tr w:rsidR="000F4705" w:rsidRPr="00D23A35" w14:paraId="1DB2BE8E" w14:textId="77777777" w:rsidTr="00F1517D">
              <w:trPr>
                <w:trHeight w:val="223"/>
              </w:trPr>
              <w:tc>
                <w:tcPr>
                  <w:tcW w:w="590" w:type="dxa"/>
                </w:tcPr>
                <w:p w14:paraId="01D5DD8A" w14:textId="2AB66702" w:rsidR="000F4705" w:rsidRPr="00D23A35" w:rsidRDefault="003D2338" w:rsidP="00940BC2">
                  <w:r w:rsidRPr="00D23A35">
                    <w:t>4</w:t>
                  </w:r>
                </w:p>
              </w:tc>
              <w:tc>
                <w:tcPr>
                  <w:tcW w:w="510" w:type="dxa"/>
                </w:tcPr>
                <w:p w14:paraId="04A0A4FE" w14:textId="36233AD0" w:rsidR="000F4705" w:rsidRPr="00D23A35" w:rsidRDefault="00AB784A" w:rsidP="00940BC2">
                  <w:r w:rsidRPr="00D23A35">
                    <w:t>0</w:t>
                  </w:r>
                </w:p>
              </w:tc>
              <w:tc>
                <w:tcPr>
                  <w:tcW w:w="603" w:type="dxa"/>
                </w:tcPr>
                <w:p w14:paraId="21E65E0C" w14:textId="0094177B" w:rsidR="000F4705" w:rsidRPr="00D23A35" w:rsidRDefault="00AB784A" w:rsidP="00940BC2">
                  <w:r w:rsidRPr="00D23A35">
                    <w:t>0</w:t>
                  </w:r>
                </w:p>
              </w:tc>
            </w:tr>
          </w:tbl>
          <w:p w14:paraId="1CCEB9F3" w14:textId="77777777" w:rsidR="000F4705" w:rsidRPr="00D23A35" w:rsidRDefault="000F4705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46" w:type="dxa"/>
          </w:tcPr>
          <w:p w14:paraId="41C05F7E" w14:textId="77777777" w:rsidR="000F4705" w:rsidRPr="00D23A35" w:rsidRDefault="000F4705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3FBC" w:rsidRPr="00D23A35" w14:paraId="0D2952A0" w14:textId="77777777" w:rsidTr="00E44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0" w:type="dxa"/>
            <w:gridSpan w:val="5"/>
          </w:tcPr>
          <w:p w14:paraId="35515B53" w14:textId="716DCF02" w:rsidR="00853FBC" w:rsidRPr="00D23A35" w:rsidRDefault="00853FBC" w:rsidP="00853FBC">
            <w:pPr>
              <w:jc w:val="center"/>
              <w:rPr>
                <w:sz w:val="32"/>
              </w:rPr>
            </w:pPr>
            <w:r w:rsidRPr="00D23A35">
              <w:rPr>
                <w:sz w:val="32"/>
              </w:rPr>
              <w:t>Previously Tabled Requests</w:t>
            </w:r>
          </w:p>
        </w:tc>
      </w:tr>
      <w:tr w:rsidR="00A92FAC" w:rsidRPr="00D23A35" w14:paraId="7594EFC7" w14:textId="77777777" w:rsidTr="003D2338">
        <w:trPr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AF2D67D" w14:textId="1920B789" w:rsidR="00A92FAC" w:rsidRPr="00D23A35" w:rsidRDefault="00A92FAC" w:rsidP="004252B7">
            <w:pPr>
              <w:rPr>
                <w:b w:val="0"/>
              </w:rPr>
            </w:pPr>
            <w:r w:rsidRPr="00D23A35">
              <w:rPr>
                <w:b w:val="0"/>
              </w:rPr>
              <w:t>Yoga Bar</w:t>
            </w:r>
          </w:p>
        </w:tc>
        <w:tc>
          <w:tcPr>
            <w:tcW w:w="2275" w:type="dxa"/>
          </w:tcPr>
          <w:p w14:paraId="172DC575" w14:textId="77777777" w:rsidR="00A92FAC" w:rsidRPr="008F14B9" w:rsidRDefault="00A92FAC" w:rsidP="00E63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8F14B9">
              <w:rPr>
                <w:rFonts w:eastAsia="Times New Roman"/>
                <w:color w:val="000000"/>
              </w:rPr>
              <w:t xml:space="preserve">Student Organization </w:t>
            </w:r>
          </w:p>
          <w:p w14:paraId="211B2FE3" w14:textId="51FCE64E" w:rsidR="00A92FAC" w:rsidRPr="00D23A35" w:rsidRDefault="00A92FAC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14B9">
              <w:rPr>
                <w:rFonts w:eastAsia="Times New Roman"/>
                <w:color w:val="000000"/>
              </w:rPr>
              <w:t>$518.00</w:t>
            </w:r>
          </w:p>
        </w:tc>
        <w:tc>
          <w:tcPr>
            <w:tcW w:w="2082" w:type="dxa"/>
          </w:tcPr>
          <w:p w14:paraId="6E1C1F24" w14:textId="77777777" w:rsidR="00A92FAC" w:rsidRPr="00D23A35" w:rsidRDefault="00A92FAC" w:rsidP="00E63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D23A35">
              <w:rPr>
                <w:rFonts w:eastAsia="Times New Roman"/>
              </w:rPr>
              <w:t xml:space="preserve">Yoga Materials, mats, etc. </w:t>
            </w:r>
          </w:p>
          <w:p w14:paraId="2B08CCF7" w14:textId="77777777" w:rsidR="00A92FAC" w:rsidRPr="00D23A35" w:rsidRDefault="00A92FAC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7" w:type="dxa"/>
          </w:tcPr>
          <w:p w14:paraId="47E39BFE" w14:textId="2B42629A" w:rsidR="00A92FAC" w:rsidRPr="00D23A35" w:rsidRDefault="00A92FAC" w:rsidP="00E63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3A35">
              <w:t xml:space="preserve">Move to </w:t>
            </w:r>
            <w:r w:rsidR="00846B64" w:rsidRPr="00D23A35">
              <w:rPr>
                <w:b/>
              </w:rPr>
              <w:t>Table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28"/>
              <w:gridCol w:w="603"/>
            </w:tblGrid>
            <w:tr w:rsidR="00A92FAC" w:rsidRPr="00D23A35" w14:paraId="1B28182C" w14:textId="77777777" w:rsidTr="00846B64">
              <w:trPr>
                <w:trHeight w:val="305"/>
              </w:trPr>
              <w:tc>
                <w:tcPr>
                  <w:tcW w:w="590" w:type="dxa"/>
                </w:tcPr>
                <w:p w14:paraId="01E4391E" w14:textId="77777777" w:rsidR="00A92FAC" w:rsidRPr="00D23A35" w:rsidRDefault="00A92FAC" w:rsidP="00E632C7">
                  <w:r w:rsidRPr="00D23A35">
                    <w:t>Yes</w:t>
                  </w:r>
                </w:p>
              </w:tc>
              <w:tc>
                <w:tcPr>
                  <w:tcW w:w="528" w:type="dxa"/>
                </w:tcPr>
                <w:p w14:paraId="2B6FDF35" w14:textId="77777777" w:rsidR="00A92FAC" w:rsidRPr="00D23A35" w:rsidRDefault="00A92FAC" w:rsidP="00E632C7">
                  <w:r w:rsidRPr="00D23A35">
                    <w:t>No</w:t>
                  </w:r>
                </w:p>
              </w:tc>
              <w:tc>
                <w:tcPr>
                  <w:tcW w:w="603" w:type="dxa"/>
                </w:tcPr>
                <w:p w14:paraId="7DD2CDA4" w14:textId="77777777" w:rsidR="00A92FAC" w:rsidRPr="00D23A35" w:rsidRDefault="00A92FAC" w:rsidP="00E632C7">
                  <w:r w:rsidRPr="00D23A35">
                    <w:t>Abs</w:t>
                  </w:r>
                </w:p>
              </w:tc>
            </w:tr>
            <w:tr w:rsidR="00A92FAC" w:rsidRPr="00D23A35" w14:paraId="18FD2603" w14:textId="77777777" w:rsidTr="00846B64">
              <w:trPr>
                <w:trHeight w:val="197"/>
              </w:trPr>
              <w:tc>
                <w:tcPr>
                  <w:tcW w:w="590" w:type="dxa"/>
                </w:tcPr>
                <w:p w14:paraId="6C3412BE" w14:textId="5EE2B51C" w:rsidR="00A92FAC" w:rsidRPr="00D23A35" w:rsidRDefault="00846B64" w:rsidP="00E632C7">
                  <w:r w:rsidRPr="00D23A35">
                    <w:t>4</w:t>
                  </w:r>
                </w:p>
              </w:tc>
              <w:tc>
                <w:tcPr>
                  <w:tcW w:w="528" w:type="dxa"/>
                </w:tcPr>
                <w:p w14:paraId="24BFFD29" w14:textId="77777777" w:rsidR="00A92FAC" w:rsidRPr="00D23A35" w:rsidRDefault="00A92FAC" w:rsidP="00E632C7">
                  <w:r w:rsidRPr="00D23A35">
                    <w:t>0</w:t>
                  </w:r>
                </w:p>
              </w:tc>
              <w:tc>
                <w:tcPr>
                  <w:tcW w:w="603" w:type="dxa"/>
                </w:tcPr>
                <w:p w14:paraId="745FC45D" w14:textId="77777777" w:rsidR="00A92FAC" w:rsidRPr="00D23A35" w:rsidRDefault="00A92FAC" w:rsidP="00E632C7">
                  <w:r w:rsidRPr="00D23A35">
                    <w:t>0</w:t>
                  </w:r>
                </w:p>
              </w:tc>
            </w:tr>
          </w:tbl>
          <w:p w14:paraId="0BABEDBC" w14:textId="77777777" w:rsidR="00A92FAC" w:rsidRPr="00D23A35" w:rsidRDefault="00A92FAC" w:rsidP="00950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46" w:type="dxa"/>
          </w:tcPr>
          <w:p w14:paraId="5DCBFC25" w14:textId="099C3BA1" w:rsidR="00A92FAC" w:rsidRPr="00D23A35" w:rsidRDefault="00846B64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3A35">
              <w:t xml:space="preserve">Found other solutions that did not require funding. Working with the President to find mats through student union. Contacting Mike this week. </w:t>
            </w:r>
          </w:p>
        </w:tc>
      </w:tr>
      <w:tr w:rsidR="00853FBC" w:rsidRPr="00D23A35" w14:paraId="67227267" w14:textId="77777777" w:rsidTr="003D2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C016973" w14:textId="51CA6B60" w:rsidR="00853FBC" w:rsidRPr="00D23A35" w:rsidRDefault="00DE19A7" w:rsidP="004252B7">
            <w:pPr>
              <w:rPr>
                <w:b w:val="0"/>
              </w:rPr>
            </w:pPr>
            <w:r w:rsidRPr="00D23A35">
              <w:rPr>
                <w:b w:val="0"/>
              </w:rPr>
              <w:t>Beach Volleyball Club</w:t>
            </w:r>
          </w:p>
        </w:tc>
        <w:tc>
          <w:tcPr>
            <w:tcW w:w="2275" w:type="dxa"/>
          </w:tcPr>
          <w:p w14:paraId="7CE0E56A" w14:textId="77777777" w:rsidR="00853FBC" w:rsidRPr="00D23A35" w:rsidRDefault="00DE19A7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3A35">
              <w:t xml:space="preserve">Student Organization </w:t>
            </w:r>
          </w:p>
          <w:p w14:paraId="4D3737EB" w14:textId="2D6FAF1B" w:rsidR="00DE19A7" w:rsidRPr="00D23A35" w:rsidRDefault="00DE19A7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3A35">
              <w:t>$500.00</w:t>
            </w:r>
          </w:p>
        </w:tc>
        <w:tc>
          <w:tcPr>
            <w:tcW w:w="2082" w:type="dxa"/>
          </w:tcPr>
          <w:p w14:paraId="5A6915BA" w14:textId="309D702F" w:rsidR="00853FBC" w:rsidRPr="00D23A35" w:rsidRDefault="00DE19A7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3A35">
              <w:t xml:space="preserve">Volleyball and T-shirts </w:t>
            </w:r>
          </w:p>
        </w:tc>
        <w:tc>
          <w:tcPr>
            <w:tcW w:w="1947" w:type="dxa"/>
          </w:tcPr>
          <w:p w14:paraId="6CA45EDC" w14:textId="77777777" w:rsidR="00853FBC" w:rsidRPr="00D23A35" w:rsidRDefault="00853FBC" w:rsidP="008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23A35">
              <w:t xml:space="preserve">Move to </w:t>
            </w:r>
            <w:r w:rsidRPr="00D23A35">
              <w:rPr>
                <w:b/>
              </w:rPr>
              <w:t>Recommend to Fund in Full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28"/>
              <w:gridCol w:w="603"/>
            </w:tblGrid>
            <w:tr w:rsidR="00853FBC" w:rsidRPr="00D23A35" w14:paraId="7816312B" w14:textId="77777777" w:rsidTr="00E632C7">
              <w:tc>
                <w:tcPr>
                  <w:tcW w:w="590" w:type="dxa"/>
                </w:tcPr>
                <w:p w14:paraId="78D81EE8" w14:textId="77777777" w:rsidR="00853FBC" w:rsidRPr="00D23A35" w:rsidRDefault="00853FBC" w:rsidP="00E632C7">
                  <w:r w:rsidRPr="00D23A35">
                    <w:t>Yes</w:t>
                  </w:r>
                </w:p>
              </w:tc>
              <w:tc>
                <w:tcPr>
                  <w:tcW w:w="529" w:type="dxa"/>
                </w:tcPr>
                <w:p w14:paraId="1626B1FB" w14:textId="77777777" w:rsidR="00853FBC" w:rsidRPr="00D23A35" w:rsidRDefault="00853FBC" w:rsidP="00E632C7">
                  <w:r w:rsidRPr="00D23A35">
                    <w:t>No</w:t>
                  </w:r>
                </w:p>
              </w:tc>
              <w:tc>
                <w:tcPr>
                  <w:tcW w:w="603" w:type="dxa"/>
                </w:tcPr>
                <w:p w14:paraId="65869BDC" w14:textId="77777777" w:rsidR="00853FBC" w:rsidRPr="00D23A35" w:rsidRDefault="00853FBC" w:rsidP="00E632C7">
                  <w:r w:rsidRPr="00D23A35">
                    <w:t>Abs</w:t>
                  </w:r>
                </w:p>
              </w:tc>
            </w:tr>
            <w:tr w:rsidR="00853FBC" w:rsidRPr="00D23A35" w14:paraId="6D522A98" w14:textId="77777777" w:rsidTr="00E632C7">
              <w:trPr>
                <w:trHeight w:val="197"/>
              </w:trPr>
              <w:tc>
                <w:tcPr>
                  <w:tcW w:w="590" w:type="dxa"/>
                </w:tcPr>
                <w:p w14:paraId="06692E31" w14:textId="2C73784F" w:rsidR="00853FBC" w:rsidRPr="00D23A35" w:rsidRDefault="00DE19A7" w:rsidP="00E632C7">
                  <w:r w:rsidRPr="00D23A35">
                    <w:t>4</w:t>
                  </w:r>
                </w:p>
              </w:tc>
              <w:tc>
                <w:tcPr>
                  <w:tcW w:w="529" w:type="dxa"/>
                </w:tcPr>
                <w:p w14:paraId="0C1DD31D" w14:textId="77777777" w:rsidR="00853FBC" w:rsidRPr="00D23A35" w:rsidRDefault="00853FBC" w:rsidP="00E632C7">
                  <w:r w:rsidRPr="00D23A35">
                    <w:t>0</w:t>
                  </w:r>
                </w:p>
              </w:tc>
              <w:tc>
                <w:tcPr>
                  <w:tcW w:w="603" w:type="dxa"/>
                </w:tcPr>
                <w:p w14:paraId="6F38B3AF" w14:textId="77777777" w:rsidR="00853FBC" w:rsidRPr="00D23A35" w:rsidRDefault="00853FBC" w:rsidP="00E632C7">
                  <w:r w:rsidRPr="00D23A35">
                    <w:t>0</w:t>
                  </w:r>
                </w:p>
              </w:tc>
            </w:tr>
          </w:tbl>
          <w:p w14:paraId="0C7354DE" w14:textId="77777777" w:rsidR="00853FBC" w:rsidRPr="00D23A35" w:rsidRDefault="00853FBC" w:rsidP="006B5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46" w:type="dxa"/>
          </w:tcPr>
          <w:p w14:paraId="3F8B8963" w14:textId="77777777" w:rsidR="00853FBC" w:rsidRPr="00D23A35" w:rsidRDefault="00853FBC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A60776C" w14:textId="5ACE0A58" w:rsidR="002C64B2" w:rsidRPr="00D23A35" w:rsidRDefault="002C64B2"/>
    <w:p w14:paraId="668F7D13" w14:textId="77777777" w:rsidR="00E85D16" w:rsidRPr="00D23A35" w:rsidRDefault="00E85D16"/>
    <w:p w14:paraId="21D23E75" w14:textId="77777777" w:rsidR="002C64B2" w:rsidRPr="00D23A35" w:rsidRDefault="002C64B2" w:rsidP="000B658F">
      <w:pPr>
        <w:pStyle w:val="Body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Cs w:val="24"/>
        </w:rPr>
      </w:pPr>
      <w:r w:rsidRPr="00D23A35">
        <w:rPr>
          <w:rFonts w:ascii="Times New Roman" w:hAnsi="Times New Roman"/>
          <w:b/>
          <w:szCs w:val="24"/>
        </w:rPr>
        <w:t>New Business</w:t>
      </w:r>
    </w:p>
    <w:p w14:paraId="24BBF1C8" w14:textId="77777777" w:rsidR="00820687" w:rsidRPr="00D23A35" w:rsidRDefault="00820687" w:rsidP="00820687">
      <w:pPr>
        <w:pStyle w:val="Body"/>
        <w:tabs>
          <w:tab w:val="left" w:pos="1080"/>
        </w:tabs>
        <w:rPr>
          <w:rFonts w:ascii="Times New Roman" w:hAnsi="Times New Roman"/>
          <w:szCs w:val="24"/>
        </w:rPr>
      </w:pPr>
    </w:p>
    <w:p w14:paraId="59374ABD" w14:textId="336343E1" w:rsidR="00820687" w:rsidRPr="0048163B" w:rsidRDefault="00DB6E45" w:rsidP="00DB6E4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D23A35">
        <w:rPr>
          <w:rFonts w:ascii="Times New Roman" w:eastAsia="Times New Roman" w:hAnsi="Times New Roman" w:cs="Times New Roman"/>
          <w:color w:val="000000"/>
          <w:shd w:val="clear" w:color="auto" w:fill="FFFFFF"/>
        </w:rPr>
        <w:t>"</w:t>
      </w:r>
      <w:r w:rsidR="0048163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Allow guest filmmaker </w:t>
      </w:r>
      <w:r w:rsidR="0048163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being allocated $200 for hotel </w:t>
      </w:r>
      <w:r w:rsidR="0048163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to use funding </w:t>
      </w:r>
      <w:r w:rsidR="0048163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for airfare.” </w:t>
      </w:r>
    </w:p>
    <w:p w14:paraId="3CD23232" w14:textId="77777777" w:rsidR="0048163B" w:rsidRPr="0048163B" w:rsidRDefault="0048163B" w:rsidP="0048163B">
      <w:pPr>
        <w:pStyle w:val="ListParagraph"/>
        <w:rPr>
          <w:rFonts w:ascii="Times New Roman" w:eastAsia="Times New Roman" w:hAnsi="Times New Roman" w:cs="Times New Roman"/>
        </w:rPr>
      </w:pPr>
    </w:p>
    <w:p w14:paraId="7FA01F00" w14:textId="77777777" w:rsidR="0048163B" w:rsidRPr="00D23A35" w:rsidRDefault="0048163B" w:rsidP="0048163B">
      <w:pPr>
        <w:pStyle w:val="ListParagraph"/>
        <w:rPr>
          <w:rFonts w:ascii="Times New Roman" w:eastAsia="Times New Roman" w:hAnsi="Times New Roman" w:cs="Times New Roman"/>
        </w:rPr>
      </w:pPr>
    </w:p>
    <w:p w14:paraId="78C2D8A4" w14:textId="35C26495" w:rsidR="00B06F5E" w:rsidRPr="00D23A35" w:rsidRDefault="00B06F5E" w:rsidP="00B06F5E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/>
        </w:rPr>
      </w:pPr>
      <w:r w:rsidRPr="00D23A35">
        <w:rPr>
          <w:rFonts w:ascii="Times New Roman" w:hAnsi="Times New Roman" w:cs="Times New Roman"/>
        </w:rPr>
        <w:t xml:space="preserve">Move to </w:t>
      </w:r>
      <w:r w:rsidRPr="00D23A35">
        <w:rPr>
          <w:rFonts w:ascii="Times New Roman" w:hAnsi="Times New Roman" w:cs="Times New Roman"/>
          <w:b/>
        </w:rPr>
        <w:t xml:space="preserve">Reallocate funds </w:t>
      </w:r>
    </w:p>
    <w:tbl>
      <w:tblPr>
        <w:tblStyle w:val="TableGrid"/>
        <w:tblW w:w="0" w:type="auto"/>
        <w:tblInd w:w="3604" w:type="dxa"/>
        <w:tblLook w:val="04A0" w:firstRow="1" w:lastRow="0" w:firstColumn="1" w:lastColumn="0" w:noHBand="0" w:noVBand="1"/>
      </w:tblPr>
      <w:tblGrid>
        <w:gridCol w:w="590"/>
        <w:gridCol w:w="529"/>
        <w:gridCol w:w="603"/>
      </w:tblGrid>
      <w:tr w:rsidR="00B06F5E" w:rsidRPr="00D23A35" w14:paraId="28A1EE26" w14:textId="77777777" w:rsidTr="00B06F5E">
        <w:tc>
          <w:tcPr>
            <w:tcW w:w="590" w:type="dxa"/>
          </w:tcPr>
          <w:p w14:paraId="65FE0509" w14:textId="77777777" w:rsidR="00B06F5E" w:rsidRPr="00D23A35" w:rsidRDefault="00B06F5E" w:rsidP="00E632C7">
            <w:r w:rsidRPr="00D23A35">
              <w:t>Yes</w:t>
            </w:r>
          </w:p>
        </w:tc>
        <w:tc>
          <w:tcPr>
            <w:tcW w:w="529" w:type="dxa"/>
          </w:tcPr>
          <w:p w14:paraId="5D14150A" w14:textId="77777777" w:rsidR="00B06F5E" w:rsidRPr="00D23A35" w:rsidRDefault="00B06F5E" w:rsidP="00E632C7">
            <w:r w:rsidRPr="00D23A35">
              <w:t>No</w:t>
            </w:r>
          </w:p>
        </w:tc>
        <w:tc>
          <w:tcPr>
            <w:tcW w:w="603" w:type="dxa"/>
          </w:tcPr>
          <w:p w14:paraId="66781A9D" w14:textId="77777777" w:rsidR="00B06F5E" w:rsidRPr="00D23A35" w:rsidRDefault="00B06F5E" w:rsidP="00E632C7">
            <w:r w:rsidRPr="00D23A35">
              <w:t>Abs</w:t>
            </w:r>
          </w:p>
        </w:tc>
      </w:tr>
      <w:tr w:rsidR="00B06F5E" w:rsidRPr="00D23A35" w14:paraId="20FBD1E4" w14:textId="77777777" w:rsidTr="00B06F5E">
        <w:trPr>
          <w:trHeight w:val="197"/>
        </w:trPr>
        <w:tc>
          <w:tcPr>
            <w:tcW w:w="590" w:type="dxa"/>
          </w:tcPr>
          <w:p w14:paraId="6739FDF8" w14:textId="77777777" w:rsidR="00B06F5E" w:rsidRPr="00D23A35" w:rsidRDefault="00B06F5E" w:rsidP="00E632C7">
            <w:r w:rsidRPr="00D23A35">
              <w:t>4</w:t>
            </w:r>
          </w:p>
        </w:tc>
        <w:tc>
          <w:tcPr>
            <w:tcW w:w="529" w:type="dxa"/>
          </w:tcPr>
          <w:p w14:paraId="36D10EF3" w14:textId="77777777" w:rsidR="00B06F5E" w:rsidRPr="00D23A35" w:rsidRDefault="00B06F5E" w:rsidP="00E632C7">
            <w:r w:rsidRPr="00D23A35">
              <w:t>0</w:t>
            </w:r>
          </w:p>
        </w:tc>
        <w:tc>
          <w:tcPr>
            <w:tcW w:w="603" w:type="dxa"/>
          </w:tcPr>
          <w:p w14:paraId="0D3763C9" w14:textId="77777777" w:rsidR="00B06F5E" w:rsidRPr="00D23A35" w:rsidRDefault="00B06F5E" w:rsidP="00E632C7">
            <w:r w:rsidRPr="00D23A35">
              <w:t>0</w:t>
            </w:r>
          </w:p>
        </w:tc>
      </w:tr>
    </w:tbl>
    <w:p w14:paraId="634F3837" w14:textId="77777777" w:rsidR="001059B3" w:rsidRPr="00D23A35" w:rsidRDefault="001059B3" w:rsidP="001059B3">
      <w:pPr>
        <w:pStyle w:val="Body"/>
        <w:tabs>
          <w:tab w:val="left" w:pos="1080"/>
        </w:tabs>
        <w:rPr>
          <w:rFonts w:ascii="Times New Roman" w:hAnsi="Times New Roman"/>
          <w:szCs w:val="24"/>
        </w:rPr>
      </w:pPr>
    </w:p>
    <w:p w14:paraId="712C9009" w14:textId="423A3FBE" w:rsidR="001059B3" w:rsidRPr="00D23A35" w:rsidRDefault="001059B3" w:rsidP="001059B3">
      <w:pPr>
        <w:pStyle w:val="Body"/>
        <w:tabs>
          <w:tab w:val="left" w:pos="1080"/>
        </w:tabs>
        <w:rPr>
          <w:rFonts w:ascii="Times New Roman" w:hAnsi="Times New Roman"/>
          <w:b/>
          <w:szCs w:val="24"/>
        </w:rPr>
      </w:pPr>
      <w:r w:rsidRPr="00D23A35">
        <w:rPr>
          <w:rFonts w:ascii="Times New Roman" w:hAnsi="Times New Roman"/>
          <w:b/>
          <w:szCs w:val="24"/>
          <w:u w:val="single"/>
        </w:rPr>
        <w:t>Senator Updates</w:t>
      </w:r>
      <w:r w:rsidRPr="00D23A35">
        <w:rPr>
          <w:rFonts w:ascii="Times New Roman" w:hAnsi="Times New Roman"/>
          <w:b/>
          <w:szCs w:val="24"/>
        </w:rPr>
        <w:t xml:space="preserve">: </w:t>
      </w:r>
    </w:p>
    <w:p w14:paraId="559EA55A" w14:textId="244BC321" w:rsidR="001059B3" w:rsidRPr="00D23A35" w:rsidRDefault="002841F8" w:rsidP="001059B3">
      <w:pPr>
        <w:pStyle w:val="Body"/>
        <w:tabs>
          <w:tab w:val="left" w:pos="1080"/>
        </w:tabs>
        <w:rPr>
          <w:rFonts w:ascii="Times New Roman" w:hAnsi="Times New Roman"/>
          <w:szCs w:val="24"/>
        </w:rPr>
      </w:pPr>
      <w:r w:rsidRPr="00D23A35">
        <w:rPr>
          <w:rFonts w:ascii="Times New Roman" w:hAnsi="Times New Roman"/>
          <w:b/>
          <w:szCs w:val="24"/>
        </w:rPr>
        <w:t xml:space="preserve">Senator </w:t>
      </w:r>
      <w:r w:rsidR="001059B3" w:rsidRPr="00D23A35">
        <w:rPr>
          <w:rFonts w:ascii="Times New Roman" w:hAnsi="Times New Roman"/>
          <w:b/>
          <w:szCs w:val="24"/>
        </w:rPr>
        <w:t xml:space="preserve">Antonio: </w:t>
      </w:r>
      <w:r w:rsidR="0081766A" w:rsidRPr="00D23A35">
        <w:rPr>
          <w:rFonts w:ascii="Times New Roman" w:hAnsi="Times New Roman"/>
          <w:szCs w:val="24"/>
        </w:rPr>
        <w:t xml:space="preserve">Working with Mitchell on declining balance, With Accounting Society </w:t>
      </w:r>
    </w:p>
    <w:p w14:paraId="0D06A655" w14:textId="43884C7C" w:rsidR="001059B3" w:rsidRPr="00D23A35" w:rsidRDefault="002841F8" w:rsidP="001059B3">
      <w:pPr>
        <w:pStyle w:val="Body"/>
        <w:tabs>
          <w:tab w:val="left" w:pos="1080"/>
        </w:tabs>
        <w:rPr>
          <w:rFonts w:ascii="Times New Roman" w:hAnsi="Times New Roman"/>
          <w:szCs w:val="24"/>
        </w:rPr>
      </w:pPr>
      <w:r w:rsidRPr="00D23A35">
        <w:rPr>
          <w:rFonts w:ascii="Times New Roman" w:hAnsi="Times New Roman"/>
          <w:b/>
          <w:szCs w:val="24"/>
        </w:rPr>
        <w:t xml:space="preserve">Senator </w:t>
      </w:r>
      <w:r w:rsidR="001059B3" w:rsidRPr="00D23A35">
        <w:rPr>
          <w:rFonts w:ascii="Times New Roman" w:hAnsi="Times New Roman"/>
          <w:b/>
          <w:szCs w:val="24"/>
        </w:rPr>
        <w:t>Krista:</w:t>
      </w:r>
      <w:r w:rsidR="0081766A" w:rsidRPr="00D23A35">
        <w:rPr>
          <w:rFonts w:ascii="Times New Roman" w:hAnsi="Times New Roman"/>
          <w:b/>
          <w:szCs w:val="24"/>
        </w:rPr>
        <w:t xml:space="preserve"> </w:t>
      </w:r>
      <w:r w:rsidR="0081766A" w:rsidRPr="00D23A35">
        <w:rPr>
          <w:rFonts w:ascii="Times New Roman" w:hAnsi="Times New Roman"/>
          <w:szCs w:val="24"/>
        </w:rPr>
        <w:t>Working on Chapman casting website, waiting to hear back from Tin</w:t>
      </w:r>
      <w:r w:rsidR="00275D30">
        <w:rPr>
          <w:rFonts w:ascii="Times New Roman" w:hAnsi="Times New Roman"/>
          <w:szCs w:val="24"/>
        </w:rPr>
        <w:t>a Grays to meet with Dean</w:t>
      </w:r>
      <w:r w:rsidR="0008756A">
        <w:rPr>
          <w:rFonts w:ascii="Times New Roman" w:hAnsi="Times New Roman"/>
          <w:szCs w:val="24"/>
        </w:rPr>
        <w:t xml:space="preserve"> B</w:t>
      </w:r>
      <w:r w:rsidR="005B3D67">
        <w:rPr>
          <w:rFonts w:ascii="Times New Roman" w:hAnsi="Times New Roman"/>
          <w:szCs w:val="24"/>
        </w:rPr>
        <w:t xml:space="preserve">asset. </w:t>
      </w:r>
    </w:p>
    <w:p w14:paraId="6B1C6B4E" w14:textId="2C3ABE5D" w:rsidR="00AE1066" w:rsidRPr="00D23A35" w:rsidRDefault="002841F8" w:rsidP="001059B3">
      <w:pPr>
        <w:pStyle w:val="Body"/>
        <w:tabs>
          <w:tab w:val="left" w:pos="1080"/>
        </w:tabs>
        <w:rPr>
          <w:rFonts w:ascii="Times New Roman" w:hAnsi="Times New Roman"/>
          <w:szCs w:val="24"/>
        </w:rPr>
      </w:pPr>
      <w:r w:rsidRPr="00D23A35">
        <w:rPr>
          <w:rFonts w:ascii="Times New Roman" w:hAnsi="Times New Roman"/>
          <w:b/>
          <w:szCs w:val="24"/>
        </w:rPr>
        <w:t xml:space="preserve">Senator </w:t>
      </w:r>
      <w:r w:rsidR="001059B3" w:rsidRPr="00D23A35">
        <w:rPr>
          <w:rFonts w:ascii="Times New Roman" w:hAnsi="Times New Roman"/>
          <w:b/>
          <w:szCs w:val="24"/>
        </w:rPr>
        <w:t xml:space="preserve">Matthew: </w:t>
      </w:r>
      <w:r w:rsidR="00291BBA">
        <w:rPr>
          <w:rFonts w:ascii="Times New Roman" w:hAnsi="Times New Roman"/>
          <w:szCs w:val="24"/>
        </w:rPr>
        <w:t>Working on School of Commun</w:t>
      </w:r>
      <w:r w:rsidR="006118E3" w:rsidRPr="00D23A35">
        <w:rPr>
          <w:rFonts w:ascii="Times New Roman" w:hAnsi="Times New Roman"/>
          <w:szCs w:val="24"/>
        </w:rPr>
        <w:t>i</w:t>
      </w:r>
      <w:r w:rsidR="00291BBA">
        <w:rPr>
          <w:rFonts w:ascii="Times New Roman" w:hAnsi="Times New Roman"/>
          <w:szCs w:val="24"/>
        </w:rPr>
        <w:t>c</w:t>
      </w:r>
      <w:r w:rsidR="006118E3" w:rsidRPr="00D23A35">
        <w:rPr>
          <w:rFonts w:ascii="Times New Roman" w:hAnsi="Times New Roman"/>
          <w:szCs w:val="24"/>
        </w:rPr>
        <w:t xml:space="preserve">ation Advisory Board, Faculty relations </w:t>
      </w:r>
    </w:p>
    <w:p w14:paraId="53E827A6" w14:textId="34B34004" w:rsidR="00446A55" w:rsidRPr="00D23A35" w:rsidRDefault="002841F8" w:rsidP="001059B3">
      <w:pPr>
        <w:pStyle w:val="Body"/>
        <w:tabs>
          <w:tab w:val="left" w:pos="1080"/>
        </w:tabs>
        <w:rPr>
          <w:rFonts w:ascii="Times New Roman" w:hAnsi="Times New Roman"/>
          <w:szCs w:val="24"/>
        </w:rPr>
      </w:pPr>
      <w:r w:rsidRPr="00D23A35">
        <w:rPr>
          <w:rFonts w:ascii="Times New Roman" w:hAnsi="Times New Roman"/>
          <w:b/>
          <w:szCs w:val="24"/>
        </w:rPr>
        <w:t xml:space="preserve">Senator </w:t>
      </w:r>
      <w:r w:rsidR="00446A55" w:rsidRPr="00D23A35">
        <w:rPr>
          <w:rFonts w:ascii="Times New Roman" w:hAnsi="Times New Roman"/>
          <w:b/>
          <w:szCs w:val="24"/>
        </w:rPr>
        <w:t xml:space="preserve">Wil: </w:t>
      </w:r>
      <w:r w:rsidR="0081766A" w:rsidRPr="00D23A35">
        <w:rPr>
          <w:rFonts w:ascii="Times New Roman" w:hAnsi="Times New Roman"/>
          <w:szCs w:val="24"/>
        </w:rPr>
        <w:t>Working</w:t>
      </w:r>
      <w:r w:rsidR="00520A64">
        <w:rPr>
          <w:rFonts w:ascii="Times New Roman" w:hAnsi="Times New Roman"/>
          <w:szCs w:val="24"/>
        </w:rPr>
        <w:t xml:space="preserve"> with Mitchell on Public Safety, had first meeting with outside committee. </w:t>
      </w:r>
    </w:p>
    <w:p w14:paraId="0241DC26" w14:textId="3686DCED" w:rsidR="0081766A" w:rsidRPr="00D23A35" w:rsidRDefault="0081766A" w:rsidP="001059B3">
      <w:pPr>
        <w:pStyle w:val="Body"/>
        <w:tabs>
          <w:tab w:val="left" w:pos="1080"/>
        </w:tabs>
        <w:rPr>
          <w:rFonts w:ascii="Times New Roman" w:hAnsi="Times New Roman"/>
          <w:szCs w:val="24"/>
        </w:rPr>
      </w:pPr>
      <w:r w:rsidRPr="00D23A35">
        <w:rPr>
          <w:rFonts w:ascii="Times New Roman" w:hAnsi="Times New Roman"/>
          <w:b/>
          <w:szCs w:val="24"/>
        </w:rPr>
        <w:t xml:space="preserve">Senator Tyler: </w:t>
      </w:r>
      <w:r w:rsidRPr="00D23A35">
        <w:rPr>
          <w:rFonts w:ascii="Times New Roman" w:hAnsi="Times New Roman"/>
          <w:szCs w:val="24"/>
        </w:rPr>
        <w:t>Residence Life and First Year Experience approved funding for more sand for volleyball court</w:t>
      </w:r>
      <w:r w:rsidR="003A7CEC">
        <w:rPr>
          <w:rFonts w:ascii="Times New Roman" w:hAnsi="Times New Roman"/>
          <w:szCs w:val="24"/>
        </w:rPr>
        <w:t xml:space="preserve">, will be added shortly. </w:t>
      </w:r>
    </w:p>
    <w:p w14:paraId="58707012" w14:textId="77777777" w:rsidR="001E2221" w:rsidRPr="00D23A35" w:rsidRDefault="001E2221" w:rsidP="001E2221">
      <w:pPr>
        <w:pStyle w:val="Body"/>
        <w:tabs>
          <w:tab w:val="left" w:pos="1080"/>
        </w:tabs>
        <w:ind w:left="1800"/>
        <w:rPr>
          <w:rFonts w:ascii="Times New Roman" w:hAnsi="Times New Roman"/>
          <w:szCs w:val="24"/>
        </w:rPr>
      </w:pPr>
    </w:p>
    <w:p w14:paraId="6C883868" w14:textId="77777777" w:rsidR="001E2221" w:rsidRPr="00D23A35" w:rsidRDefault="001E2221" w:rsidP="001E2221">
      <w:pPr>
        <w:pStyle w:val="Body"/>
        <w:tabs>
          <w:tab w:val="left" w:pos="1080"/>
        </w:tabs>
        <w:ind w:left="1800"/>
        <w:rPr>
          <w:rFonts w:ascii="Times New Roman" w:hAnsi="Times New Roman"/>
          <w:szCs w:val="24"/>
        </w:rPr>
      </w:pPr>
    </w:p>
    <w:p w14:paraId="2E6F1869" w14:textId="0ACBA1FE" w:rsidR="00CF0B95" w:rsidRPr="00D23A35" w:rsidRDefault="00CF0B95" w:rsidP="004252B7">
      <w:pPr>
        <w:pStyle w:val="Body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D23A35">
        <w:rPr>
          <w:rFonts w:ascii="Times New Roman" w:hAnsi="Times New Roman"/>
          <w:b/>
          <w:szCs w:val="24"/>
        </w:rPr>
        <w:t xml:space="preserve">Adjournment </w:t>
      </w:r>
    </w:p>
    <w:p w14:paraId="1F915A4A" w14:textId="5CD99362" w:rsidR="00E015E6" w:rsidRPr="00D23A35" w:rsidRDefault="002C64B2" w:rsidP="00822B04">
      <w:pPr>
        <w:pStyle w:val="Body"/>
        <w:numPr>
          <w:ilvl w:val="1"/>
          <w:numId w:val="1"/>
        </w:numPr>
        <w:rPr>
          <w:rFonts w:ascii="Times New Roman" w:hAnsi="Times New Roman"/>
          <w:b/>
          <w:szCs w:val="24"/>
        </w:rPr>
      </w:pPr>
      <w:r w:rsidRPr="00D23A35">
        <w:rPr>
          <w:rFonts w:ascii="Times New Roman" w:hAnsi="Times New Roman"/>
          <w:szCs w:val="24"/>
        </w:rPr>
        <w:t xml:space="preserve">Time: </w:t>
      </w:r>
      <w:r w:rsidR="0081766A" w:rsidRPr="00D23A35">
        <w:rPr>
          <w:rFonts w:ascii="Times New Roman" w:hAnsi="Times New Roman"/>
          <w:szCs w:val="24"/>
        </w:rPr>
        <w:t>10</w:t>
      </w:r>
      <w:r w:rsidR="00E71435" w:rsidRPr="00D23A35">
        <w:rPr>
          <w:rFonts w:ascii="Times New Roman" w:hAnsi="Times New Roman"/>
          <w:szCs w:val="24"/>
        </w:rPr>
        <w:t>:59</w:t>
      </w:r>
    </w:p>
    <w:sectPr w:rsidR="00E015E6" w:rsidRPr="00D23A35" w:rsidSect="00B41F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358AF" w14:textId="77777777" w:rsidR="00C0550E" w:rsidRDefault="00C0550E" w:rsidP="002C64B2">
      <w:r>
        <w:separator/>
      </w:r>
    </w:p>
  </w:endnote>
  <w:endnote w:type="continuationSeparator" w:id="0">
    <w:p w14:paraId="274F20F6" w14:textId="77777777" w:rsidR="00C0550E" w:rsidRDefault="00C0550E" w:rsidP="002C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5DCEE" w14:textId="77777777" w:rsidR="00C0550E" w:rsidRDefault="00C0550E" w:rsidP="002C64B2">
      <w:r>
        <w:separator/>
      </w:r>
    </w:p>
  </w:footnote>
  <w:footnote w:type="continuationSeparator" w:id="0">
    <w:p w14:paraId="7DA6B388" w14:textId="77777777" w:rsidR="00C0550E" w:rsidRDefault="00C0550E" w:rsidP="002C6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228D3" w14:textId="5C0B9FFD" w:rsidR="002C64B2" w:rsidRPr="00D35921" w:rsidRDefault="000F4705" w:rsidP="002C64B2">
    <w:pPr>
      <w:pStyle w:val="Body"/>
      <w:rPr>
        <w:rFonts w:ascii="Times New Roman" w:hAnsi="Times New Roman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A0D45F" wp14:editId="77EA1318">
              <wp:simplePos x="0" y="0"/>
              <wp:positionH relativeFrom="column">
                <wp:posOffset>-1119353</wp:posOffset>
              </wp:positionH>
              <wp:positionV relativeFrom="paragraph">
                <wp:posOffset>-110359</wp:posOffset>
              </wp:positionV>
              <wp:extent cx="8066887" cy="500380"/>
              <wp:effectExtent l="0" t="0" r="10795" b="762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6887" cy="500380"/>
                      </a:xfrm>
                      <a:prstGeom prst="rect">
                        <a:avLst/>
                      </a:prstGeom>
                      <a:solidFill>
                        <a:srgbClr val="000000">
                          <a:alpha val="6300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07763" dir="2700000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624F32D" w14:textId="3A72D0E4" w:rsidR="002C64B2" w:rsidRPr="00F23E32" w:rsidRDefault="002C64B2" w:rsidP="00E372ED">
                          <w:pPr>
                            <w:ind w:left="2160" w:firstLine="720"/>
                            <w:rPr>
                              <w:color w:val="FFFFFF"/>
                              <w:sz w:val="56"/>
                              <w:szCs w:val="56"/>
                            </w:rPr>
                          </w:pPr>
                          <w:r w:rsidRPr="00F23E32">
                            <w:rPr>
                              <w:color w:val="FFFFFF"/>
                              <w:sz w:val="56"/>
                              <w:szCs w:val="56"/>
                            </w:rPr>
                            <w:t xml:space="preserve">Allocations </w:t>
                          </w:r>
                          <w:sdt>
                            <w:sdtPr>
                              <w:rPr>
                                <w:color w:val="FFFFFF"/>
                                <w:sz w:val="56"/>
                                <w:szCs w:val="56"/>
                              </w:rPr>
                              <w:tag w:val="cmbReportType"/>
                              <w:id w:val="1152722063"/>
                              <w:comboBox>
                                <w:listItem w:displayText="Agenda" w:value="Agenda"/>
                                <w:listItem w:displayText="Minutes" w:value="Minutes"/>
                                <w:listItem w:displayText="Report" w:value="Report"/>
                              </w:comboBox>
                            </w:sdtPr>
                            <w:sdtEndPr/>
                            <w:sdtContent>
                              <w:r w:rsidRPr="00F23E32">
                                <w:rPr>
                                  <w:color w:val="FFFFFF"/>
                                  <w:sz w:val="56"/>
                                  <w:szCs w:val="56"/>
                                </w:rPr>
                                <w:t>Report</w:t>
                              </w:r>
                            </w:sdtContent>
                          </w:sdt>
                          <w:r w:rsidRPr="00F23E32">
                            <w:rPr>
                              <w:color w:val="FFFFFF"/>
                              <w:sz w:val="56"/>
                              <w:szCs w:val="56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color w:val="FFFFFF"/>
                                <w:sz w:val="56"/>
                                <w:szCs w:val="56"/>
                              </w:rPr>
                              <w:tag w:val="Today's Date"/>
                              <w:id w:val="-738242625"/>
                              <w:date w:fullDate="2017-10-04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B644D">
                                <w:rPr>
                                  <w:color w:val="FFFFFF"/>
                                  <w:sz w:val="56"/>
                                  <w:szCs w:val="56"/>
                                </w:rPr>
                                <w:t>October 4, 2017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3DA0D45F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-88.15pt;margin-top:-8.65pt;width:635.2pt;height:3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" fillcolor="black" stroked="f" strokecolor="black [3213]" strokeweight="3pt">
              <v:fill opacity="41377f"/>
              <v:shadow color="#7f7f7f" opacity=".5" mv:blur="0" offset="6pt,6pt"/>
              <v:textbox style="mso-fit-shape-to-text:t">
                <w:txbxContent>
                  <w:p w14:paraId="4624F32D" w14:textId="3A72D0E4" w:rsidR="002C64B2" w:rsidRPr="00F23E32" w:rsidRDefault="002C64B2" w:rsidP="00E372ED">
                    <w:pPr>
                      <w:ind w:left="2160" w:firstLine="720"/>
                      <w:rPr>
                        <w:color w:val="FFFFFF"/>
                        <w:sz w:val="56"/>
                        <w:szCs w:val="56"/>
                      </w:rPr>
                    </w:pPr>
                    <w:r w:rsidRPr="00F23E32">
                      <w:rPr>
                        <w:color w:val="FFFFFF"/>
                        <w:sz w:val="56"/>
                        <w:szCs w:val="56"/>
                      </w:rPr>
                      <w:t xml:space="preserve">Allocations </w:t>
                    </w:r>
                    <w:sdt>
                      <w:sdtPr>
                        <w:rPr>
                          <w:color w:val="FFFFFF"/>
                          <w:sz w:val="56"/>
                          <w:szCs w:val="56"/>
                        </w:rPr>
                        <w:tag w:val="cmbReportType"/>
                        <w:id w:val="1152722063"/>
                        <w:comboBox>
                          <w:listItem w:displayText="Agenda" w:value="Agenda"/>
                          <w:listItem w:displayText="Minutes" w:value="Minutes"/>
                          <w:listItem w:displayText="Report" w:value="Report"/>
                        </w:comboBox>
                      </w:sdtPr>
                      <w:sdtEndPr/>
                      <w:sdtContent>
                        <w:r w:rsidRPr="00F23E32">
                          <w:rPr>
                            <w:color w:val="FFFFFF"/>
                            <w:sz w:val="56"/>
                            <w:szCs w:val="56"/>
                          </w:rPr>
                          <w:t>Report</w:t>
                        </w:r>
                      </w:sdtContent>
                    </w:sdt>
                    <w:r w:rsidRPr="00F23E32">
                      <w:rPr>
                        <w:color w:val="FFFFFF"/>
                        <w:sz w:val="56"/>
                        <w:szCs w:val="56"/>
                      </w:rPr>
                      <w:t xml:space="preserve"> | </w:t>
                    </w:r>
                    <w:sdt>
                      <w:sdtPr>
                        <w:rPr>
                          <w:color w:val="FFFFFF"/>
                          <w:sz w:val="56"/>
                          <w:szCs w:val="56"/>
                        </w:rPr>
                        <w:tag w:val="Today's Date"/>
                        <w:id w:val="-738242625"/>
                        <w:date w:fullDate="2017-10-04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AB644D">
                          <w:rPr>
                            <w:color w:val="FFFFFF"/>
                            <w:sz w:val="56"/>
                            <w:szCs w:val="56"/>
                          </w:rPr>
                          <w:t>October 4, 2017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C64B2">
      <w:rPr>
        <w:noProof/>
      </w:rPr>
      <w:drawing>
        <wp:anchor distT="0" distB="0" distL="114300" distR="114300" simplePos="0" relativeHeight="251660288" behindDoc="0" locked="0" layoutInCell="1" allowOverlap="1" wp14:anchorId="594DE2B9" wp14:editId="45059AE8">
          <wp:simplePos x="0" y="0"/>
          <wp:positionH relativeFrom="column">
            <wp:posOffset>-524948</wp:posOffset>
          </wp:positionH>
          <wp:positionV relativeFrom="paragraph">
            <wp:posOffset>-345703</wp:posOffset>
          </wp:positionV>
          <wp:extent cx="1164459" cy="1164459"/>
          <wp:effectExtent l="0" t="0" r="4445" b="4445"/>
          <wp:wrapNone/>
          <wp:docPr id="2" name="Picture 3" descr="SGA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GA-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459" cy="1164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1861C5" w14:textId="77777777" w:rsidR="009C0B70" w:rsidRDefault="009C0B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93A5E"/>
    <w:multiLevelType w:val="hybridMultilevel"/>
    <w:tmpl w:val="7ECE3A2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63D05DE5"/>
    <w:multiLevelType w:val="hybridMultilevel"/>
    <w:tmpl w:val="486E3B20"/>
    <w:lvl w:ilvl="0" w:tplc="A5842B3C">
      <w:start w:val="1"/>
      <w:numFmt w:val="lowerLetter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C5D67F1"/>
    <w:multiLevelType w:val="hybridMultilevel"/>
    <w:tmpl w:val="13ACF2B4"/>
    <w:lvl w:ilvl="0" w:tplc="B1AA6B1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AA843E7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40604"/>
    <w:multiLevelType w:val="multilevel"/>
    <w:tmpl w:val="C5422A0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87"/>
    <w:rsid w:val="000103E5"/>
    <w:rsid w:val="00011431"/>
    <w:rsid w:val="000406CA"/>
    <w:rsid w:val="000536E7"/>
    <w:rsid w:val="00062A7C"/>
    <w:rsid w:val="0008756A"/>
    <w:rsid w:val="00092369"/>
    <w:rsid w:val="000B602D"/>
    <w:rsid w:val="000B658F"/>
    <w:rsid w:val="000C04B9"/>
    <w:rsid w:val="000C4502"/>
    <w:rsid w:val="000F1630"/>
    <w:rsid w:val="000F4705"/>
    <w:rsid w:val="000F4C5E"/>
    <w:rsid w:val="001059B3"/>
    <w:rsid w:val="00117EC0"/>
    <w:rsid w:val="001803DF"/>
    <w:rsid w:val="001A0132"/>
    <w:rsid w:val="001B03CC"/>
    <w:rsid w:val="001B409E"/>
    <w:rsid w:val="001B4483"/>
    <w:rsid w:val="001E2221"/>
    <w:rsid w:val="001E4313"/>
    <w:rsid w:val="001F261F"/>
    <w:rsid w:val="001F5535"/>
    <w:rsid w:val="002231DE"/>
    <w:rsid w:val="00234814"/>
    <w:rsid w:val="002570E7"/>
    <w:rsid w:val="00262937"/>
    <w:rsid w:val="00275D30"/>
    <w:rsid w:val="002841F8"/>
    <w:rsid w:val="00285C0F"/>
    <w:rsid w:val="00291BBA"/>
    <w:rsid w:val="00293DD4"/>
    <w:rsid w:val="00297628"/>
    <w:rsid w:val="002A784E"/>
    <w:rsid w:val="002C64B2"/>
    <w:rsid w:val="002F5913"/>
    <w:rsid w:val="00304439"/>
    <w:rsid w:val="0033072E"/>
    <w:rsid w:val="00354F1E"/>
    <w:rsid w:val="003551B6"/>
    <w:rsid w:val="0036253C"/>
    <w:rsid w:val="0037770D"/>
    <w:rsid w:val="0038756A"/>
    <w:rsid w:val="0039082D"/>
    <w:rsid w:val="003A630C"/>
    <w:rsid w:val="003A7CEC"/>
    <w:rsid w:val="003D2338"/>
    <w:rsid w:val="003E7B12"/>
    <w:rsid w:val="003F29DB"/>
    <w:rsid w:val="00400D56"/>
    <w:rsid w:val="004252B7"/>
    <w:rsid w:val="00446A55"/>
    <w:rsid w:val="0044701E"/>
    <w:rsid w:val="00463627"/>
    <w:rsid w:val="00467144"/>
    <w:rsid w:val="0048163B"/>
    <w:rsid w:val="0048480B"/>
    <w:rsid w:val="004D4ADA"/>
    <w:rsid w:val="00503EA9"/>
    <w:rsid w:val="00520A64"/>
    <w:rsid w:val="00521DAD"/>
    <w:rsid w:val="00562F8C"/>
    <w:rsid w:val="00576F90"/>
    <w:rsid w:val="005870D8"/>
    <w:rsid w:val="005A60E5"/>
    <w:rsid w:val="005B3A37"/>
    <w:rsid w:val="005B3D67"/>
    <w:rsid w:val="005B4732"/>
    <w:rsid w:val="005F3902"/>
    <w:rsid w:val="005F5CB4"/>
    <w:rsid w:val="005F7D0A"/>
    <w:rsid w:val="006118E3"/>
    <w:rsid w:val="00623A1A"/>
    <w:rsid w:val="0062734D"/>
    <w:rsid w:val="00633C5E"/>
    <w:rsid w:val="00643072"/>
    <w:rsid w:val="006519F7"/>
    <w:rsid w:val="00670CD0"/>
    <w:rsid w:val="00673C94"/>
    <w:rsid w:val="006748BC"/>
    <w:rsid w:val="006B0705"/>
    <w:rsid w:val="006B5751"/>
    <w:rsid w:val="006C024B"/>
    <w:rsid w:val="006F43C5"/>
    <w:rsid w:val="00787D23"/>
    <w:rsid w:val="0079598D"/>
    <w:rsid w:val="007F7D55"/>
    <w:rsid w:val="0081766A"/>
    <w:rsid w:val="00820687"/>
    <w:rsid w:val="008212BE"/>
    <w:rsid w:val="00822B04"/>
    <w:rsid w:val="00824653"/>
    <w:rsid w:val="00825747"/>
    <w:rsid w:val="00832AF8"/>
    <w:rsid w:val="00837477"/>
    <w:rsid w:val="00846B64"/>
    <w:rsid w:val="00853FBC"/>
    <w:rsid w:val="00862FF5"/>
    <w:rsid w:val="00894C9C"/>
    <w:rsid w:val="008A5666"/>
    <w:rsid w:val="008A5937"/>
    <w:rsid w:val="008F14B9"/>
    <w:rsid w:val="008F7CB1"/>
    <w:rsid w:val="00911DBC"/>
    <w:rsid w:val="009150B7"/>
    <w:rsid w:val="00931C8E"/>
    <w:rsid w:val="00950993"/>
    <w:rsid w:val="009646A8"/>
    <w:rsid w:val="009C0B70"/>
    <w:rsid w:val="009F0E30"/>
    <w:rsid w:val="00A05A05"/>
    <w:rsid w:val="00A1419C"/>
    <w:rsid w:val="00A2563A"/>
    <w:rsid w:val="00A41490"/>
    <w:rsid w:val="00A57003"/>
    <w:rsid w:val="00A827FB"/>
    <w:rsid w:val="00A914E9"/>
    <w:rsid w:val="00A92FAC"/>
    <w:rsid w:val="00A95C78"/>
    <w:rsid w:val="00AB644D"/>
    <w:rsid w:val="00AB784A"/>
    <w:rsid w:val="00AE1066"/>
    <w:rsid w:val="00AE1E55"/>
    <w:rsid w:val="00AE1EF6"/>
    <w:rsid w:val="00AE2ADD"/>
    <w:rsid w:val="00B06F5E"/>
    <w:rsid w:val="00B16187"/>
    <w:rsid w:val="00B16DCC"/>
    <w:rsid w:val="00B22C02"/>
    <w:rsid w:val="00B27211"/>
    <w:rsid w:val="00B41F08"/>
    <w:rsid w:val="00B5039D"/>
    <w:rsid w:val="00B51B26"/>
    <w:rsid w:val="00B5277B"/>
    <w:rsid w:val="00B7008A"/>
    <w:rsid w:val="00B918BC"/>
    <w:rsid w:val="00BA0EC5"/>
    <w:rsid w:val="00BA7D44"/>
    <w:rsid w:val="00BD1441"/>
    <w:rsid w:val="00BF543D"/>
    <w:rsid w:val="00C0550E"/>
    <w:rsid w:val="00C23D96"/>
    <w:rsid w:val="00C40AD9"/>
    <w:rsid w:val="00C42BAD"/>
    <w:rsid w:val="00C50BBB"/>
    <w:rsid w:val="00C5106C"/>
    <w:rsid w:val="00C61C0F"/>
    <w:rsid w:val="00CB4462"/>
    <w:rsid w:val="00CD0DE7"/>
    <w:rsid w:val="00CD1879"/>
    <w:rsid w:val="00CE40CC"/>
    <w:rsid w:val="00CE5F79"/>
    <w:rsid w:val="00CF0B95"/>
    <w:rsid w:val="00D172A8"/>
    <w:rsid w:val="00D23A35"/>
    <w:rsid w:val="00D2753F"/>
    <w:rsid w:val="00D7542B"/>
    <w:rsid w:val="00DB6E45"/>
    <w:rsid w:val="00DE166F"/>
    <w:rsid w:val="00DE19A7"/>
    <w:rsid w:val="00DE5CCB"/>
    <w:rsid w:val="00DF67C7"/>
    <w:rsid w:val="00E015E6"/>
    <w:rsid w:val="00E109DC"/>
    <w:rsid w:val="00E1639A"/>
    <w:rsid w:val="00E220C8"/>
    <w:rsid w:val="00E372ED"/>
    <w:rsid w:val="00E45C26"/>
    <w:rsid w:val="00E53F3F"/>
    <w:rsid w:val="00E663CA"/>
    <w:rsid w:val="00E71435"/>
    <w:rsid w:val="00E85D16"/>
    <w:rsid w:val="00F02AE1"/>
    <w:rsid w:val="00F1517D"/>
    <w:rsid w:val="00F16D61"/>
    <w:rsid w:val="00F223F7"/>
    <w:rsid w:val="00F23E32"/>
    <w:rsid w:val="00F2750F"/>
    <w:rsid w:val="00F3574A"/>
    <w:rsid w:val="00F40C0C"/>
    <w:rsid w:val="00F4220A"/>
    <w:rsid w:val="00F465B4"/>
    <w:rsid w:val="00F60C1D"/>
    <w:rsid w:val="00F70B16"/>
    <w:rsid w:val="00F771C0"/>
    <w:rsid w:val="00F8654E"/>
    <w:rsid w:val="00F93F55"/>
    <w:rsid w:val="00FB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AA4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39A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8F7CB1"/>
    <w:rPr>
      <w:color w:val="808080"/>
    </w:rPr>
  </w:style>
  <w:style w:type="paragraph" w:customStyle="1" w:styleId="Body">
    <w:name w:val="Body"/>
    <w:rsid w:val="002C64B2"/>
    <w:rPr>
      <w:rFonts w:ascii="Helvetica" w:eastAsia="ヒラギノ角ゴ Pro W3" w:hAnsi="Helvetica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64B2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C64B2"/>
  </w:style>
  <w:style w:type="paragraph" w:styleId="Footer">
    <w:name w:val="footer"/>
    <w:basedOn w:val="Normal"/>
    <w:link w:val="FooterChar"/>
    <w:uiPriority w:val="99"/>
    <w:unhideWhenUsed/>
    <w:rsid w:val="002C64B2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C64B2"/>
  </w:style>
  <w:style w:type="table" w:styleId="PlainTable1">
    <w:name w:val="Plain Table 1"/>
    <w:basedOn w:val="TableNormal"/>
    <w:uiPriority w:val="41"/>
    <w:rsid w:val="000B658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B41F08"/>
  </w:style>
  <w:style w:type="paragraph" w:styleId="ListParagraph">
    <w:name w:val="List Paragraph"/>
    <w:basedOn w:val="Normal"/>
    <w:uiPriority w:val="34"/>
    <w:qFormat/>
    <w:rsid w:val="00B5277B"/>
    <w:pPr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2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Chapman University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Ghan</dc:creator>
  <cp:keywords/>
  <dc:description/>
  <cp:lastModifiedBy>Harris, Wil (Student)</cp:lastModifiedBy>
  <cp:revision>13</cp:revision>
  <cp:lastPrinted>2017-09-14T06:27:00Z</cp:lastPrinted>
  <dcterms:created xsi:type="dcterms:W3CDTF">2017-10-05T21:49:00Z</dcterms:created>
  <dcterms:modified xsi:type="dcterms:W3CDTF">2017-10-05T22:01:00Z</dcterms:modified>
</cp:coreProperties>
</file>