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CA" w:rsidRPr="007B5ED2" w:rsidRDefault="00FF5174" w:rsidP="001D5A61">
      <w:pPr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eastAsia="zh-TW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-9pt;margin-top:-30.75pt;width:581.25pt;height:138.55pt;z-index:251660288;mso-position-horizontal-relative:margin;mso-position-vertical-relative:margin" o:allowincell="f" filled="t" strokecolor="#82acd0" strokeweight="1.25pt">
            <v:shadow opacity=".5"/>
            <v:textbox style="mso-next-textbox:#_x0000_s1027" inset="21.6pt,,21.6pt">
              <w:txbxContent>
                <w:p w:rsidR="00D413A9" w:rsidRPr="007B5ED2" w:rsidRDefault="00D413A9" w:rsidP="00D413A9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</w:pPr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Course</w:t>
                  </w:r>
                  <w:proofErr w:type="gramStart"/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:_</w:t>
                  </w:r>
                  <w:proofErr w:type="gramEnd"/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_______________________________________</w:t>
                  </w:r>
                  <w:r w:rsidR="001E03CA"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____________</w:t>
                  </w:r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_______________________</w:t>
                  </w:r>
                  <w:r w:rsidR="001E03CA"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</w:t>
                  </w:r>
                </w:p>
                <w:p w:rsidR="00D413A9" w:rsidRPr="007B5ED2" w:rsidRDefault="00D413A9" w:rsidP="00D413A9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</w:pPr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Instructor</w:t>
                  </w:r>
                  <w:proofErr w:type="gramStart"/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:_</w:t>
                  </w:r>
                  <w:proofErr w:type="gramEnd"/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____________________________________</w:t>
                  </w:r>
                  <w:r w:rsidR="001E03CA"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____________</w:t>
                  </w:r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______________________</w:t>
                  </w:r>
                  <w:r w:rsidR="001E03CA"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</w:t>
                  </w:r>
                </w:p>
                <w:p w:rsidR="00D413A9" w:rsidRPr="007B5ED2" w:rsidRDefault="00D413A9" w:rsidP="00D413A9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</w:pPr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Office</w:t>
                  </w:r>
                  <w:proofErr w:type="gramStart"/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:_</w:t>
                  </w:r>
                  <w:proofErr w:type="gramEnd"/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__________________</w:t>
                  </w:r>
                  <w:r w:rsidR="001E03CA"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</w:t>
                  </w:r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 Office Hours:____</w:t>
                  </w:r>
                  <w:r w:rsidR="001E03CA"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</w:t>
                  </w:r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____________________</w:t>
                  </w:r>
                  <w:r w:rsidR="001E03CA"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</w:t>
                  </w:r>
                </w:p>
                <w:p w:rsidR="00D413A9" w:rsidRPr="007B5ED2" w:rsidRDefault="00D413A9" w:rsidP="00D413A9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</w:pPr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Tel</w:t>
                  </w:r>
                  <w:r w:rsidR="001E03CA"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e</w:t>
                  </w:r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phone______________</w:t>
                  </w:r>
                  <w:r w:rsidR="001E03CA"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</w:t>
                  </w:r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__________ Email</w:t>
                  </w:r>
                  <w:proofErr w:type="gramStart"/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:_</w:t>
                  </w:r>
                  <w:proofErr w:type="gramEnd"/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______________________</w:t>
                  </w:r>
                  <w:r w:rsidR="001E03CA"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_______</w:t>
                  </w:r>
                  <w:r w:rsidRPr="007B5ED2">
                    <w:rPr>
                      <w:rFonts w:asciiTheme="majorHAnsi" w:eastAsiaTheme="majorEastAsia" w:hAnsiTheme="majorHAnsi" w:cstheme="majorBidi"/>
                      <w:sz w:val="32"/>
                      <w:szCs w:val="32"/>
                    </w:rPr>
                    <w:t>______</w:t>
                  </w:r>
                </w:p>
              </w:txbxContent>
            </v:textbox>
            <w10:wrap type="square" anchorx="margin" anchory="margin"/>
          </v:shape>
        </w:pict>
      </w:r>
      <w:r w:rsidR="001E03CA" w:rsidRPr="007B5ED2">
        <w:rPr>
          <w:rFonts w:ascii="Cambria" w:hAnsi="Cambria"/>
          <w:sz w:val="28"/>
          <w:szCs w:val="28"/>
        </w:rPr>
        <w:t>Students to contact for class information</w:t>
      </w:r>
    </w:p>
    <w:tbl>
      <w:tblPr>
        <w:tblStyle w:val="TableGrid"/>
        <w:tblW w:w="10803" w:type="dxa"/>
        <w:tblInd w:w="378" w:type="dxa"/>
        <w:tblLook w:val="04A0"/>
      </w:tblPr>
      <w:tblGrid>
        <w:gridCol w:w="3601"/>
        <w:gridCol w:w="3601"/>
        <w:gridCol w:w="3601"/>
      </w:tblGrid>
      <w:tr w:rsidR="001E03CA" w:rsidRPr="007B5ED2" w:rsidTr="001864B8">
        <w:trPr>
          <w:trHeight w:val="399"/>
        </w:trPr>
        <w:tc>
          <w:tcPr>
            <w:tcW w:w="3601" w:type="dxa"/>
          </w:tcPr>
          <w:p w:rsidR="001E03CA" w:rsidRPr="007B5ED2" w:rsidRDefault="001E03CA" w:rsidP="001D5A6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eastAsia="zh-TW"/>
              </w:rPr>
            </w:pPr>
            <w:r w:rsidRPr="007B5ED2">
              <w:rPr>
                <w:rFonts w:ascii="Cambria" w:hAnsi="Cambria"/>
                <w:sz w:val="28"/>
                <w:szCs w:val="28"/>
                <w:lang w:eastAsia="zh-TW"/>
              </w:rPr>
              <w:t>Name</w:t>
            </w:r>
          </w:p>
        </w:tc>
        <w:tc>
          <w:tcPr>
            <w:tcW w:w="3601" w:type="dxa"/>
          </w:tcPr>
          <w:p w:rsidR="001E03CA" w:rsidRPr="007B5ED2" w:rsidRDefault="001E03CA" w:rsidP="001D5A6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eastAsia="zh-TW"/>
              </w:rPr>
            </w:pPr>
            <w:r w:rsidRPr="007B5ED2">
              <w:rPr>
                <w:rFonts w:ascii="Cambria" w:hAnsi="Cambria"/>
                <w:sz w:val="28"/>
                <w:szCs w:val="28"/>
                <w:lang w:eastAsia="zh-TW"/>
              </w:rPr>
              <w:t>Telephone</w:t>
            </w:r>
          </w:p>
        </w:tc>
        <w:tc>
          <w:tcPr>
            <w:tcW w:w="3601" w:type="dxa"/>
          </w:tcPr>
          <w:p w:rsidR="001E03CA" w:rsidRPr="007B5ED2" w:rsidRDefault="001E03CA" w:rsidP="001D5A6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eastAsia="zh-TW"/>
              </w:rPr>
            </w:pPr>
            <w:r w:rsidRPr="007B5ED2">
              <w:rPr>
                <w:rFonts w:ascii="Cambria" w:hAnsi="Cambria"/>
                <w:sz w:val="28"/>
                <w:szCs w:val="28"/>
                <w:lang w:eastAsia="zh-TW"/>
              </w:rPr>
              <w:t>Email</w:t>
            </w:r>
          </w:p>
        </w:tc>
      </w:tr>
      <w:tr w:rsidR="001E03CA" w:rsidRPr="007B5ED2" w:rsidTr="001864B8">
        <w:trPr>
          <w:trHeight w:val="399"/>
        </w:trPr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RPr="007B5ED2" w:rsidTr="001864B8">
        <w:trPr>
          <w:trHeight w:val="418"/>
        </w:trPr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RPr="007B5ED2" w:rsidTr="001864B8">
        <w:trPr>
          <w:trHeight w:val="399"/>
        </w:trPr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RPr="007B5ED2" w:rsidTr="001864B8">
        <w:trPr>
          <w:trHeight w:val="399"/>
        </w:trPr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RPr="007B5ED2" w:rsidTr="001864B8">
        <w:trPr>
          <w:trHeight w:val="418"/>
        </w:trPr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3601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</w:tbl>
    <w:p w:rsidR="001E03CA" w:rsidRPr="007B5ED2" w:rsidRDefault="001E03CA" w:rsidP="001E03CA">
      <w:pPr>
        <w:rPr>
          <w:rFonts w:ascii="Cambria" w:hAnsi="Cambria"/>
          <w:sz w:val="28"/>
          <w:szCs w:val="28"/>
          <w:lang w:eastAsia="zh-TW"/>
        </w:rPr>
      </w:pPr>
    </w:p>
    <w:p w:rsidR="001E03CA" w:rsidRPr="007B5ED2" w:rsidRDefault="001E03CA" w:rsidP="001D5A61">
      <w:pPr>
        <w:spacing w:line="276" w:lineRule="auto"/>
        <w:jc w:val="center"/>
        <w:rPr>
          <w:rFonts w:ascii="Cambria" w:hAnsi="Cambria"/>
          <w:sz w:val="28"/>
          <w:szCs w:val="28"/>
          <w:lang w:eastAsia="zh-TW"/>
        </w:rPr>
      </w:pPr>
      <w:r w:rsidRPr="007B5ED2">
        <w:rPr>
          <w:rFonts w:ascii="Cambria" w:hAnsi="Cambria"/>
          <w:sz w:val="28"/>
          <w:szCs w:val="28"/>
          <w:lang w:eastAsia="zh-TW"/>
        </w:rPr>
        <w:t>Grades</w:t>
      </w:r>
    </w:p>
    <w:tbl>
      <w:tblPr>
        <w:tblStyle w:val="TableGrid"/>
        <w:tblW w:w="10866" w:type="dxa"/>
        <w:tblInd w:w="37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5400"/>
        <w:gridCol w:w="1890"/>
        <w:gridCol w:w="1980"/>
        <w:gridCol w:w="1596"/>
      </w:tblGrid>
      <w:tr w:rsidR="001D5A61" w:rsidRPr="007B5ED2" w:rsidTr="001864B8">
        <w:trPr>
          <w:trHeight w:val="389"/>
        </w:trPr>
        <w:tc>
          <w:tcPr>
            <w:tcW w:w="5400" w:type="dxa"/>
          </w:tcPr>
          <w:p w:rsidR="001E03CA" w:rsidRPr="007B5ED2" w:rsidRDefault="001D5A61" w:rsidP="001D5A6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eastAsia="zh-TW"/>
              </w:rPr>
            </w:pPr>
            <w:r w:rsidRPr="007B5ED2">
              <w:rPr>
                <w:rFonts w:ascii="Cambria" w:hAnsi="Cambria"/>
                <w:sz w:val="28"/>
                <w:szCs w:val="28"/>
                <w:lang w:eastAsia="zh-TW"/>
              </w:rPr>
              <w:t>Test</w:t>
            </w:r>
          </w:p>
        </w:tc>
        <w:tc>
          <w:tcPr>
            <w:tcW w:w="1890" w:type="dxa"/>
          </w:tcPr>
          <w:p w:rsidR="001E03CA" w:rsidRPr="007B5ED2" w:rsidRDefault="001D5A61" w:rsidP="001D5A6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eastAsia="zh-TW"/>
              </w:rPr>
            </w:pPr>
            <w:r w:rsidRPr="007B5ED2">
              <w:rPr>
                <w:rFonts w:ascii="Cambria" w:hAnsi="Cambria"/>
                <w:sz w:val="28"/>
                <w:szCs w:val="28"/>
                <w:lang w:eastAsia="zh-TW"/>
              </w:rPr>
              <w:t>Date</w:t>
            </w:r>
          </w:p>
        </w:tc>
        <w:tc>
          <w:tcPr>
            <w:tcW w:w="1980" w:type="dxa"/>
          </w:tcPr>
          <w:p w:rsidR="001E03CA" w:rsidRPr="007B5ED2" w:rsidRDefault="001D5A61" w:rsidP="001D5A61">
            <w:pPr>
              <w:spacing w:line="276" w:lineRule="auto"/>
              <w:jc w:val="center"/>
              <w:rPr>
                <w:rFonts w:ascii="Cambria" w:hAnsi="Cambria"/>
                <w:szCs w:val="24"/>
                <w:lang w:eastAsia="zh-TW"/>
              </w:rPr>
            </w:pPr>
            <w:r w:rsidRPr="007B5ED2">
              <w:rPr>
                <w:rFonts w:ascii="Cambria" w:hAnsi="Cambria"/>
                <w:szCs w:val="24"/>
                <w:lang w:eastAsia="zh-TW"/>
              </w:rPr>
              <w:t>% of Final Grade</w:t>
            </w:r>
          </w:p>
        </w:tc>
        <w:tc>
          <w:tcPr>
            <w:tcW w:w="1596" w:type="dxa"/>
          </w:tcPr>
          <w:p w:rsidR="001E03CA" w:rsidRPr="007B5ED2" w:rsidRDefault="001D5A61" w:rsidP="001D5A6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eastAsia="zh-TW"/>
              </w:rPr>
            </w:pPr>
            <w:r w:rsidRPr="007B5ED2">
              <w:rPr>
                <w:rFonts w:ascii="Cambria" w:hAnsi="Cambria"/>
                <w:sz w:val="28"/>
                <w:szCs w:val="28"/>
                <w:lang w:eastAsia="zh-TW"/>
              </w:rPr>
              <w:t>Grade</w:t>
            </w:r>
          </w:p>
        </w:tc>
      </w:tr>
      <w:tr w:rsidR="001D5A61" w:rsidRPr="007B5ED2" w:rsidTr="001864B8">
        <w:trPr>
          <w:trHeight w:val="371"/>
        </w:trPr>
        <w:tc>
          <w:tcPr>
            <w:tcW w:w="5400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96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D5A61" w:rsidRPr="007B5ED2" w:rsidTr="001864B8">
        <w:trPr>
          <w:trHeight w:val="371"/>
        </w:trPr>
        <w:tc>
          <w:tcPr>
            <w:tcW w:w="5400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96" w:type="dxa"/>
          </w:tcPr>
          <w:p w:rsidR="001E03CA" w:rsidRPr="007B5ED2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D5A61" w:rsidTr="001864B8">
        <w:trPr>
          <w:trHeight w:val="389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96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D5A61" w:rsidTr="001864B8">
        <w:trPr>
          <w:trHeight w:val="371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96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D5A61" w:rsidTr="001864B8">
        <w:trPr>
          <w:trHeight w:val="371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96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D5A61" w:rsidTr="001864B8">
        <w:trPr>
          <w:trHeight w:val="389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96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D5A61" w:rsidTr="001864B8">
        <w:trPr>
          <w:trHeight w:val="389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96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</w:tbl>
    <w:p w:rsidR="001E03CA" w:rsidRDefault="001E03CA" w:rsidP="001E03CA">
      <w:pPr>
        <w:rPr>
          <w:rFonts w:ascii="Cambria" w:hAnsi="Cambria"/>
          <w:sz w:val="28"/>
          <w:szCs w:val="28"/>
          <w:lang w:eastAsia="zh-TW"/>
        </w:rPr>
      </w:pPr>
    </w:p>
    <w:tbl>
      <w:tblPr>
        <w:tblStyle w:val="TableGrid"/>
        <w:tblW w:w="10818" w:type="dxa"/>
        <w:tblInd w:w="378" w:type="dxa"/>
        <w:tblLook w:val="04A0"/>
      </w:tblPr>
      <w:tblGrid>
        <w:gridCol w:w="5400"/>
        <w:gridCol w:w="1890"/>
        <w:gridCol w:w="1980"/>
        <w:gridCol w:w="1548"/>
      </w:tblGrid>
      <w:tr w:rsidR="001E03CA" w:rsidTr="001864B8">
        <w:trPr>
          <w:trHeight w:val="368"/>
        </w:trPr>
        <w:tc>
          <w:tcPr>
            <w:tcW w:w="5400" w:type="dxa"/>
          </w:tcPr>
          <w:p w:rsidR="001E03CA" w:rsidRDefault="001D5A61" w:rsidP="001D5A61">
            <w:pPr>
              <w:jc w:val="center"/>
              <w:rPr>
                <w:rFonts w:ascii="Cambria" w:hAnsi="Cambria"/>
                <w:sz w:val="28"/>
                <w:szCs w:val="28"/>
                <w:lang w:eastAsia="zh-TW"/>
              </w:rPr>
            </w:pPr>
            <w:r>
              <w:rPr>
                <w:rFonts w:ascii="Cambria" w:hAnsi="Cambria"/>
                <w:sz w:val="28"/>
                <w:szCs w:val="28"/>
                <w:lang w:eastAsia="zh-TW"/>
              </w:rPr>
              <w:t>Assignment</w:t>
            </w:r>
          </w:p>
        </w:tc>
        <w:tc>
          <w:tcPr>
            <w:tcW w:w="1890" w:type="dxa"/>
          </w:tcPr>
          <w:p w:rsidR="001E03CA" w:rsidRDefault="001D5A61" w:rsidP="001D5A61">
            <w:pPr>
              <w:jc w:val="center"/>
              <w:rPr>
                <w:rFonts w:ascii="Cambria" w:hAnsi="Cambria"/>
                <w:sz w:val="28"/>
                <w:szCs w:val="28"/>
                <w:lang w:eastAsia="zh-TW"/>
              </w:rPr>
            </w:pPr>
            <w:r>
              <w:rPr>
                <w:rFonts w:ascii="Cambria" w:hAnsi="Cambria"/>
                <w:sz w:val="28"/>
                <w:szCs w:val="28"/>
                <w:lang w:eastAsia="zh-TW"/>
              </w:rPr>
              <w:t>Date</w:t>
            </w:r>
          </w:p>
        </w:tc>
        <w:tc>
          <w:tcPr>
            <w:tcW w:w="1980" w:type="dxa"/>
          </w:tcPr>
          <w:p w:rsidR="001E03CA" w:rsidRPr="001D5A61" w:rsidRDefault="001D5A61" w:rsidP="001D5A61">
            <w:pPr>
              <w:jc w:val="center"/>
              <w:rPr>
                <w:rFonts w:ascii="Cambria" w:hAnsi="Cambria"/>
                <w:szCs w:val="24"/>
                <w:lang w:eastAsia="zh-TW"/>
              </w:rPr>
            </w:pPr>
            <w:r w:rsidRPr="001D5A61">
              <w:rPr>
                <w:rFonts w:ascii="Cambria" w:hAnsi="Cambria"/>
                <w:szCs w:val="24"/>
                <w:lang w:eastAsia="zh-TW"/>
              </w:rPr>
              <w:t>% of Final Grade</w:t>
            </w:r>
          </w:p>
        </w:tc>
        <w:tc>
          <w:tcPr>
            <w:tcW w:w="1548" w:type="dxa"/>
          </w:tcPr>
          <w:p w:rsidR="001E03CA" w:rsidRDefault="001D5A61" w:rsidP="001D5A61">
            <w:pPr>
              <w:jc w:val="center"/>
              <w:rPr>
                <w:rFonts w:ascii="Cambria" w:hAnsi="Cambria"/>
                <w:sz w:val="28"/>
                <w:szCs w:val="28"/>
                <w:lang w:eastAsia="zh-TW"/>
              </w:rPr>
            </w:pPr>
            <w:r>
              <w:rPr>
                <w:rFonts w:ascii="Cambria" w:hAnsi="Cambria"/>
                <w:sz w:val="28"/>
                <w:szCs w:val="28"/>
                <w:lang w:eastAsia="zh-TW"/>
              </w:rPr>
              <w:t>Grade</w:t>
            </w:r>
          </w:p>
        </w:tc>
      </w:tr>
      <w:tr w:rsidR="001E03CA" w:rsidTr="001864B8">
        <w:trPr>
          <w:trHeight w:val="368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48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Tr="001864B8">
        <w:trPr>
          <w:trHeight w:val="368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48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Tr="001864B8">
        <w:trPr>
          <w:trHeight w:val="387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48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Tr="001864B8">
        <w:trPr>
          <w:trHeight w:val="387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48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Tr="001864B8">
        <w:trPr>
          <w:trHeight w:val="368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48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Tr="001864B8">
        <w:trPr>
          <w:trHeight w:val="387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48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Tr="001864B8">
        <w:trPr>
          <w:trHeight w:val="368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48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Tr="001864B8">
        <w:trPr>
          <w:trHeight w:val="368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48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  <w:tr w:rsidR="001E03CA" w:rsidTr="001864B8">
        <w:trPr>
          <w:trHeight w:val="404"/>
        </w:trPr>
        <w:tc>
          <w:tcPr>
            <w:tcW w:w="540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980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  <w:tc>
          <w:tcPr>
            <w:tcW w:w="1548" w:type="dxa"/>
          </w:tcPr>
          <w:p w:rsidR="001E03CA" w:rsidRDefault="001E03CA" w:rsidP="001E03CA">
            <w:pPr>
              <w:rPr>
                <w:rFonts w:ascii="Cambria" w:hAnsi="Cambria"/>
                <w:sz w:val="28"/>
                <w:szCs w:val="28"/>
                <w:lang w:eastAsia="zh-TW"/>
              </w:rPr>
            </w:pPr>
          </w:p>
        </w:tc>
      </w:tr>
    </w:tbl>
    <w:p w:rsidR="00D413A9" w:rsidRPr="001E03CA" w:rsidRDefault="00D413A9" w:rsidP="001E03CA">
      <w:pPr>
        <w:rPr>
          <w:rFonts w:ascii="Cambria" w:hAnsi="Cambria"/>
          <w:sz w:val="28"/>
          <w:szCs w:val="28"/>
          <w:lang w:eastAsia="zh-TW"/>
        </w:rPr>
      </w:pPr>
    </w:p>
    <w:sectPr w:rsidR="00D413A9" w:rsidRPr="001E03CA" w:rsidSect="001E0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89A" w:rsidRDefault="00EE289A" w:rsidP="00D413A9">
      <w:r>
        <w:separator/>
      </w:r>
    </w:p>
  </w:endnote>
  <w:endnote w:type="continuationSeparator" w:id="0">
    <w:p w:rsidR="00EE289A" w:rsidRDefault="00EE289A" w:rsidP="00D4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B8" w:rsidRDefault="001864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A9" w:rsidRDefault="00FF5174">
    <w:pPr>
      <w:pStyle w:val="Footer"/>
    </w:pPr>
    <w:r>
      <w:rPr>
        <w:noProof/>
        <w:lang w:eastAsia="zh-TW"/>
      </w:rPr>
      <w:pict>
        <v:group id="_x0000_s2059" style="position:absolute;margin-left:0;margin-top:0;width:35.65pt;height:23.85pt;rotation:90;z-index:251661312;mso-position-horizontal:center;mso-position-horizontal-relative:left-margin-area;mso-position-vertical:center;mso-position-vertical-relative:bottom-margin-area" coordorigin="10217,9410" coordsize="1566,59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60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61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62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  <w:r>
      <w:rPr>
        <w:noProof/>
        <w:lang w:eastAsia="zh-TW"/>
      </w:rPr>
      <w:pict>
        <v:rect id="_x0000_s2058" style="position:absolute;margin-left:0;margin-top:0;width:40.25pt;height:485.95pt;z-index:251660288;mso-height-percent:750;mso-position-horizontal:center;mso-position-horizontal-relative:left-margin-area;mso-position-vertical:bottom;mso-position-vertical-relative:margin;mso-height-percent:750;mso-height-relative:margin;v-text-anchor:middle" o:allowincell="f" filled="f" stroked="f">
          <v:textbox style="layout-flow:vertical;mso-layout-flow-alt:bottom-to-top;mso-next-textbox:#_x0000_s2058;mso-fit-shape-to-text:t">
            <w:txbxContent>
              <w:p w:rsidR="001864B8" w:rsidRPr="001864B8" w:rsidRDefault="00FF5174">
                <w:pPr>
                  <w:rPr>
                    <w:rFonts w:asciiTheme="minorHAnsi" w:hAnsiTheme="minorHAnsi"/>
                    <w:color w:val="4F81BD" w:themeColor="accent1"/>
                    <w:spacing w:val="60"/>
                  </w:rPr>
                </w:pPr>
                <w:sdt>
                  <w:sdtPr>
                    <w:rPr>
                      <w:rFonts w:asciiTheme="minorHAnsi" w:hAnsiTheme="minorHAnsi"/>
                      <w:color w:val="4F81BD" w:themeColor="accent1"/>
                      <w:spacing w:val="60"/>
                    </w:rPr>
                    <w:alias w:val="Date"/>
                    <w:id w:val="77500118"/>
                    <w:placeholder>
                      <w:docPart w:val="CC8B4E4C682E45479EABF306B14C71A2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MMMM d, 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1864B8" w:rsidRPr="001864B8">
                      <w:rPr>
                        <w:rFonts w:asciiTheme="minorHAnsi" w:hAnsiTheme="minorHAnsi"/>
                        <w:color w:val="4F81BD" w:themeColor="accent1"/>
                        <w:spacing w:val="60"/>
                      </w:rPr>
                      <w:t>Tutoring, Learning &amp; Testing Center</w:t>
                    </w:r>
                  </w:sdtContent>
                </w:sdt>
                <w:r w:rsidR="001864B8">
                  <w:rPr>
                    <w:rFonts w:asciiTheme="minorHAnsi" w:hAnsiTheme="minorHAnsi"/>
                    <w:color w:val="4F81BD" w:themeColor="accent1"/>
                    <w:spacing w:val="60"/>
                  </w:rPr>
                  <w:t xml:space="preserve"> </w:t>
                </w:r>
                <w:r w:rsidR="001864B8" w:rsidRPr="001864B8">
                  <w:rPr>
                    <w:rFonts w:asciiTheme="minorHAnsi" w:hAnsiTheme="minorHAnsi"/>
                    <w:b/>
                    <w:color w:val="4F81BD" w:themeColor="accent1"/>
                    <w:spacing w:val="60"/>
                  </w:rPr>
                  <w:t>Course Organizer</w:t>
                </w:r>
              </w:p>
            </w:txbxContent>
          </v:textbox>
          <w10:wrap anchorx="margin" anchory="margin"/>
        </v:rect>
      </w:pict>
    </w:r>
    <w:r>
      <w:rPr>
        <w:noProof/>
        <w:lang w:eastAsia="zh-TW"/>
      </w:rPr>
      <w:pict>
        <v:group id="_x0000_s2063" style="position:absolute;margin-left:0;margin-top:0;width:35.65pt;height:23.85pt;rotation:90;z-index:251662336;mso-position-horizontal:center;mso-position-horizontal-relative:left-margin-area;mso-position-vertical:center;mso-position-vertical-relative:bottom-margin-area" coordorigin="10217,9410" coordsize="1566,590" o:allowincell="f">
          <v:shape id="_x0000_s2064" type="#_x0000_t55" style="position:absolute;left:11101;top:9410;width:682;height:590" adj="7304" fillcolor="#4f81bd [3204]" stroked="f" strokecolor="white [3212]">
            <v:fill color2="#243f60 [1604]" angle="-135" focus="100%" type="gradient"/>
          </v:shape>
          <v:shape id="_x0000_s2065" type="#_x0000_t55" style="position:absolute;left:10659;top:9410;width:682;height:590" adj="7304" fillcolor="#4f81bd [3204]" stroked="f" strokecolor="white [3212]">
            <v:fill color2="#243f60 [1604]" angle="-135" focus="100%" type="gradient"/>
          </v:shape>
          <v:shape id="_x0000_s2066" type="#_x0000_t55" style="position:absolute;left:10217;top:9410;width:682;height:590" adj="7304" fillcolor="#4f81bd [3204]" stroked="f" strokecolor="white [3212]">
            <v:fill color2="#243f60 [1604]" angle="-135" focus="100%" type="gradient"/>
          </v:shape>
          <w10:wrap anchorx="margin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B8" w:rsidRDefault="001864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89A" w:rsidRDefault="00EE289A" w:rsidP="00D413A9">
      <w:r>
        <w:separator/>
      </w:r>
    </w:p>
  </w:footnote>
  <w:footnote w:type="continuationSeparator" w:id="0">
    <w:p w:rsidR="00EE289A" w:rsidRDefault="00EE289A" w:rsidP="00D4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B8" w:rsidRDefault="001864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B8" w:rsidRDefault="001864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B8" w:rsidRDefault="001864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13A9"/>
    <w:rsid w:val="0011754E"/>
    <w:rsid w:val="001864B8"/>
    <w:rsid w:val="001D5A61"/>
    <w:rsid w:val="001E03CA"/>
    <w:rsid w:val="00213A1C"/>
    <w:rsid w:val="002A26D6"/>
    <w:rsid w:val="003A42FB"/>
    <w:rsid w:val="004760A5"/>
    <w:rsid w:val="004D38AE"/>
    <w:rsid w:val="005F7092"/>
    <w:rsid w:val="006231D6"/>
    <w:rsid w:val="00725FE5"/>
    <w:rsid w:val="007B5ED2"/>
    <w:rsid w:val="008F4661"/>
    <w:rsid w:val="00AA1B0A"/>
    <w:rsid w:val="00B24472"/>
    <w:rsid w:val="00D413A9"/>
    <w:rsid w:val="00D456BB"/>
    <w:rsid w:val="00DD4373"/>
    <w:rsid w:val="00EE289A"/>
    <w:rsid w:val="00F51945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1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3A9"/>
  </w:style>
  <w:style w:type="paragraph" w:styleId="Footer">
    <w:name w:val="footer"/>
    <w:basedOn w:val="Normal"/>
    <w:link w:val="FooterChar"/>
    <w:uiPriority w:val="99"/>
    <w:unhideWhenUsed/>
    <w:rsid w:val="00D41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3A9"/>
  </w:style>
  <w:style w:type="table" w:styleId="TableGrid">
    <w:name w:val="Table Grid"/>
    <w:basedOn w:val="TableNormal"/>
    <w:uiPriority w:val="59"/>
    <w:rsid w:val="001E03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8B4E4C682E45479EABF306B14C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B4F31-9E18-4FA7-B29E-87D37F975EBD}"/>
      </w:docPartPr>
      <w:docPartBody>
        <w:p w:rsidR="0041243E" w:rsidRDefault="00E74C47" w:rsidP="00E74C47">
          <w:pPr>
            <w:pStyle w:val="CC8B4E4C682E45479EABF306B14C71A2"/>
          </w:pPr>
          <w:r>
            <w:rPr>
              <w:color w:val="4F81BD" w:themeColor="accent1"/>
              <w:spacing w:val="6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74C47"/>
    <w:rsid w:val="0011398B"/>
    <w:rsid w:val="0041243E"/>
    <w:rsid w:val="00CF1E86"/>
    <w:rsid w:val="00E7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B817DE55694A14BA7840FF23FBA1AD">
    <w:name w:val="23B817DE55694A14BA7840FF23FBA1AD"/>
    <w:rsid w:val="00E74C47"/>
  </w:style>
  <w:style w:type="paragraph" w:customStyle="1" w:styleId="72EB9F0F97A5415BBC7AEFA2FC9FD570">
    <w:name w:val="72EB9F0F97A5415BBC7AEFA2FC9FD570"/>
    <w:rsid w:val="00E74C47"/>
  </w:style>
  <w:style w:type="paragraph" w:customStyle="1" w:styleId="B52E30E246E441E898AE145B2791A02A">
    <w:name w:val="B52E30E246E441E898AE145B2791A02A"/>
    <w:rsid w:val="00E74C47"/>
  </w:style>
  <w:style w:type="paragraph" w:customStyle="1" w:styleId="3A136CE5095440BF96DEF9DA98FBA973">
    <w:name w:val="3A136CE5095440BF96DEF9DA98FBA973"/>
    <w:rsid w:val="00E74C47"/>
  </w:style>
  <w:style w:type="paragraph" w:customStyle="1" w:styleId="CC8B4E4C682E45479EABF306B14C71A2">
    <w:name w:val="CC8B4E4C682E45479EABF306B14C71A2"/>
    <w:rsid w:val="00E74C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Tutoring, Learning &amp; Testing Center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99BC48DA85F498342DCDCE7A46166" ma:contentTypeVersion="0" ma:contentTypeDescription="Create a new document." ma:contentTypeScope="" ma:versionID="a4a1c5f1c106212376b05f97001e8fa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F64349-08BD-45CB-BB4D-C70B25452F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9DF544-912D-4CDE-AA36-6F4A23C6E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4478B-88F4-4D3F-BC76-7552B5C5E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</dc:creator>
  <cp:keywords/>
  <dc:description/>
  <cp:lastModifiedBy>cas</cp:lastModifiedBy>
  <cp:revision>2</cp:revision>
  <dcterms:created xsi:type="dcterms:W3CDTF">2012-03-02T19:54:00Z</dcterms:created>
  <dcterms:modified xsi:type="dcterms:W3CDTF">2012-03-02T19:54:00Z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0x01010097199BC48DA85F498342DCDCE7A46166</vt:lpwstr>
  </property>
</Properties>
</file>