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F1CD2" w14:textId="77777777" w:rsidR="004B657A" w:rsidRDefault="00600FAD">
      <w:pPr>
        <w:spacing w:after="1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Chapman University</w:t>
      </w:r>
    </w:p>
    <w:p w14:paraId="3B3F1CD4" w14:textId="77777777" w:rsidR="004B657A" w:rsidRDefault="00600FAD">
      <w:pPr>
        <w:spacing w:after="1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Consent Form for Joining a Recruitment Pool of Research Participants</w:t>
      </w:r>
    </w:p>
    <w:p w14:paraId="3B3F1CD5" w14:textId="77777777" w:rsidR="004B657A" w:rsidRDefault="00F8223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</w:r>
      <w:r w:rsidR="00F82236">
        <w:rPr>
          <w:noProof/>
        </w:rPr>
        <w:pict w14:anchorId="3B3F1CF2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B3F1CD6" w14:textId="77777777" w:rsidR="004B657A" w:rsidRDefault="004B657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3F1CD7" w14:textId="77777777" w:rsidR="004B657A" w:rsidRDefault="00600F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Subject Recruitment Pool Administrator:</w:t>
      </w:r>
    </w:p>
    <w:p w14:paraId="3B3F1CD8" w14:textId="77777777" w:rsidR="004B657A" w:rsidRDefault="00600F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Subject Recruitment Pool:</w:t>
      </w:r>
    </w:p>
    <w:p w14:paraId="3B3F1CD9" w14:textId="77777777" w:rsidR="004B657A" w:rsidRDefault="00600FA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IRB #:</w:t>
      </w:r>
    </w:p>
    <w:p w14:paraId="3B3F1CDA" w14:textId="77777777" w:rsidR="004B657A" w:rsidRDefault="00F82236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noProof/>
        </w:rPr>
      </w:r>
      <w:r w:rsidR="00F82236">
        <w:rPr>
          <w:noProof/>
        </w:rPr>
        <w:pict w14:anchorId="3B3F1CF3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B3F1CDB" w14:textId="77777777" w:rsidR="004B657A" w:rsidRDefault="00600FAD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form below gives you information about the Subject Recruitment Pool. This helps you choose if you want your name on this list.</w:t>
      </w:r>
    </w:p>
    <w:p w14:paraId="3B3F1CDC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WHAT IS THE PURPOSE OF THIS SUBJECT RECRUITMENT POOL?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The purpose of this subject recruitment pool is …</w:t>
      </w:r>
    </w:p>
    <w:p w14:paraId="3B3F1CDD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WHO IS BEING ASKED TO BE INCLUDED IN THIS POOL? </w:t>
      </w:r>
    </w:p>
    <w:p w14:paraId="3B3F1CDF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WHAT WILL MY PARTICIPATION IN THIS POOL INVOLVE?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If you agree to be in the subject recruitment pool….</w:t>
      </w:r>
    </w:p>
    <w:p w14:paraId="3B3F1CE1" w14:textId="11C424BA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bCs/>
        </w:rPr>
        <w:t>4.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WHAT ARE THE POSSIBLE BENEFITS OF MY INCLUSION IN THIS POOL?</w:t>
      </w:r>
      <w:r>
        <w:rPr>
          <w:rFonts w:ascii="Times New Roman" w:eastAsia="Times New Roman" w:hAnsi="Times New Roman" w:cs="Times New Roman"/>
          <w:b/>
          <w:bCs/>
        </w:rPr>
        <w:br/>
      </w:r>
    </w:p>
    <w:p w14:paraId="3B3F1CE2" w14:textId="77777777" w:rsidR="004B657A" w:rsidRDefault="00600FAD" w:rsidP="69F5A57D">
      <w:pPr>
        <w:spacing w:before="240" w:after="240"/>
        <w:ind w:left="720"/>
        <w:rPr>
          <w:rFonts w:ascii="Times New Roman" w:eastAsia="Times New Roman" w:hAnsi="Times New Roman" w:cs="Times New Roman"/>
          <w:lang w:val="en-US"/>
        </w:rPr>
      </w:pPr>
      <w:r w:rsidRPr="69F5A57D">
        <w:rPr>
          <w:rFonts w:ascii="Times New Roman" w:eastAsia="Times New Roman" w:hAnsi="Times New Roman" w:cs="Times New Roman"/>
          <w:lang w:val="en-US"/>
        </w:rPr>
        <w:t xml:space="preserve">“You may not get a benefit from this pool. We hope being in the pool may </w:t>
      </w:r>
      <w:proofErr w:type="gramStart"/>
      <w:r w:rsidRPr="69F5A57D">
        <w:rPr>
          <w:rFonts w:ascii="Times New Roman" w:eastAsia="Times New Roman" w:hAnsi="Times New Roman" w:cs="Times New Roman"/>
          <w:lang w:val="en-US"/>
        </w:rPr>
        <w:t>…(</w:t>
      </w:r>
      <w:proofErr w:type="gramEnd"/>
      <w:r w:rsidRPr="69F5A57D">
        <w:rPr>
          <w:rFonts w:ascii="Times New Roman" w:eastAsia="Times New Roman" w:hAnsi="Times New Roman" w:cs="Times New Roman"/>
          <w:lang w:val="en-US"/>
        </w:rPr>
        <w:t>describe how this may help others).”</w:t>
      </w:r>
    </w:p>
    <w:p w14:paraId="3B3F1CE3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WHAT ARE THE POSSIBLE RISKS OF MY INCLUSION IN THE POOL?</w:t>
      </w:r>
    </w:p>
    <w:p w14:paraId="3B3F1CE5" w14:textId="6FED127E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6.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HOW WILL MY PERSONAL INFORMATION BE PROTECTED?</w:t>
      </w:r>
      <w:r>
        <w:rPr>
          <w:rFonts w:ascii="Times New Roman" w:eastAsia="Times New Roman" w:hAnsi="Times New Roman" w:cs="Times New Roman"/>
          <w:b/>
          <w:bCs/>
        </w:rPr>
        <w:br/>
      </w:r>
    </w:p>
    <w:p w14:paraId="3B3F1CE6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“The research team will keep records safe. Files with names will have passwords. Only approved people can see them.”</w:t>
      </w:r>
    </w:p>
    <w:p w14:paraId="3B3F1CE7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7.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WHO WILL HAVE ACCESS TO MY INFORMATION?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Members of the research team for IRB [xx-xxx] will have access…</w:t>
      </w:r>
    </w:p>
    <w:p w14:paraId="3B3F1CE9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8.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WHAT IF I HAVE QUESTIONS?</w:t>
      </w:r>
    </w:p>
    <w:p w14:paraId="3B3F1CEA" w14:textId="55B70CB6" w:rsidR="004B657A" w:rsidRDefault="00FA18AB" w:rsidP="69F5A57D">
      <w:pPr>
        <w:ind w:left="720"/>
        <w:rPr>
          <w:rFonts w:ascii="Times New Roman" w:eastAsia="Times New Roman" w:hAnsi="Times New Roman" w:cs="Times New Roman"/>
          <w:lang w:val="en-US"/>
        </w:rPr>
      </w:pPr>
      <w:r w:rsidRPr="69F5A57D">
        <w:rPr>
          <w:rFonts w:ascii="Times New Roman" w:eastAsia="Times New Roman" w:hAnsi="Times New Roman" w:cs="Times New Roman"/>
          <w:lang w:val="en-US"/>
        </w:rPr>
        <w:t xml:space="preserve"> “Take the time you need. We will answer questions. For help, contact [insert name and phone number of subject pool administrator]. For rights questions, contact the Chapman University Institutional Review Board (IRB) at (714) 628-2833 or irb@chapman.edu.”</w:t>
      </w:r>
    </w:p>
    <w:p w14:paraId="3B3F1CEB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9.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MAY I CHANGE MY MIND ABOUT BEING INCLUDED IN THE POOL?</w:t>
      </w:r>
    </w:p>
    <w:p w14:paraId="3B3F1CEC" w14:textId="52E1CCF1" w:rsidR="004B657A" w:rsidRDefault="00FA18AB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“You do not have to join. If you join and change your mind, you may leave at any time. There is no penalty.”</w:t>
      </w:r>
    </w:p>
    <w:p w14:paraId="3B3F1CED" w14:textId="77777777" w:rsidR="004B657A" w:rsidRDefault="00600FAD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10.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b/>
          <w:bCs/>
        </w:rPr>
        <w:t>VOLUNTARY CONSENT</w:t>
      </w:r>
    </w:p>
    <w:p w14:paraId="3B3F1CEE" w14:textId="3B80162A" w:rsidR="004B657A" w:rsidRDefault="00600FAD">
      <w:pPr>
        <w:spacing w:after="12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Joining the subject recruitment pool is your choice. You may leave at any time.</w:t>
      </w:r>
    </w:p>
    <w:p w14:paraId="3B3F1CEF" w14:textId="77777777" w:rsidR="004B657A" w:rsidRDefault="00600FAD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3F1CF0" w14:textId="77777777" w:rsidR="004B657A" w:rsidRDefault="004B657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3F1CF1" w14:textId="77777777" w:rsidR="004B657A" w:rsidRDefault="004B657A"/>
    <w:sectPr w:rsidR="004B65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1683F2B-D8E9-4E41-814B-104203E7DE74}"/>
    <w:embedItalic r:id="rId2" w:fontKey="{AAEBAE32-DDF7-1841-AA38-61F09E07FC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931E28-DEFD-E049-A726-927F1181DEE2}"/>
    <w:embedBold r:id="rId4" w:fontKey="{C00CB1B8-2E9E-604F-8D9D-8EF1991578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2E9C548-6D1E-5F4C-A677-B7A38C02E1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6646AA-13D8-E843-8042-DBD5F91EB8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57A"/>
    <w:rsid w:val="004B657A"/>
    <w:rsid w:val="00560E00"/>
    <w:rsid w:val="005961CD"/>
    <w:rsid w:val="00600FAD"/>
    <w:rsid w:val="007A3ECA"/>
    <w:rsid w:val="00974AE3"/>
    <w:rsid w:val="00992419"/>
    <w:rsid w:val="009E6C20"/>
    <w:rsid w:val="00AB3BB0"/>
    <w:rsid w:val="00AC2E66"/>
    <w:rsid w:val="00F82236"/>
    <w:rsid w:val="00F974C8"/>
    <w:rsid w:val="00FA18AB"/>
    <w:rsid w:val="69F5A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F1CD2"/>
  <w15:docId w15:val="{B30DECFC-E91C-004A-A612-8BF942817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3062B385B87F4D8E7DA323C4B74708" ma:contentTypeVersion="14" ma:contentTypeDescription="Create a new document." ma:contentTypeScope="" ma:versionID="cbfaca6cd4a91f3ebeb606f7234ef6b9">
  <xsd:schema xmlns:xsd="http://www.w3.org/2001/XMLSchema" xmlns:xs="http://www.w3.org/2001/XMLSchema" xmlns:p="http://schemas.microsoft.com/office/2006/metadata/properties" xmlns:ns2="9c7942cc-054c-485b-8e91-c668de4106eb" xmlns:ns3="8018e8d6-a24f-4afb-b048-495f3dabf39f" targetNamespace="http://schemas.microsoft.com/office/2006/metadata/properties" ma:root="true" ma:fieldsID="d6123a4088c760a5e9b09e63cfc370b4" ns2:_="" ns3:_="">
    <xsd:import namespace="9c7942cc-054c-485b-8e91-c668de4106eb"/>
    <xsd:import namespace="8018e8d6-a24f-4afb-b048-495f3dab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42cc-054c-485b-8e91-c668de4106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7e689ab-e6c1-495a-909d-6e26ff4bb3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8e8d6-a24f-4afb-b048-495f3dab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7942cc-054c-485b-8e91-c668de4106e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BD41D2-A946-4E9F-A9EF-FEA2CF2A0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942cc-054c-485b-8e91-c668de4106eb"/>
    <ds:schemaRef ds:uri="8018e8d6-a24f-4afb-b048-495f3dabf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D6765F-6114-4929-A427-E91D7949FC0D}">
  <ds:schemaRefs>
    <ds:schemaRef ds:uri="http://schemas.microsoft.com/office/2006/metadata/properties"/>
    <ds:schemaRef ds:uri="http://schemas.microsoft.com/office/infopath/2007/PartnerControls"/>
    <ds:schemaRef ds:uri="9c7942cc-054c-485b-8e91-c668de4106eb"/>
  </ds:schemaRefs>
</ds:datastoreItem>
</file>

<file path=customXml/itemProps3.xml><?xml version="1.0" encoding="utf-8"?>
<ds:datastoreItem xmlns:ds="http://schemas.openxmlformats.org/officeDocument/2006/customXml" ds:itemID="{0F15F38A-2207-40AF-B163-00C7D60B41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09929af-2d25-45bf-9837-089eb9cfbd01}" enabled="0" method="" siteId="{809929af-2d25-45bf-9837-089eb9cfbd0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1364</Characters>
  <Application>Microsoft Office Word</Application>
  <DocSecurity>0</DocSecurity>
  <Lines>37</Lines>
  <Paragraphs>25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Mihordin, Sydney (Student)</cp:lastModifiedBy>
  <cp:revision>8</cp:revision>
  <dcterms:created xsi:type="dcterms:W3CDTF">2026-01-06T19:12:00Z</dcterms:created>
  <dcterms:modified xsi:type="dcterms:W3CDTF">2026-01-29T19:08:00Z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0x010100863062B385B87F4D8E7DA323C4B74708</vt:lpwstr>
  </property>
  <property fmtid="{D5CDD505-2E9C-101B-9397-08002B2CF9AE}" pid="3" name="MediaServiceImageTags">
    <vt:lpwstr/>
  </property>
</Properties>
</file>