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BA" w:rsidRDefault="007E47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7E011" wp14:editId="1A6B9DB5">
                <wp:simplePos x="0" y="0"/>
                <wp:positionH relativeFrom="column">
                  <wp:posOffset>304800</wp:posOffset>
                </wp:positionH>
                <wp:positionV relativeFrom="paragraph">
                  <wp:posOffset>-133350</wp:posOffset>
                </wp:positionV>
                <wp:extent cx="4848225" cy="485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6FAB" w:rsidRPr="00BF6FAB" w:rsidRDefault="00BF6FAB" w:rsidP="007E47A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F6FAB">
                              <w:rPr>
                                <w:sz w:val="48"/>
                                <w:szCs w:val="48"/>
                              </w:rPr>
                              <w:t>Employability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7E0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pt;margin-top:-10.5pt;width:381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" fillcolor="white [3201]" strokeweight=".5pt">
                <v:textbox>
                  <w:txbxContent>
                    <w:p w:rsidR="00BF6FAB" w:rsidRPr="00BF6FAB" w:rsidRDefault="00BF6FAB" w:rsidP="007E47A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F6FAB">
                        <w:rPr>
                          <w:sz w:val="48"/>
                          <w:szCs w:val="48"/>
                        </w:rPr>
                        <w:t>Employability Curriculum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F5CFF83" wp14:editId="4DC31523">
            <wp:simplePos x="0" y="0"/>
            <wp:positionH relativeFrom="column">
              <wp:posOffset>-95250</wp:posOffset>
            </wp:positionH>
            <wp:positionV relativeFrom="paragraph">
              <wp:posOffset>352425</wp:posOffset>
            </wp:positionV>
            <wp:extent cx="5762625" cy="3228975"/>
            <wp:effectExtent l="38100" t="0" r="4762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F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EC3AB" wp14:editId="61755CCC">
                <wp:simplePos x="0" y="0"/>
                <wp:positionH relativeFrom="column">
                  <wp:posOffset>228600</wp:posOffset>
                </wp:positionH>
                <wp:positionV relativeFrom="paragraph">
                  <wp:posOffset>3743325</wp:posOffset>
                </wp:positionV>
                <wp:extent cx="4514850" cy="514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6FAB" w:rsidRPr="00BF6FAB" w:rsidRDefault="00BF6FA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F6FAB">
                              <w:rPr>
                                <w:sz w:val="48"/>
                                <w:szCs w:val="48"/>
                              </w:rPr>
                              <w:t>Web-Base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d </w:t>
                            </w:r>
                            <w:r w:rsidRPr="00BF6FAB">
                              <w:rPr>
                                <w:sz w:val="48"/>
                                <w:szCs w:val="48"/>
                              </w:rPr>
                              <w:t>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pt;margin-top:294.75pt;width:355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" fillcolor="white [3201]" strokeweight=".5pt">
                <v:textbox>
                  <w:txbxContent>
                    <w:p w:rsidR="00BF6FAB" w:rsidRPr="00BF6FAB" w:rsidRDefault="00BF6FAB">
                      <w:pPr>
                        <w:rPr>
                          <w:sz w:val="48"/>
                          <w:szCs w:val="48"/>
                        </w:rPr>
                      </w:pPr>
                      <w:r w:rsidRPr="00BF6FAB">
                        <w:rPr>
                          <w:sz w:val="48"/>
                          <w:szCs w:val="48"/>
                        </w:rPr>
                        <w:t>Web-Base</w:t>
                      </w:r>
                      <w:r>
                        <w:rPr>
                          <w:sz w:val="48"/>
                          <w:szCs w:val="48"/>
                        </w:rPr>
                        <w:t xml:space="preserve">d </w:t>
                      </w:r>
                      <w:r w:rsidRPr="00BF6FAB">
                        <w:rPr>
                          <w:sz w:val="48"/>
                          <w:szCs w:val="48"/>
                        </w:rPr>
                        <w:t>Programs</w:t>
                      </w:r>
                    </w:p>
                  </w:txbxContent>
                </v:textbox>
              </v:shape>
            </w:pict>
          </mc:Fallback>
        </mc:AlternateContent>
      </w:r>
      <w:r w:rsidR="00BF6FAB">
        <w:rPr>
          <w:noProof/>
        </w:rPr>
        <w:drawing>
          <wp:anchor distT="0" distB="0" distL="114300" distR="114300" simplePos="0" relativeHeight="251661312" behindDoc="0" locked="0" layoutInCell="1" allowOverlap="1" wp14:anchorId="6E75EA9A" wp14:editId="3CB616BF">
            <wp:simplePos x="0" y="0"/>
            <wp:positionH relativeFrom="column">
              <wp:posOffset>438150</wp:posOffset>
            </wp:positionH>
            <wp:positionV relativeFrom="paragraph">
              <wp:posOffset>4343400</wp:posOffset>
            </wp:positionV>
            <wp:extent cx="5229225" cy="3531870"/>
            <wp:effectExtent l="0" t="38100" r="0" b="4953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7E47A4" w:rsidRDefault="007E47A4"/>
    <w:p w:rsidR="007E47A4" w:rsidRDefault="007E47A4"/>
    <w:p w:rsidR="007E47A4" w:rsidRDefault="007E47A4"/>
    <w:p w:rsidR="007E47A4" w:rsidRDefault="007E47A4"/>
    <w:p w:rsidR="007E47A4" w:rsidRDefault="007E47A4"/>
    <w:p w:rsidR="007E47A4" w:rsidRDefault="007E47A4"/>
    <w:p w:rsidR="007E47A4" w:rsidRDefault="007E47A4"/>
    <w:p w:rsidR="007E47A4" w:rsidRDefault="007E47A4"/>
    <w:p w:rsidR="007E47A4" w:rsidRDefault="007E47A4"/>
    <w:p w:rsidR="007E47A4" w:rsidRDefault="007E47A4"/>
    <w:p w:rsidR="007E47A4" w:rsidRDefault="007E47A4"/>
    <w:p w:rsidR="007E47A4" w:rsidRDefault="007E47A4" w:rsidP="007E47A4">
      <w:bookmarkStart w:id="0" w:name="_GoBack"/>
      <w:bookmarkEnd w:id="0"/>
    </w:p>
    <w:p w:rsidR="007E47A4" w:rsidRDefault="007E47A4" w:rsidP="007E47A4"/>
    <w:p w:rsidR="007E47A4" w:rsidRDefault="007E47A4" w:rsidP="007E47A4"/>
    <w:p w:rsidR="007E47A4" w:rsidRDefault="007E47A4" w:rsidP="007E47A4"/>
    <w:sectPr w:rsidR="007E47A4" w:rsidSect="007E47A4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6D" w:rsidRDefault="0006176D" w:rsidP="007E47A4">
      <w:pPr>
        <w:spacing w:after="0" w:line="240" w:lineRule="auto"/>
      </w:pPr>
      <w:r>
        <w:separator/>
      </w:r>
    </w:p>
  </w:endnote>
  <w:endnote w:type="continuationSeparator" w:id="0">
    <w:p w:rsidR="0006176D" w:rsidRDefault="0006176D" w:rsidP="007E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6D" w:rsidRDefault="0006176D" w:rsidP="007E47A4">
      <w:pPr>
        <w:spacing w:after="0" w:line="240" w:lineRule="auto"/>
      </w:pPr>
      <w:r>
        <w:separator/>
      </w:r>
    </w:p>
  </w:footnote>
  <w:footnote w:type="continuationSeparator" w:id="0">
    <w:p w:rsidR="0006176D" w:rsidRDefault="0006176D" w:rsidP="007E4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1771"/>
    <w:multiLevelType w:val="hybridMultilevel"/>
    <w:tmpl w:val="53D48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88"/>
    <w:rsid w:val="00021B88"/>
    <w:rsid w:val="0006176D"/>
    <w:rsid w:val="007E47A4"/>
    <w:rsid w:val="008271BA"/>
    <w:rsid w:val="00BF6FAB"/>
    <w:rsid w:val="00C3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24E4"/>
  <w15:chartTrackingRefBased/>
  <w15:docId w15:val="{AACA2DE4-431B-4E99-9623-B0D49CAD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A4"/>
  </w:style>
  <w:style w:type="paragraph" w:styleId="Footer">
    <w:name w:val="footer"/>
    <w:basedOn w:val="Normal"/>
    <w:link w:val="FooterChar"/>
    <w:uiPriority w:val="99"/>
    <w:unhideWhenUsed/>
    <w:rsid w:val="007E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A4"/>
  </w:style>
  <w:style w:type="paragraph" w:styleId="ListParagraph">
    <w:name w:val="List Paragraph"/>
    <w:basedOn w:val="Normal"/>
    <w:uiPriority w:val="34"/>
    <w:qFormat/>
    <w:rsid w:val="007E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6F10EE-F1B4-49FB-B20B-BD57D27A2DA9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D4034600-FC05-41A4-923F-7DE0B01F45A4}">
      <dgm:prSet phldrT="[Text]" custT="1"/>
      <dgm:spPr/>
      <dgm:t>
        <a:bodyPr/>
        <a:lstStyle/>
        <a:p>
          <a:r>
            <a:rPr lang="en-US" sz="1400" b="1"/>
            <a:t>Succeeding in the World of Work</a:t>
          </a:r>
          <a:endParaRPr lang="en-US" sz="1400" b="1" dirty="0"/>
        </a:p>
      </dgm:t>
    </dgm:pt>
    <dgm:pt modelId="{812A4AA4-E4DA-4DC7-B36B-F02B794EDAE0}" type="parTrans" cxnId="{AEC9E306-717F-4AE9-84FC-7B18C4D2C68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E66C1EE-7185-4BAA-990A-A2B679964BF5}" type="sibTrans" cxnId="{AEC9E306-717F-4AE9-84FC-7B18C4D2C68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CF709A1-AE90-4CEB-8C9D-813B2C46C483}">
      <dgm:prSet phldrT="[Text]" custT="1"/>
      <dgm:spPr/>
      <dgm:t>
        <a:bodyPr/>
        <a:lstStyle/>
        <a:p>
          <a:r>
            <a:rPr lang="en-US" sz="1600" b="1"/>
            <a:t>Why Try?</a:t>
          </a:r>
          <a:endParaRPr lang="en-US" sz="1600" b="1" dirty="0"/>
        </a:p>
      </dgm:t>
    </dgm:pt>
    <dgm:pt modelId="{BFB552E9-82B7-4485-9D71-C8EA004EB7DE}" type="parTrans" cxnId="{A6104C73-91E2-4824-94FE-DD2A2693AA0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4319DB1-B9E0-49AF-8FFB-E0873453F962}" type="sibTrans" cxnId="{A6104C73-91E2-4824-94FE-DD2A2693AA0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2711A9CC-201E-4915-BFE7-6B1E07BB4B76}">
      <dgm:prSet phldrT="[Text]"/>
      <dgm:spPr/>
      <dgm:t>
        <a:bodyPr/>
        <a:lstStyle/>
        <a:p>
          <a:r>
            <a:rPr lang="en-US" b="1"/>
            <a:t>Virtual</a:t>
          </a:r>
          <a:r>
            <a:rPr lang="en-US"/>
            <a:t> </a:t>
          </a:r>
          <a:r>
            <a:rPr lang="en-US" b="1"/>
            <a:t>Job</a:t>
          </a:r>
          <a:r>
            <a:rPr lang="en-US"/>
            <a:t> </a:t>
          </a:r>
          <a:r>
            <a:rPr lang="en-US" b="1"/>
            <a:t>Shadow</a:t>
          </a:r>
          <a:endParaRPr lang="en-US" b="1" dirty="0"/>
        </a:p>
      </dgm:t>
    </dgm:pt>
    <dgm:pt modelId="{3162EEE1-A949-433D-BFF4-1E4FBF6B82E8}" type="parTrans" cxnId="{B3835377-73F3-4FCD-922E-68C2E7CD9E40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69F70C2-EB45-4E8F-94F9-9F1A6AF10071}" type="sibTrans" cxnId="{B3835377-73F3-4FCD-922E-68C2E7CD9E40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28218CA-4A92-40AC-900E-18C85D0A5E1B}">
      <dgm:prSet phldrT="[Text]"/>
      <dgm:spPr/>
      <dgm:t>
        <a:bodyPr/>
        <a:lstStyle/>
        <a:p>
          <a:r>
            <a:rPr lang="en-US" b="1"/>
            <a:t>WAGES</a:t>
          </a:r>
          <a:endParaRPr lang="en-US" b="1" dirty="0"/>
        </a:p>
      </dgm:t>
    </dgm:pt>
    <dgm:pt modelId="{650FD05D-554E-4BD6-B307-D8DD619393BF}" type="parTrans" cxnId="{93D5ADC3-8A37-43FA-A289-A76296EDA5F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1630ACE-D351-427E-B3CB-F7B7003F96DB}" type="sibTrans" cxnId="{93D5ADC3-8A37-43FA-A289-A76296EDA5F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B63DA65A-816A-4F05-BC36-2A603AEA8E9F}">
      <dgm:prSet phldrT="[Text]"/>
      <dgm:spPr/>
      <dgm:t>
        <a:bodyPr/>
        <a:lstStyle/>
        <a:p>
          <a:r>
            <a:rPr lang="en-US" b="1"/>
            <a:t>LAUSD Self-Advocacy</a:t>
          </a:r>
          <a:endParaRPr lang="en-US" b="1" dirty="0"/>
        </a:p>
      </dgm:t>
    </dgm:pt>
    <dgm:pt modelId="{FCC5B992-5F63-4633-B7C7-5970D81FBF7F}" type="parTrans" cxnId="{5D63C593-191A-44ED-B77F-7B099517395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06CFB16-16DB-4D4E-BEFF-119ECF5A977E}" type="sibTrans" cxnId="{5D63C593-191A-44ED-B77F-7B099517395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149B206-F95B-45E5-9230-F6B428F3B291}">
      <dgm:prSet/>
      <dgm:spPr/>
      <dgm:t>
        <a:bodyPr/>
        <a:lstStyle/>
        <a:p>
          <a:r>
            <a:rPr lang="en-US" b="1"/>
            <a:t>Skills to Pay the Bills</a:t>
          </a:r>
          <a:endParaRPr lang="en-US" b="1" dirty="0"/>
        </a:p>
      </dgm:t>
    </dgm:pt>
    <dgm:pt modelId="{8CFC9769-01BA-41AF-A187-736E3C1E3348}" type="parTrans" cxnId="{9F1D60A2-41CA-4861-B09E-E2C44E8D3CF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16EF42B-1587-4505-B66F-6F33FAA29378}" type="sibTrans" cxnId="{9F1D60A2-41CA-4861-B09E-E2C44E8D3CF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E0416E2-55E2-4468-9BB9-F7A28177F185}">
      <dgm:prSet/>
      <dgm:spPr/>
      <dgm:t>
        <a:bodyPr/>
        <a:lstStyle/>
        <a:p>
          <a:r>
            <a:rPr lang="en-US" b="1"/>
            <a:t>Data Wizard</a:t>
          </a:r>
          <a:endParaRPr lang="en-US" b="1" dirty="0"/>
        </a:p>
      </dgm:t>
    </dgm:pt>
    <dgm:pt modelId="{145F55A2-031E-4487-A299-200F804B8F05}" type="parTrans" cxnId="{FCDEDAEE-9087-4929-B64C-B332609D9D6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ACFC469-5768-4184-A14C-9527D8AF900E}" type="sibTrans" cxnId="{FCDEDAEE-9087-4929-B64C-B332609D9D6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B336E9A4-2DE4-4595-AB6D-7BF7D6726DDF}">
      <dgm:prSet/>
      <dgm:spPr/>
      <dgm:t>
        <a:bodyPr/>
        <a:lstStyle/>
        <a:p>
          <a:r>
            <a:rPr lang="en-US" b="1"/>
            <a:t>California Career Zone</a:t>
          </a:r>
          <a:endParaRPr lang="en-US" b="1" dirty="0"/>
        </a:p>
      </dgm:t>
    </dgm:pt>
    <dgm:pt modelId="{0025A97D-1C21-4AA2-B220-EEF1E536AB57}" type="parTrans" cxnId="{8F882698-4593-4AE2-A202-47E45C1703A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6D261E1-8244-4D66-AEDA-22D9C33CC0AC}" type="sibTrans" cxnId="{8F882698-4593-4AE2-A202-47E45C1703A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DDF43926-8759-4708-8223-48D859606562}">
      <dgm:prSet/>
      <dgm:spPr/>
      <dgm:t>
        <a:bodyPr/>
        <a:lstStyle/>
        <a:p>
          <a:r>
            <a:rPr lang="en-US" b="1"/>
            <a:t>JIST Works Assessments</a:t>
          </a:r>
          <a:endParaRPr lang="en-US" b="1" dirty="0"/>
        </a:p>
      </dgm:t>
    </dgm:pt>
    <dgm:pt modelId="{40B1D325-7D4D-431E-814D-8A331F24BFE8}" type="parTrans" cxnId="{C1344670-7FEE-48FF-A217-E22457ACFBE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DC7CA1A7-837A-4E2B-A3A8-7BD90AC6931E}" type="sibTrans" cxnId="{C1344670-7FEE-48FF-A217-E22457ACFBE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DA47E79-DC69-46B2-86A2-FFB1205757B5}">
      <dgm:prSet/>
      <dgm:spPr/>
      <dgm:t>
        <a:bodyPr/>
        <a:lstStyle/>
        <a:p>
          <a:r>
            <a:rPr lang="en-US" b="1"/>
            <a:t>True Colors</a:t>
          </a:r>
          <a:endParaRPr lang="en-US" b="1" dirty="0"/>
        </a:p>
      </dgm:t>
    </dgm:pt>
    <dgm:pt modelId="{56F8C543-8DA7-4E09-AE05-C989FB7150BD}" type="parTrans" cxnId="{35276369-A231-43EF-B9D7-825E048A7CD0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6D74C65-1869-43BF-98A9-4FF79531FD72}" type="sibTrans" cxnId="{35276369-A231-43EF-B9D7-825E048A7CD0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EC16C1E-FDC7-4F68-91F5-C966E34D164D}">
      <dgm:prSet/>
      <dgm:spPr/>
      <dgm:t>
        <a:bodyPr/>
        <a:lstStyle/>
        <a:p>
          <a:r>
            <a:rPr lang="en-US" b="1"/>
            <a:t> Career Game</a:t>
          </a:r>
          <a:endParaRPr lang="en-US" b="1" dirty="0"/>
        </a:p>
      </dgm:t>
    </dgm:pt>
    <dgm:pt modelId="{275C9307-B49C-431E-8287-EEF5DABA11BA}" type="parTrans" cxnId="{D27843CC-4FA2-41F5-8B6D-C68E4A21F2EE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F29579E3-1CC5-44D9-8482-B4D988F43D70}" type="sibTrans" cxnId="{D27843CC-4FA2-41F5-8B6D-C68E4A21F2EE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738EB1B-0962-4E5A-8464-54B8CDBAA02B}">
      <dgm:prSet/>
      <dgm:spPr/>
      <dgm:t>
        <a:bodyPr/>
        <a:lstStyle/>
        <a:p>
          <a:r>
            <a:rPr lang="en-US" b="1"/>
            <a:t>Ability Explorer</a:t>
          </a:r>
          <a:endParaRPr lang="en-US" b="1" dirty="0"/>
        </a:p>
      </dgm:t>
    </dgm:pt>
    <dgm:pt modelId="{601CC1A2-18E6-4C8A-A960-2484B9194C3D}" type="parTrans" cxnId="{CC7B53E5-6923-4177-BF4D-3F9FAA8324A7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2ED54E0-0C4F-475A-B169-7C7957E84BEA}" type="sibTrans" cxnId="{CC7B53E5-6923-4177-BF4D-3F9FAA8324A7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6050C8F8-BC78-4F3C-8163-5DB76DF08AC5}">
      <dgm:prSet/>
      <dgm:spPr/>
      <dgm:t>
        <a:bodyPr/>
        <a:lstStyle/>
        <a:p>
          <a:r>
            <a:rPr lang="en-US" b="1"/>
            <a:t>Transition to Work</a:t>
          </a:r>
          <a:endParaRPr lang="en-US" b="1" dirty="0"/>
        </a:p>
      </dgm:t>
    </dgm:pt>
    <dgm:pt modelId="{5A53FECD-4868-44FB-AFCA-DD251DE8B2DA}" type="parTrans" cxnId="{A0913EA2-337B-4474-AF11-AEFB2E65E71F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8C97CC94-E68B-4CD2-85A5-4FFB56E42425}" type="sibTrans" cxnId="{A0913EA2-337B-4474-AF11-AEFB2E65E71F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86A33C46-2D05-478D-A210-0273948DF377}">
      <dgm:prSet/>
      <dgm:spPr/>
      <dgm:t>
        <a:bodyPr/>
        <a:lstStyle/>
        <a:p>
          <a:r>
            <a:rPr lang="en-US" b="1"/>
            <a:t>Self- Sufficiency DVD Series</a:t>
          </a:r>
          <a:endParaRPr lang="en-US" b="1" dirty="0"/>
        </a:p>
      </dgm:t>
    </dgm:pt>
    <dgm:pt modelId="{CF2E99F8-81EF-40B6-9EF7-E5FF86D223CC}" type="parTrans" cxnId="{A81224AB-1250-479B-9F6E-FA043F3EACD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671A3961-118E-4C1E-8A5E-E65F9EA8A01F}" type="sibTrans" cxnId="{A81224AB-1250-479B-9F6E-FA043F3EACD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A226684-7225-4FEB-A80C-4EDF9302EF99}">
      <dgm:prSet/>
      <dgm:spPr/>
      <dgm:t>
        <a:bodyPr/>
        <a:lstStyle/>
        <a:p>
          <a:r>
            <a:rPr lang="en-US" b="1"/>
            <a:t>Career Choices</a:t>
          </a:r>
          <a:endParaRPr lang="en-US" b="1" dirty="0"/>
        </a:p>
      </dgm:t>
    </dgm:pt>
    <dgm:pt modelId="{6B1B8492-DF17-4DA5-8412-F8F3ADFA2D6A}" type="parTrans" cxnId="{E28763E5-7999-429F-9584-4EFA924AF05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6A12301F-343B-4C63-9FBF-5236E9D5D7EE}" type="sibTrans" cxnId="{E28763E5-7999-429F-9584-4EFA924AF05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03941763-87C9-433B-B860-FC04E14C570E}">
      <dgm:prSet/>
      <dgm:spPr/>
      <dgm:t>
        <a:bodyPr/>
        <a:lstStyle/>
        <a:p>
          <a:r>
            <a:rPr lang="en-US" b="1"/>
            <a:t>Transitions</a:t>
          </a:r>
          <a:r>
            <a:rPr lang="en-US"/>
            <a:t> </a:t>
          </a:r>
          <a:r>
            <a:rPr lang="en-US" b="1"/>
            <a:t>Curriculum</a:t>
          </a:r>
          <a:endParaRPr lang="en-US" b="1" dirty="0"/>
        </a:p>
      </dgm:t>
    </dgm:pt>
    <dgm:pt modelId="{E17769C8-5FC4-411A-AA57-6C0BE62E37CE}" type="parTrans" cxnId="{C12B81D8-7C52-4B3D-B1B5-9950AA44C4A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06EC2993-986C-42D6-8252-A6E45D417E1B}" type="sibTrans" cxnId="{C12B81D8-7C52-4B3D-B1B5-9950AA44C4A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8344DC77-8DF8-470F-ABCB-B8E4B10F7869}">
      <dgm:prSet/>
      <dgm:spPr/>
      <dgm:t>
        <a:bodyPr/>
        <a:lstStyle/>
        <a:p>
          <a:r>
            <a:rPr lang="en-US" b="1"/>
            <a:t>Lakeshore's BASICS3</a:t>
          </a:r>
          <a:endParaRPr lang="en-US" b="1" dirty="0"/>
        </a:p>
      </dgm:t>
    </dgm:pt>
    <dgm:pt modelId="{6A6466AC-4CA7-42E7-91AF-74414DD82FEA}" type="parTrans" cxnId="{1C3AA4AC-5230-41BE-98BF-CD8D04BE860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8BA5933-0871-4772-BCA3-26FD44093D91}" type="sibTrans" cxnId="{1C3AA4AC-5230-41BE-98BF-CD8D04BE860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816BCD6-D603-424A-BC65-4B8AB29258C3}">
      <dgm:prSet/>
      <dgm:spPr/>
      <dgm:t>
        <a:bodyPr/>
        <a:lstStyle/>
        <a:p>
          <a:r>
            <a:rPr lang="en-US" b="1"/>
            <a:t>Job Seeking Skills Workbook</a:t>
          </a:r>
          <a:endParaRPr lang="en-US" b="1" dirty="0"/>
        </a:p>
      </dgm:t>
    </dgm:pt>
    <dgm:pt modelId="{05DEACD1-88B4-4F12-90B1-DEE83542C94E}" type="parTrans" cxnId="{FD8ED847-F762-4EAE-8FEE-0ED47BA8A90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0093BE4-6015-439B-84C5-785FD9D751D5}" type="sibTrans" cxnId="{FD8ED847-F762-4EAE-8FEE-0ED47BA8A90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2C593E6B-495B-4FE8-8710-FE6442E1A832}">
      <dgm:prSet/>
      <dgm:spPr/>
      <dgm:t>
        <a:bodyPr/>
        <a:lstStyle/>
        <a:p>
          <a:r>
            <a:rPr lang="en-US" b="1"/>
            <a:t>School to Career to Life</a:t>
          </a:r>
          <a:endParaRPr lang="en-US" b="1" dirty="0"/>
        </a:p>
      </dgm:t>
    </dgm:pt>
    <dgm:pt modelId="{E3AA204F-E5D1-405B-96CC-40C14AD41F4C}" type="parTrans" cxnId="{298469A9-CEE8-4573-A9EA-A91E10DD57EA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B2BB51B7-CBC2-44A1-852F-F24F5902F5DA}" type="sibTrans" cxnId="{298469A9-CEE8-4573-A9EA-A91E10DD57EA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B3AC96C0-3B38-4BA6-AC93-CC01F11F985C}">
      <dgm:prSet/>
      <dgm:spPr/>
      <dgm:t>
        <a:bodyPr/>
        <a:lstStyle/>
        <a:p>
          <a:r>
            <a:rPr lang="en-US" b="1"/>
            <a:t>Blue Print for Success</a:t>
          </a:r>
          <a:endParaRPr lang="en-US" b="1" dirty="0"/>
        </a:p>
      </dgm:t>
    </dgm:pt>
    <dgm:pt modelId="{ADEBC9F0-A2FB-47B0-9326-316426B17922}" type="parTrans" cxnId="{CBF194A8-261A-4B55-B4A3-BF90B6C36F68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703B105-1346-4B7A-B795-6984B4CA587E}" type="sibTrans" cxnId="{CBF194A8-261A-4B55-B4A3-BF90B6C36F68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5D8C9F2-E2D4-4AAF-94B5-DC595070538D}" type="pres">
      <dgm:prSet presAssocID="{AD6F10EE-F1B4-49FB-B20B-BD57D27A2DA9}" presName="diagram" presStyleCnt="0">
        <dgm:presLayoutVars>
          <dgm:dir/>
          <dgm:resizeHandles val="exact"/>
        </dgm:presLayoutVars>
      </dgm:prSet>
      <dgm:spPr/>
    </dgm:pt>
    <dgm:pt modelId="{24E975AF-C2E7-490F-8F01-52F6B78278CD}" type="pres">
      <dgm:prSet presAssocID="{D4034600-FC05-41A4-923F-7DE0B01F45A4}" presName="node" presStyleLbl="node1" presStyleIdx="0" presStyleCnt="20">
        <dgm:presLayoutVars>
          <dgm:bulletEnabled val="1"/>
        </dgm:presLayoutVars>
      </dgm:prSet>
      <dgm:spPr/>
    </dgm:pt>
    <dgm:pt modelId="{AABC8BDF-7227-44AA-A31D-7AFF9AC4A3BB}" type="pres">
      <dgm:prSet presAssocID="{5E66C1EE-7185-4BAA-990A-A2B679964BF5}" presName="sibTrans" presStyleCnt="0"/>
      <dgm:spPr/>
    </dgm:pt>
    <dgm:pt modelId="{800D7690-5A26-42F8-9AA3-8D49E5F136E5}" type="pres">
      <dgm:prSet presAssocID="{1CF709A1-AE90-4CEB-8C9D-813B2C46C483}" presName="node" presStyleLbl="node1" presStyleIdx="1" presStyleCnt="20">
        <dgm:presLayoutVars>
          <dgm:bulletEnabled val="1"/>
        </dgm:presLayoutVars>
      </dgm:prSet>
      <dgm:spPr/>
    </dgm:pt>
    <dgm:pt modelId="{3BC04C11-991D-4799-84AD-50EEE965A8A7}" type="pres">
      <dgm:prSet presAssocID="{44319DB1-B9E0-49AF-8FFB-E0873453F962}" presName="sibTrans" presStyleCnt="0"/>
      <dgm:spPr/>
    </dgm:pt>
    <dgm:pt modelId="{FB0FBC34-BBA1-43BF-9004-B02638890C7A}" type="pres">
      <dgm:prSet presAssocID="{2711A9CC-201E-4915-BFE7-6B1E07BB4B76}" presName="node" presStyleLbl="node1" presStyleIdx="2" presStyleCnt="20">
        <dgm:presLayoutVars>
          <dgm:bulletEnabled val="1"/>
        </dgm:presLayoutVars>
      </dgm:prSet>
      <dgm:spPr/>
    </dgm:pt>
    <dgm:pt modelId="{6C51D2DA-4FB0-473D-B578-619A99AE3071}" type="pres">
      <dgm:prSet presAssocID="{A69F70C2-EB45-4E8F-94F9-9F1A6AF10071}" presName="sibTrans" presStyleCnt="0"/>
      <dgm:spPr/>
    </dgm:pt>
    <dgm:pt modelId="{AD11AE4F-4EB6-4521-9F91-34A68F7BE00D}" type="pres">
      <dgm:prSet presAssocID="{CE0416E2-55E2-4468-9BB9-F7A28177F185}" presName="node" presStyleLbl="node1" presStyleIdx="3" presStyleCnt="20">
        <dgm:presLayoutVars>
          <dgm:bulletEnabled val="1"/>
        </dgm:presLayoutVars>
      </dgm:prSet>
      <dgm:spPr/>
    </dgm:pt>
    <dgm:pt modelId="{05042F65-5564-453D-AE9B-882CB513A4AF}" type="pres">
      <dgm:prSet presAssocID="{EACFC469-5768-4184-A14C-9527D8AF900E}" presName="sibTrans" presStyleCnt="0"/>
      <dgm:spPr/>
    </dgm:pt>
    <dgm:pt modelId="{CE2C9BF1-312B-4463-8A95-358BFC58F03C}" type="pres">
      <dgm:prSet presAssocID="{E28218CA-4A92-40AC-900E-18C85D0A5E1B}" presName="node" presStyleLbl="node1" presStyleIdx="4" presStyleCnt="20">
        <dgm:presLayoutVars>
          <dgm:bulletEnabled val="1"/>
        </dgm:presLayoutVars>
      </dgm:prSet>
      <dgm:spPr/>
    </dgm:pt>
    <dgm:pt modelId="{F8233F2D-E6FB-400F-A98C-39A43CD3C958}" type="pres">
      <dgm:prSet presAssocID="{E1630ACE-D351-427E-B3CB-F7B7003F96DB}" presName="sibTrans" presStyleCnt="0"/>
      <dgm:spPr/>
    </dgm:pt>
    <dgm:pt modelId="{FE13A2A6-6270-4B05-9A08-BC3F1B4784B7}" type="pres">
      <dgm:prSet presAssocID="{B63DA65A-816A-4F05-BC36-2A603AEA8E9F}" presName="node" presStyleLbl="node1" presStyleIdx="5" presStyleCnt="20">
        <dgm:presLayoutVars>
          <dgm:bulletEnabled val="1"/>
        </dgm:presLayoutVars>
      </dgm:prSet>
      <dgm:spPr/>
    </dgm:pt>
    <dgm:pt modelId="{0AF1BBF2-5564-4F36-883F-08C4397411EE}" type="pres">
      <dgm:prSet presAssocID="{106CFB16-16DB-4D4E-BEFF-119ECF5A977E}" presName="sibTrans" presStyleCnt="0"/>
      <dgm:spPr/>
    </dgm:pt>
    <dgm:pt modelId="{D6B00893-FFD2-47A4-97A4-2CF6ED6DF830}" type="pres">
      <dgm:prSet presAssocID="{1149B206-F95B-45E5-9230-F6B428F3B291}" presName="node" presStyleLbl="node1" presStyleIdx="6" presStyleCnt="20">
        <dgm:presLayoutVars>
          <dgm:bulletEnabled val="1"/>
        </dgm:presLayoutVars>
      </dgm:prSet>
      <dgm:spPr/>
    </dgm:pt>
    <dgm:pt modelId="{524C2471-1454-4AAF-A090-448E6190801C}" type="pres">
      <dgm:prSet presAssocID="{E16EF42B-1587-4505-B66F-6F33FAA29378}" presName="sibTrans" presStyleCnt="0"/>
      <dgm:spPr/>
    </dgm:pt>
    <dgm:pt modelId="{A2799AFE-C466-479A-B1C2-974A4EA8D319}" type="pres">
      <dgm:prSet presAssocID="{B336E9A4-2DE4-4595-AB6D-7BF7D6726DDF}" presName="node" presStyleLbl="node1" presStyleIdx="7" presStyleCnt="20">
        <dgm:presLayoutVars>
          <dgm:bulletEnabled val="1"/>
        </dgm:presLayoutVars>
      </dgm:prSet>
      <dgm:spPr/>
    </dgm:pt>
    <dgm:pt modelId="{835275A9-AEF0-4B9D-9FDA-D8A09B579877}" type="pres">
      <dgm:prSet presAssocID="{46D261E1-8244-4D66-AEDA-22D9C33CC0AC}" presName="sibTrans" presStyleCnt="0"/>
      <dgm:spPr/>
    </dgm:pt>
    <dgm:pt modelId="{99011A61-396E-40AD-978B-AC6A3546FCAB}" type="pres">
      <dgm:prSet presAssocID="{DDF43926-8759-4708-8223-48D859606562}" presName="node" presStyleLbl="node1" presStyleIdx="8" presStyleCnt="20">
        <dgm:presLayoutVars>
          <dgm:bulletEnabled val="1"/>
        </dgm:presLayoutVars>
      </dgm:prSet>
      <dgm:spPr/>
    </dgm:pt>
    <dgm:pt modelId="{E2E2F304-9217-43D7-909E-A23BCB37741F}" type="pres">
      <dgm:prSet presAssocID="{DC7CA1A7-837A-4E2B-A3A8-7BD90AC6931E}" presName="sibTrans" presStyleCnt="0"/>
      <dgm:spPr/>
    </dgm:pt>
    <dgm:pt modelId="{3CECF511-BDE4-45F0-81A0-81D283BEF3BB}" type="pres">
      <dgm:prSet presAssocID="{ADA47E79-DC69-46B2-86A2-FFB1205757B5}" presName="node" presStyleLbl="node1" presStyleIdx="9" presStyleCnt="20">
        <dgm:presLayoutVars>
          <dgm:bulletEnabled val="1"/>
        </dgm:presLayoutVars>
      </dgm:prSet>
      <dgm:spPr/>
    </dgm:pt>
    <dgm:pt modelId="{E9AC6336-BBE6-4AEA-8521-F73C5008CD91}" type="pres">
      <dgm:prSet presAssocID="{16D74C65-1869-43BF-98A9-4FF79531FD72}" presName="sibTrans" presStyleCnt="0"/>
      <dgm:spPr/>
    </dgm:pt>
    <dgm:pt modelId="{E4DD228D-3982-4C65-8640-C6AD0098CE33}" type="pres">
      <dgm:prSet presAssocID="{9EC16C1E-FDC7-4F68-91F5-C966E34D164D}" presName="node" presStyleLbl="node1" presStyleIdx="10" presStyleCnt="20">
        <dgm:presLayoutVars>
          <dgm:bulletEnabled val="1"/>
        </dgm:presLayoutVars>
      </dgm:prSet>
      <dgm:spPr/>
    </dgm:pt>
    <dgm:pt modelId="{8D9893EC-51EE-4044-B427-30565BFFA660}" type="pres">
      <dgm:prSet presAssocID="{F29579E3-1CC5-44D9-8482-B4D988F43D70}" presName="sibTrans" presStyleCnt="0"/>
      <dgm:spPr/>
    </dgm:pt>
    <dgm:pt modelId="{A934895E-B29F-4A7A-B4B9-E0167C973F52}" type="pres">
      <dgm:prSet presAssocID="{5738EB1B-0962-4E5A-8464-54B8CDBAA02B}" presName="node" presStyleLbl="node1" presStyleIdx="11" presStyleCnt="20">
        <dgm:presLayoutVars>
          <dgm:bulletEnabled val="1"/>
        </dgm:presLayoutVars>
      </dgm:prSet>
      <dgm:spPr/>
    </dgm:pt>
    <dgm:pt modelId="{8862009F-0A09-4095-B1B9-F520A0752A7D}" type="pres">
      <dgm:prSet presAssocID="{E2ED54E0-0C4F-475A-B169-7C7957E84BEA}" presName="sibTrans" presStyleCnt="0"/>
      <dgm:spPr/>
    </dgm:pt>
    <dgm:pt modelId="{BBBCBDA0-0FD9-4F7E-8134-B45D4AE995BB}" type="pres">
      <dgm:prSet presAssocID="{6050C8F8-BC78-4F3C-8163-5DB76DF08AC5}" presName="node" presStyleLbl="node1" presStyleIdx="12" presStyleCnt="20">
        <dgm:presLayoutVars>
          <dgm:bulletEnabled val="1"/>
        </dgm:presLayoutVars>
      </dgm:prSet>
      <dgm:spPr/>
    </dgm:pt>
    <dgm:pt modelId="{DA5AA973-FDA5-46E0-9CFB-85F71183BB4B}" type="pres">
      <dgm:prSet presAssocID="{8C97CC94-E68B-4CD2-85A5-4FFB56E42425}" presName="sibTrans" presStyleCnt="0"/>
      <dgm:spPr/>
    </dgm:pt>
    <dgm:pt modelId="{F7F46D8B-F4B4-4374-BB66-E5F2DC348AC9}" type="pres">
      <dgm:prSet presAssocID="{86A33C46-2D05-478D-A210-0273948DF377}" presName="node" presStyleLbl="node1" presStyleIdx="13" presStyleCnt="20">
        <dgm:presLayoutVars>
          <dgm:bulletEnabled val="1"/>
        </dgm:presLayoutVars>
      </dgm:prSet>
      <dgm:spPr/>
    </dgm:pt>
    <dgm:pt modelId="{C5FDE485-A5E2-4BF1-A651-DF3104D7A826}" type="pres">
      <dgm:prSet presAssocID="{671A3961-118E-4C1E-8A5E-E65F9EA8A01F}" presName="sibTrans" presStyleCnt="0"/>
      <dgm:spPr/>
    </dgm:pt>
    <dgm:pt modelId="{C5514674-461D-43EA-9D45-E01ADC6303C5}" type="pres">
      <dgm:prSet presAssocID="{4A226684-7225-4FEB-A80C-4EDF9302EF99}" presName="node" presStyleLbl="node1" presStyleIdx="14" presStyleCnt="20">
        <dgm:presLayoutVars>
          <dgm:bulletEnabled val="1"/>
        </dgm:presLayoutVars>
      </dgm:prSet>
      <dgm:spPr/>
    </dgm:pt>
    <dgm:pt modelId="{CCDCDF60-362A-456A-887E-357BDF3AEDBC}" type="pres">
      <dgm:prSet presAssocID="{6A12301F-343B-4C63-9FBF-5236E9D5D7EE}" presName="sibTrans" presStyleCnt="0"/>
      <dgm:spPr/>
    </dgm:pt>
    <dgm:pt modelId="{241EF69B-FE32-422F-BE73-B8B6AAC40F2F}" type="pres">
      <dgm:prSet presAssocID="{03941763-87C9-433B-B860-FC04E14C570E}" presName="node" presStyleLbl="node1" presStyleIdx="15" presStyleCnt="20">
        <dgm:presLayoutVars>
          <dgm:bulletEnabled val="1"/>
        </dgm:presLayoutVars>
      </dgm:prSet>
      <dgm:spPr/>
    </dgm:pt>
    <dgm:pt modelId="{AB29EEF0-CEB7-4CD4-AC56-FBED8F9E5041}" type="pres">
      <dgm:prSet presAssocID="{06EC2993-986C-42D6-8252-A6E45D417E1B}" presName="sibTrans" presStyleCnt="0"/>
      <dgm:spPr/>
    </dgm:pt>
    <dgm:pt modelId="{94070699-31F9-48E8-A2DC-6F0B88B637D0}" type="pres">
      <dgm:prSet presAssocID="{8344DC77-8DF8-470F-ABCB-B8E4B10F7869}" presName="node" presStyleLbl="node1" presStyleIdx="16" presStyleCnt="20">
        <dgm:presLayoutVars>
          <dgm:bulletEnabled val="1"/>
        </dgm:presLayoutVars>
      </dgm:prSet>
      <dgm:spPr/>
    </dgm:pt>
    <dgm:pt modelId="{918D083F-387A-44AB-83C6-C25A1027F640}" type="pres">
      <dgm:prSet presAssocID="{78BA5933-0871-4772-BCA3-26FD44093D91}" presName="sibTrans" presStyleCnt="0"/>
      <dgm:spPr/>
    </dgm:pt>
    <dgm:pt modelId="{85AD2D7D-3124-4C5C-8486-AF8F673D9F61}" type="pres">
      <dgm:prSet presAssocID="{A816BCD6-D603-424A-BC65-4B8AB29258C3}" presName="node" presStyleLbl="node1" presStyleIdx="17" presStyleCnt="20">
        <dgm:presLayoutVars>
          <dgm:bulletEnabled val="1"/>
        </dgm:presLayoutVars>
      </dgm:prSet>
      <dgm:spPr/>
    </dgm:pt>
    <dgm:pt modelId="{94A348F4-AF9A-40FB-B2B0-C94FA29FDE41}" type="pres">
      <dgm:prSet presAssocID="{70093BE4-6015-439B-84C5-785FD9D751D5}" presName="sibTrans" presStyleCnt="0"/>
      <dgm:spPr/>
    </dgm:pt>
    <dgm:pt modelId="{EAC82937-C633-4336-92F3-CEACD81E981C}" type="pres">
      <dgm:prSet presAssocID="{2C593E6B-495B-4FE8-8710-FE6442E1A832}" presName="node" presStyleLbl="node1" presStyleIdx="18" presStyleCnt="20">
        <dgm:presLayoutVars>
          <dgm:bulletEnabled val="1"/>
        </dgm:presLayoutVars>
      </dgm:prSet>
      <dgm:spPr/>
    </dgm:pt>
    <dgm:pt modelId="{BB544F1B-A250-4370-AFBA-AA058781F365}" type="pres">
      <dgm:prSet presAssocID="{B2BB51B7-CBC2-44A1-852F-F24F5902F5DA}" presName="sibTrans" presStyleCnt="0"/>
      <dgm:spPr/>
    </dgm:pt>
    <dgm:pt modelId="{DF81837B-050A-4631-8FEC-788D7F79A66F}" type="pres">
      <dgm:prSet presAssocID="{B3AC96C0-3B38-4BA6-AC93-CC01F11F985C}" presName="node" presStyleLbl="node1" presStyleIdx="19" presStyleCnt="20">
        <dgm:presLayoutVars>
          <dgm:bulletEnabled val="1"/>
        </dgm:presLayoutVars>
      </dgm:prSet>
      <dgm:spPr/>
    </dgm:pt>
  </dgm:ptLst>
  <dgm:cxnLst>
    <dgm:cxn modelId="{678E8102-EDD0-445A-9720-820A8B59E359}" type="presOf" srcId="{6050C8F8-BC78-4F3C-8163-5DB76DF08AC5}" destId="{BBBCBDA0-0FD9-4F7E-8134-B45D4AE995BB}" srcOrd="0" destOrd="0" presId="urn:microsoft.com/office/officeart/2005/8/layout/default"/>
    <dgm:cxn modelId="{5D63C593-191A-44ED-B77F-7B099517395C}" srcId="{AD6F10EE-F1B4-49FB-B20B-BD57D27A2DA9}" destId="{B63DA65A-816A-4F05-BC36-2A603AEA8E9F}" srcOrd="5" destOrd="0" parTransId="{FCC5B992-5F63-4633-B7C7-5970D81FBF7F}" sibTransId="{106CFB16-16DB-4D4E-BEFF-119ECF5A977E}"/>
    <dgm:cxn modelId="{A0913EA2-337B-4474-AF11-AEFB2E65E71F}" srcId="{AD6F10EE-F1B4-49FB-B20B-BD57D27A2DA9}" destId="{6050C8F8-BC78-4F3C-8163-5DB76DF08AC5}" srcOrd="12" destOrd="0" parTransId="{5A53FECD-4868-44FB-AFCA-DD251DE8B2DA}" sibTransId="{8C97CC94-E68B-4CD2-85A5-4FFB56E42425}"/>
    <dgm:cxn modelId="{C1344670-7FEE-48FF-A217-E22457ACFBEC}" srcId="{AD6F10EE-F1B4-49FB-B20B-BD57D27A2DA9}" destId="{DDF43926-8759-4708-8223-48D859606562}" srcOrd="8" destOrd="0" parTransId="{40B1D325-7D4D-431E-814D-8A331F24BFE8}" sibTransId="{DC7CA1A7-837A-4E2B-A3A8-7BD90AC6931E}"/>
    <dgm:cxn modelId="{8F882698-4593-4AE2-A202-47E45C1703A5}" srcId="{AD6F10EE-F1B4-49FB-B20B-BD57D27A2DA9}" destId="{B336E9A4-2DE4-4595-AB6D-7BF7D6726DDF}" srcOrd="7" destOrd="0" parTransId="{0025A97D-1C21-4AA2-B220-EEF1E536AB57}" sibTransId="{46D261E1-8244-4D66-AEDA-22D9C33CC0AC}"/>
    <dgm:cxn modelId="{CBF194A8-261A-4B55-B4A3-BF90B6C36F68}" srcId="{AD6F10EE-F1B4-49FB-B20B-BD57D27A2DA9}" destId="{B3AC96C0-3B38-4BA6-AC93-CC01F11F985C}" srcOrd="19" destOrd="0" parTransId="{ADEBC9F0-A2FB-47B0-9326-316426B17922}" sibTransId="{4703B105-1346-4B7A-B795-6984B4CA587E}"/>
    <dgm:cxn modelId="{FCDEDAEE-9087-4929-B64C-B332609D9D66}" srcId="{AD6F10EE-F1B4-49FB-B20B-BD57D27A2DA9}" destId="{CE0416E2-55E2-4468-9BB9-F7A28177F185}" srcOrd="3" destOrd="0" parTransId="{145F55A2-031E-4487-A299-200F804B8F05}" sibTransId="{EACFC469-5768-4184-A14C-9527D8AF900E}"/>
    <dgm:cxn modelId="{400EF0D8-FD95-4585-B8D7-7D9F7DC8C0F5}" type="presOf" srcId="{1CF709A1-AE90-4CEB-8C9D-813B2C46C483}" destId="{800D7690-5A26-42F8-9AA3-8D49E5F136E5}" srcOrd="0" destOrd="0" presId="urn:microsoft.com/office/officeart/2005/8/layout/default"/>
    <dgm:cxn modelId="{0DDD711A-8D07-4BA4-8ED5-A37514029E5F}" type="presOf" srcId="{DDF43926-8759-4708-8223-48D859606562}" destId="{99011A61-396E-40AD-978B-AC6A3546FCAB}" srcOrd="0" destOrd="0" presId="urn:microsoft.com/office/officeart/2005/8/layout/default"/>
    <dgm:cxn modelId="{95052C96-1279-4012-9395-0DA929EB9C47}" type="presOf" srcId="{5738EB1B-0962-4E5A-8464-54B8CDBAA02B}" destId="{A934895E-B29F-4A7A-B4B9-E0167C973F52}" srcOrd="0" destOrd="0" presId="urn:microsoft.com/office/officeart/2005/8/layout/default"/>
    <dgm:cxn modelId="{CC7B53E5-6923-4177-BF4D-3F9FAA8324A7}" srcId="{AD6F10EE-F1B4-49FB-B20B-BD57D27A2DA9}" destId="{5738EB1B-0962-4E5A-8464-54B8CDBAA02B}" srcOrd="11" destOrd="0" parTransId="{601CC1A2-18E6-4C8A-A960-2484B9194C3D}" sibTransId="{E2ED54E0-0C4F-475A-B169-7C7957E84BEA}"/>
    <dgm:cxn modelId="{AEC9E306-717F-4AE9-84FC-7B18C4D2C68C}" srcId="{AD6F10EE-F1B4-49FB-B20B-BD57D27A2DA9}" destId="{D4034600-FC05-41A4-923F-7DE0B01F45A4}" srcOrd="0" destOrd="0" parTransId="{812A4AA4-E4DA-4DC7-B36B-F02B794EDAE0}" sibTransId="{5E66C1EE-7185-4BAA-990A-A2B679964BF5}"/>
    <dgm:cxn modelId="{9C302E5D-44A0-44B3-B405-845EC2F3CEB3}" type="presOf" srcId="{2711A9CC-201E-4915-BFE7-6B1E07BB4B76}" destId="{FB0FBC34-BBA1-43BF-9004-B02638890C7A}" srcOrd="0" destOrd="0" presId="urn:microsoft.com/office/officeart/2005/8/layout/default"/>
    <dgm:cxn modelId="{A9AF2BDC-0FB4-497A-A0FF-77AFC0A950E9}" type="presOf" srcId="{A816BCD6-D603-424A-BC65-4B8AB29258C3}" destId="{85AD2D7D-3124-4C5C-8486-AF8F673D9F61}" srcOrd="0" destOrd="0" presId="urn:microsoft.com/office/officeart/2005/8/layout/default"/>
    <dgm:cxn modelId="{51BDF078-9B21-49ED-B324-CB98D03B1BFB}" type="presOf" srcId="{4A226684-7225-4FEB-A80C-4EDF9302EF99}" destId="{C5514674-461D-43EA-9D45-E01ADC6303C5}" srcOrd="0" destOrd="0" presId="urn:microsoft.com/office/officeart/2005/8/layout/default"/>
    <dgm:cxn modelId="{BADFDD5E-B0BC-4E8B-9640-3D20B636416D}" type="presOf" srcId="{9EC16C1E-FDC7-4F68-91F5-C966E34D164D}" destId="{E4DD228D-3982-4C65-8640-C6AD0098CE33}" srcOrd="0" destOrd="0" presId="urn:microsoft.com/office/officeart/2005/8/layout/default"/>
    <dgm:cxn modelId="{FD8ED847-F762-4EAE-8FEE-0ED47BA8A903}" srcId="{AD6F10EE-F1B4-49FB-B20B-BD57D27A2DA9}" destId="{A816BCD6-D603-424A-BC65-4B8AB29258C3}" srcOrd="17" destOrd="0" parTransId="{05DEACD1-88B4-4F12-90B1-DEE83542C94E}" sibTransId="{70093BE4-6015-439B-84C5-785FD9D751D5}"/>
    <dgm:cxn modelId="{76FE4D26-8095-4303-8031-D4C7E79B4417}" type="presOf" srcId="{E28218CA-4A92-40AC-900E-18C85D0A5E1B}" destId="{CE2C9BF1-312B-4463-8A95-358BFC58F03C}" srcOrd="0" destOrd="0" presId="urn:microsoft.com/office/officeart/2005/8/layout/default"/>
    <dgm:cxn modelId="{1A892E82-B9F9-434E-A1BB-60DF23FD51FE}" type="presOf" srcId="{86A33C46-2D05-478D-A210-0273948DF377}" destId="{F7F46D8B-F4B4-4374-BB66-E5F2DC348AC9}" srcOrd="0" destOrd="0" presId="urn:microsoft.com/office/officeart/2005/8/layout/default"/>
    <dgm:cxn modelId="{E28763E5-7999-429F-9584-4EFA924AF056}" srcId="{AD6F10EE-F1B4-49FB-B20B-BD57D27A2DA9}" destId="{4A226684-7225-4FEB-A80C-4EDF9302EF99}" srcOrd="14" destOrd="0" parTransId="{6B1B8492-DF17-4DA5-8412-F8F3ADFA2D6A}" sibTransId="{6A12301F-343B-4C63-9FBF-5236E9D5D7EE}"/>
    <dgm:cxn modelId="{5B2483ED-812F-44D1-AA40-8C88852CBA52}" type="presOf" srcId="{B3AC96C0-3B38-4BA6-AC93-CC01F11F985C}" destId="{DF81837B-050A-4631-8FEC-788D7F79A66F}" srcOrd="0" destOrd="0" presId="urn:microsoft.com/office/officeart/2005/8/layout/default"/>
    <dgm:cxn modelId="{A81224AB-1250-479B-9F6E-FA043F3EACD3}" srcId="{AD6F10EE-F1B4-49FB-B20B-BD57D27A2DA9}" destId="{86A33C46-2D05-478D-A210-0273948DF377}" srcOrd="13" destOrd="0" parTransId="{CF2E99F8-81EF-40B6-9EF7-E5FF86D223CC}" sibTransId="{671A3961-118E-4C1E-8A5E-E65F9EA8A01F}"/>
    <dgm:cxn modelId="{35276369-A231-43EF-B9D7-825E048A7CD0}" srcId="{AD6F10EE-F1B4-49FB-B20B-BD57D27A2DA9}" destId="{ADA47E79-DC69-46B2-86A2-FFB1205757B5}" srcOrd="9" destOrd="0" parTransId="{56F8C543-8DA7-4E09-AE05-C989FB7150BD}" sibTransId="{16D74C65-1869-43BF-98A9-4FF79531FD72}"/>
    <dgm:cxn modelId="{45BF7D2A-68D2-453D-A1F5-49FB633ABF8A}" type="presOf" srcId="{AD6F10EE-F1B4-49FB-B20B-BD57D27A2DA9}" destId="{95D8C9F2-E2D4-4AAF-94B5-DC595070538D}" srcOrd="0" destOrd="0" presId="urn:microsoft.com/office/officeart/2005/8/layout/default"/>
    <dgm:cxn modelId="{9F1D60A2-41CA-4861-B09E-E2C44E8D3CFD}" srcId="{AD6F10EE-F1B4-49FB-B20B-BD57D27A2DA9}" destId="{1149B206-F95B-45E5-9230-F6B428F3B291}" srcOrd="6" destOrd="0" parTransId="{8CFC9769-01BA-41AF-A187-736E3C1E3348}" sibTransId="{E16EF42B-1587-4505-B66F-6F33FAA29378}"/>
    <dgm:cxn modelId="{1C3AA4AC-5230-41BE-98BF-CD8D04BE8605}" srcId="{AD6F10EE-F1B4-49FB-B20B-BD57D27A2DA9}" destId="{8344DC77-8DF8-470F-ABCB-B8E4B10F7869}" srcOrd="16" destOrd="0" parTransId="{6A6466AC-4CA7-42E7-91AF-74414DD82FEA}" sibTransId="{78BA5933-0871-4772-BCA3-26FD44093D91}"/>
    <dgm:cxn modelId="{93D5ADC3-8A37-43FA-A289-A76296EDA5F5}" srcId="{AD6F10EE-F1B4-49FB-B20B-BD57D27A2DA9}" destId="{E28218CA-4A92-40AC-900E-18C85D0A5E1B}" srcOrd="4" destOrd="0" parTransId="{650FD05D-554E-4BD6-B307-D8DD619393BF}" sibTransId="{E1630ACE-D351-427E-B3CB-F7B7003F96DB}"/>
    <dgm:cxn modelId="{443E46E3-8055-440F-BB28-606485C61703}" type="presOf" srcId="{CE0416E2-55E2-4468-9BB9-F7A28177F185}" destId="{AD11AE4F-4EB6-4521-9F91-34A68F7BE00D}" srcOrd="0" destOrd="0" presId="urn:microsoft.com/office/officeart/2005/8/layout/default"/>
    <dgm:cxn modelId="{D7A93169-F1F0-4B21-94F4-14FF2DD442EA}" type="presOf" srcId="{ADA47E79-DC69-46B2-86A2-FFB1205757B5}" destId="{3CECF511-BDE4-45F0-81A0-81D283BEF3BB}" srcOrd="0" destOrd="0" presId="urn:microsoft.com/office/officeart/2005/8/layout/default"/>
    <dgm:cxn modelId="{0F7D6AF0-D2D0-43A5-8C39-BC70F47A2F54}" type="presOf" srcId="{03941763-87C9-433B-B860-FC04E14C570E}" destId="{241EF69B-FE32-422F-BE73-B8B6AAC40F2F}" srcOrd="0" destOrd="0" presId="urn:microsoft.com/office/officeart/2005/8/layout/default"/>
    <dgm:cxn modelId="{298469A9-CEE8-4573-A9EA-A91E10DD57EA}" srcId="{AD6F10EE-F1B4-49FB-B20B-BD57D27A2DA9}" destId="{2C593E6B-495B-4FE8-8710-FE6442E1A832}" srcOrd="18" destOrd="0" parTransId="{E3AA204F-E5D1-405B-96CC-40C14AD41F4C}" sibTransId="{B2BB51B7-CBC2-44A1-852F-F24F5902F5DA}"/>
    <dgm:cxn modelId="{FA98B3CA-36B5-4515-B842-A044DA2F7413}" type="presOf" srcId="{1149B206-F95B-45E5-9230-F6B428F3B291}" destId="{D6B00893-FFD2-47A4-97A4-2CF6ED6DF830}" srcOrd="0" destOrd="0" presId="urn:microsoft.com/office/officeart/2005/8/layout/default"/>
    <dgm:cxn modelId="{5EE49BA7-CF8D-4C42-A1D8-E0ECF2804E56}" type="presOf" srcId="{B63DA65A-816A-4F05-BC36-2A603AEA8E9F}" destId="{FE13A2A6-6270-4B05-9A08-BC3F1B4784B7}" srcOrd="0" destOrd="0" presId="urn:microsoft.com/office/officeart/2005/8/layout/default"/>
    <dgm:cxn modelId="{D27843CC-4FA2-41F5-8B6D-C68E4A21F2EE}" srcId="{AD6F10EE-F1B4-49FB-B20B-BD57D27A2DA9}" destId="{9EC16C1E-FDC7-4F68-91F5-C966E34D164D}" srcOrd="10" destOrd="0" parTransId="{275C9307-B49C-431E-8287-EEF5DABA11BA}" sibTransId="{F29579E3-1CC5-44D9-8482-B4D988F43D70}"/>
    <dgm:cxn modelId="{C0695612-9F6D-4ABE-ACE3-49A0F145A2D1}" type="presOf" srcId="{2C593E6B-495B-4FE8-8710-FE6442E1A832}" destId="{EAC82937-C633-4336-92F3-CEACD81E981C}" srcOrd="0" destOrd="0" presId="urn:microsoft.com/office/officeart/2005/8/layout/default"/>
    <dgm:cxn modelId="{C12B81D8-7C52-4B3D-B1B5-9950AA44C4A5}" srcId="{AD6F10EE-F1B4-49FB-B20B-BD57D27A2DA9}" destId="{03941763-87C9-433B-B860-FC04E14C570E}" srcOrd="15" destOrd="0" parTransId="{E17769C8-5FC4-411A-AA57-6C0BE62E37CE}" sibTransId="{06EC2993-986C-42D6-8252-A6E45D417E1B}"/>
    <dgm:cxn modelId="{77D81EF0-8FB5-4DDE-827C-63572D2341A9}" type="presOf" srcId="{8344DC77-8DF8-470F-ABCB-B8E4B10F7869}" destId="{94070699-31F9-48E8-A2DC-6F0B88B637D0}" srcOrd="0" destOrd="0" presId="urn:microsoft.com/office/officeart/2005/8/layout/default"/>
    <dgm:cxn modelId="{A6104C73-91E2-4824-94FE-DD2A2693AA03}" srcId="{AD6F10EE-F1B4-49FB-B20B-BD57D27A2DA9}" destId="{1CF709A1-AE90-4CEB-8C9D-813B2C46C483}" srcOrd="1" destOrd="0" parTransId="{BFB552E9-82B7-4485-9D71-C8EA004EB7DE}" sibTransId="{44319DB1-B9E0-49AF-8FFB-E0873453F962}"/>
    <dgm:cxn modelId="{B3835377-73F3-4FCD-922E-68C2E7CD9E40}" srcId="{AD6F10EE-F1B4-49FB-B20B-BD57D27A2DA9}" destId="{2711A9CC-201E-4915-BFE7-6B1E07BB4B76}" srcOrd="2" destOrd="0" parTransId="{3162EEE1-A949-433D-BFF4-1E4FBF6B82E8}" sibTransId="{A69F70C2-EB45-4E8F-94F9-9F1A6AF10071}"/>
    <dgm:cxn modelId="{F568D35D-48A7-403F-B954-98DC548B182C}" type="presOf" srcId="{B336E9A4-2DE4-4595-AB6D-7BF7D6726DDF}" destId="{A2799AFE-C466-479A-B1C2-974A4EA8D319}" srcOrd="0" destOrd="0" presId="urn:microsoft.com/office/officeart/2005/8/layout/default"/>
    <dgm:cxn modelId="{EFF14D27-033A-4AD3-9965-E4F8A9C1D73B}" type="presOf" srcId="{D4034600-FC05-41A4-923F-7DE0B01F45A4}" destId="{24E975AF-C2E7-490F-8F01-52F6B78278CD}" srcOrd="0" destOrd="0" presId="urn:microsoft.com/office/officeart/2005/8/layout/default"/>
    <dgm:cxn modelId="{E5C35A61-82F7-4A63-ACBE-2F745301DD81}" type="presParOf" srcId="{95D8C9F2-E2D4-4AAF-94B5-DC595070538D}" destId="{24E975AF-C2E7-490F-8F01-52F6B78278CD}" srcOrd="0" destOrd="0" presId="urn:microsoft.com/office/officeart/2005/8/layout/default"/>
    <dgm:cxn modelId="{02DBBD29-3C2F-4ADB-82A0-1CFBDEFAB21C}" type="presParOf" srcId="{95D8C9F2-E2D4-4AAF-94B5-DC595070538D}" destId="{AABC8BDF-7227-44AA-A31D-7AFF9AC4A3BB}" srcOrd="1" destOrd="0" presId="urn:microsoft.com/office/officeart/2005/8/layout/default"/>
    <dgm:cxn modelId="{51CA5543-F78D-43F5-B2C8-3C2DBC1A27E3}" type="presParOf" srcId="{95D8C9F2-E2D4-4AAF-94B5-DC595070538D}" destId="{800D7690-5A26-42F8-9AA3-8D49E5F136E5}" srcOrd="2" destOrd="0" presId="urn:microsoft.com/office/officeart/2005/8/layout/default"/>
    <dgm:cxn modelId="{17E0B736-7552-417D-88EB-51457E976957}" type="presParOf" srcId="{95D8C9F2-E2D4-4AAF-94B5-DC595070538D}" destId="{3BC04C11-991D-4799-84AD-50EEE965A8A7}" srcOrd="3" destOrd="0" presId="urn:microsoft.com/office/officeart/2005/8/layout/default"/>
    <dgm:cxn modelId="{A3008DC8-6005-4821-96EC-23EFE4A94E61}" type="presParOf" srcId="{95D8C9F2-E2D4-4AAF-94B5-DC595070538D}" destId="{FB0FBC34-BBA1-43BF-9004-B02638890C7A}" srcOrd="4" destOrd="0" presId="urn:microsoft.com/office/officeart/2005/8/layout/default"/>
    <dgm:cxn modelId="{194BFE95-8440-4BBA-9DF7-2BD77BA39445}" type="presParOf" srcId="{95D8C9F2-E2D4-4AAF-94B5-DC595070538D}" destId="{6C51D2DA-4FB0-473D-B578-619A99AE3071}" srcOrd="5" destOrd="0" presId="urn:microsoft.com/office/officeart/2005/8/layout/default"/>
    <dgm:cxn modelId="{991BAEB3-E21C-474F-BE19-7A5CB76AD742}" type="presParOf" srcId="{95D8C9F2-E2D4-4AAF-94B5-DC595070538D}" destId="{AD11AE4F-4EB6-4521-9F91-34A68F7BE00D}" srcOrd="6" destOrd="0" presId="urn:microsoft.com/office/officeart/2005/8/layout/default"/>
    <dgm:cxn modelId="{CF152B11-E452-4CBE-AB78-D0C9A30280E9}" type="presParOf" srcId="{95D8C9F2-E2D4-4AAF-94B5-DC595070538D}" destId="{05042F65-5564-453D-AE9B-882CB513A4AF}" srcOrd="7" destOrd="0" presId="urn:microsoft.com/office/officeart/2005/8/layout/default"/>
    <dgm:cxn modelId="{6820B3C1-D431-48C6-9919-FFD34AC1AFA5}" type="presParOf" srcId="{95D8C9F2-E2D4-4AAF-94B5-DC595070538D}" destId="{CE2C9BF1-312B-4463-8A95-358BFC58F03C}" srcOrd="8" destOrd="0" presId="urn:microsoft.com/office/officeart/2005/8/layout/default"/>
    <dgm:cxn modelId="{EFB4E6C6-82D1-4BD1-86A0-FC58B01A6BE4}" type="presParOf" srcId="{95D8C9F2-E2D4-4AAF-94B5-DC595070538D}" destId="{F8233F2D-E6FB-400F-A98C-39A43CD3C958}" srcOrd="9" destOrd="0" presId="urn:microsoft.com/office/officeart/2005/8/layout/default"/>
    <dgm:cxn modelId="{0B173E41-9F2E-414A-9AD6-6402627365A8}" type="presParOf" srcId="{95D8C9F2-E2D4-4AAF-94B5-DC595070538D}" destId="{FE13A2A6-6270-4B05-9A08-BC3F1B4784B7}" srcOrd="10" destOrd="0" presId="urn:microsoft.com/office/officeart/2005/8/layout/default"/>
    <dgm:cxn modelId="{593B9AF2-63B1-4D9F-A123-BF546E8EF9B9}" type="presParOf" srcId="{95D8C9F2-E2D4-4AAF-94B5-DC595070538D}" destId="{0AF1BBF2-5564-4F36-883F-08C4397411EE}" srcOrd="11" destOrd="0" presId="urn:microsoft.com/office/officeart/2005/8/layout/default"/>
    <dgm:cxn modelId="{D1FD971D-2B12-4751-A4CA-271171C4F98C}" type="presParOf" srcId="{95D8C9F2-E2D4-4AAF-94B5-DC595070538D}" destId="{D6B00893-FFD2-47A4-97A4-2CF6ED6DF830}" srcOrd="12" destOrd="0" presId="urn:microsoft.com/office/officeart/2005/8/layout/default"/>
    <dgm:cxn modelId="{2CF45AF7-E09A-4DFC-BF6E-1915E4E9AB0B}" type="presParOf" srcId="{95D8C9F2-E2D4-4AAF-94B5-DC595070538D}" destId="{524C2471-1454-4AAF-A090-448E6190801C}" srcOrd="13" destOrd="0" presId="urn:microsoft.com/office/officeart/2005/8/layout/default"/>
    <dgm:cxn modelId="{5F5D940E-071B-4688-A800-D56881E2F241}" type="presParOf" srcId="{95D8C9F2-E2D4-4AAF-94B5-DC595070538D}" destId="{A2799AFE-C466-479A-B1C2-974A4EA8D319}" srcOrd="14" destOrd="0" presId="urn:microsoft.com/office/officeart/2005/8/layout/default"/>
    <dgm:cxn modelId="{0D223E82-677D-4800-9B74-F52EBB41BE15}" type="presParOf" srcId="{95D8C9F2-E2D4-4AAF-94B5-DC595070538D}" destId="{835275A9-AEF0-4B9D-9FDA-D8A09B579877}" srcOrd="15" destOrd="0" presId="urn:microsoft.com/office/officeart/2005/8/layout/default"/>
    <dgm:cxn modelId="{FB4A10CD-33D1-4483-B06F-4C081615343E}" type="presParOf" srcId="{95D8C9F2-E2D4-4AAF-94B5-DC595070538D}" destId="{99011A61-396E-40AD-978B-AC6A3546FCAB}" srcOrd="16" destOrd="0" presId="urn:microsoft.com/office/officeart/2005/8/layout/default"/>
    <dgm:cxn modelId="{6A4A48AB-CA44-4C22-BD52-94EA10BC39C8}" type="presParOf" srcId="{95D8C9F2-E2D4-4AAF-94B5-DC595070538D}" destId="{E2E2F304-9217-43D7-909E-A23BCB37741F}" srcOrd="17" destOrd="0" presId="urn:microsoft.com/office/officeart/2005/8/layout/default"/>
    <dgm:cxn modelId="{E60E99D2-E200-4FC8-AE47-4F09450CFACA}" type="presParOf" srcId="{95D8C9F2-E2D4-4AAF-94B5-DC595070538D}" destId="{3CECF511-BDE4-45F0-81A0-81D283BEF3BB}" srcOrd="18" destOrd="0" presId="urn:microsoft.com/office/officeart/2005/8/layout/default"/>
    <dgm:cxn modelId="{0B754B1E-7E44-4BBF-9235-4A895D96D573}" type="presParOf" srcId="{95D8C9F2-E2D4-4AAF-94B5-DC595070538D}" destId="{E9AC6336-BBE6-4AEA-8521-F73C5008CD91}" srcOrd="19" destOrd="0" presId="urn:microsoft.com/office/officeart/2005/8/layout/default"/>
    <dgm:cxn modelId="{58E86D88-C7F0-44B3-8843-FFC7C9B91647}" type="presParOf" srcId="{95D8C9F2-E2D4-4AAF-94B5-DC595070538D}" destId="{E4DD228D-3982-4C65-8640-C6AD0098CE33}" srcOrd="20" destOrd="0" presId="urn:microsoft.com/office/officeart/2005/8/layout/default"/>
    <dgm:cxn modelId="{38499426-A6CA-424A-A889-3E960AAA0245}" type="presParOf" srcId="{95D8C9F2-E2D4-4AAF-94B5-DC595070538D}" destId="{8D9893EC-51EE-4044-B427-30565BFFA660}" srcOrd="21" destOrd="0" presId="urn:microsoft.com/office/officeart/2005/8/layout/default"/>
    <dgm:cxn modelId="{C636C4D4-E538-4FED-B1B6-F89E72EA69A1}" type="presParOf" srcId="{95D8C9F2-E2D4-4AAF-94B5-DC595070538D}" destId="{A934895E-B29F-4A7A-B4B9-E0167C973F52}" srcOrd="22" destOrd="0" presId="urn:microsoft.com/office/officeart/2005/8/layout/default"/>
    <dgm:cxn modelId="{1BAA2E41-94E3-4CB6-B01C-54C5437673AF}" type="presParOf" srcId="{95D8C9F2-E2D4-4AAF-94B5-DC595070538D}" destId="{8862009F-0A09-4095-B1B9-F520A0752A7D}" srcOrd="23" destOrd="0" presId="urn:microsoft.com/office/officeart/2005/8/layout/default"/>
    <dgm:cxn modelId="{1428EE01-E907-4462-9618-6D22C1170E4D}" type="presParOf" srcId="{95D8C9F2-E2D4-4AAF-94B5-DC595070538D}" destId="{BBBCBDA0-0FD9-4F7E-8134-B45D4AE995BB}" srcOrd="24" destOrd="0" presId="urn:microsoft.com/office/officeart/2005/8/layout/default"/>
    <dgm:cxn modelId="{14C8C6E8-7842-4BC4-901F-25CEEEB89B74}" type="presParOf" srcId="{95D8C9F2-E2D4-4AAF-94B5-DC595070538D}" destId="{DA5AA973-FDA5-46E0-9CFB-85F71183BB4B}" srcOrd="25" destOrd="0" presId="urn:microsoft.com/office/officeart/2005/8/layout/default"/>
    <dgm:cxn modelId="{D5A381A5-7D3C-412F-8103-FF7EFF438908}" type="presParOf" srcId="{95D8C9F2-E2D4-4AAF-94B5-DC595070538D}" destId="{F7F46D8B-F4B4-4374-BB66-E5F2DC348AC9}" srcOrd="26" destOrd="0" presId="urn:microsoft.com/office/officeart/2005/8/layout/default"/>
    <dgm:cxn modelId="{EBE55064-5464-425D-9F6D-924FFFF20F38}" type="presParOf" srcId="{95D8C9F2-E2D4-4AAF-94B5-DC595070538D}" destId="{C5FDE485-A5E2-4BF1-A651-DF3104D7A826}" srcOrd="27" destOrd="0" presId="urn:microsoft.com/office/officeart/2005/8/layout/default"/>
    <dgm:cxn modelId="{F8F7E9E3-3DF8-4A63-8091-87FC53230177}" type="presParOf" srcId="{95D8C9F2-E2D4-4AAF-94B5-DC595070538D}" destId="{C5514674-461D-43EA-9D45-E01ADC6303C5}" srcOrd="28" destOrd="0" presId="urn:microsoft.com/office/officeart/2005/8/layout/default"/>
    <dgm:cxn modelId="{E3AE9444-B00E-4180-AE38-AE06240A497F}" type="presParOf" srcId="{95D8C9F2-E2D4-4AAF-94B5-DC595070538D}" destId="{CCDCDF60-362A-456A-887E-357BDF3AEDBC}" srcOrd="29" destOrd="0" presId="urn:microsoft.com/office/officeart/2005/8/layout/default"/>
    <dgm:cxn modelId="{8C5A893E-AFDE-4C4F-888D-18A6CD3785A4}" type="presParOf" srcId="{95D8C9F2-E2D4-4AAF-94B5-DC595070538D}" destId="{241EF69B-FE32-422F-BE73-B8B6AAC40F2F}" srcOrd="30" destOrd="0" presId="urn:microsoft.com/office/officeart/2005/8/layout/default"/>
    <dgm:cxn modelId="{205F2F31-6AF2-4DE4-8F1D-3DE81828F1FD}" type="presParOf" srcId="{95D8C9F2-E2D4-4AAF-94B5-DC595070538D}" destId="{AB29EEF0-CEB7-4CD4-AC56-FBED8F9E5041}" srcOrd="31" destOrd="0" presId="urn:microsoft.com/office/officeart/2005/8/layout/default"/>
    <dgm:cxn modelId="{6DC1A91B-F51F-42FE-BB41-17766F1B6851}" type="presParOf" srcId="{95D8C9F2-E2D4-4AAF-94B5-DC595070538D}" destId="{94070699-31F9-48E8-A2DC-6F0B88B637D0}" srcOrd="32" destOrd="0" presId="urn:microsoft.com/office/officeart/2005/8/layout/default"/>
    <dgm:cxn modelId="{055BCC8B-96FB-4D91-9CA9-6EEF8F2D9094}" type="presParOf" srcId="{95D8C9F2-E2D4-4AAF-94B5-DC595070538D}" destId="{918D083F-387A-44AB-83C6-C25A1027F640}" srcOrd="33" destOrd="0" presId="urn:microsoft.com/office/officeart/2005/8/layout/default"/>
    <dgm:cxn modelId="{CA9D9CBE-51EA-4FAD-B61A-9594D7964E7B}" type="presParOf" srcId="{95D8C9F2-E2D4-4AAF-94B5-DC595070538D}" destId="{85AD2D7D-3124-4C5C-8486-AF8F673D9F61}" srcOrd="34" destOrd="0" presId="urn:microsoft.com/office/officeart/2005/8/layout/default"/>
    <dgm:cxn modelId="{E27D11A2-C6A1-44F6-A330-B2ABA548FC38}" type="presParOf" srcId="{95D8C9F2-E2D4-4AAF-94B5-DC595070538D}" destId="{94A348F4-AF9A-40FB-B2B0-C94FA29FDE41}" srcOrd="35" destOrd="0" presId="urn:microsoft.com/office/officeart/2005/8/layout/default"/>
    <dgm:cxn modelId="{B27A9EB0-75B5-4CAC-B1D7-2A91853F4955}" type="presParOf" srcId="{95D8C9F2-E2D4-4AAF-94B5-DC595070538D}" destId="{EAC82937-C633-4336-92F3-CEACD81E981C}" srcOrd="36" destOrd="0" presId="urn:microsoft.com/office/officeart/2005/8/layout/default"/>
    <dgm:cxn modelId="{7BE3A8E1-9389-433E-BADE-ABD0C336181E}" type="presParOf" srcId="{95D8C9F2-E2D4-4AAF-94B5-DC595070538D}" destId="{BB544F1B-A250-4370-AFBA-AA058781F365}" srcOrd="37" destOrd="0" presId="urn:microsoft.com/office/officeart/2005/8/layout/default"/>
    <dgm:cxn modelId="{9A0F7F96-8449-4812-BF38-CEF195FB875E}" type="presParOf" srcId="{95D8C9F2-E2D4-4AAF-94B5-DC595070538D}" destId="{DF81837B-050A-4631-8FEC-788D7F79A66F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3560979-9FFD-4671-BCF6-EAEF75550667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2D4AE2D0-9738-4E84-8643-33133D60DC16}">
      <dgm:prSet phldrT="[Text]"/>
      <dgm:spPr/>
      <dgm:t>
        <a:bodyPr/>
        <a:lstStyle/>
        <a:p>
          <a:r>
            <a:rPr lang="en-US" b="1" dirty="0"/>
            <a:t>Personal Data Wizard</a:t>
          </a:r>
        </a:p>
      </dgm:t>
    </dgm:pt>
    <dgm:pt modelId="{C3AE1B2C-B25B-41E2-812A-D785B3C4DC6B}" type="parTrans" cxnId="{11442622-AE84-4115-B755-D0B3245E9100}">
      <dgm:prSet/>
      <dgm:spPr/>
      <dgm:t>
        <a:bodyPr/>
        <a:lstStyle/>
        <a:p>
          <a:endParaRPr lang="en-US"/>
        </a:p>
      </dgm:t>
    </dgm:pt>
    <dgm:pt modelId="{76A6FEFB-A1E9-4497-8AE5-24F270824025}" type="sibTrans" cxnId="{11442622-AE84-4115-B755-D0B3245E9100}">
      <dgm:prSet/>
      <dgm:spPr/>
      <dgm:t>
        <a:bodyPr/>
        <a:lstStyle/>
        <a:p>
          <a:endParaRPr lang="en-US"/>
        </a:p>
      </dgm:t>
    </dgm:pt>
    <dgm:pt modelId="{B4A60B62-AD96-4BB1-95B4-716B383713BC}">
      <dgm:prSet phldrT="[Text]"/>
      <dgm:spPr/>
      <dgm:t>
        <a:bodyPr/>
        <a:lstStyle/>
        <a:p>
          <a:r>
            <a:rPr lang="en-US" b="1" dirty="0"/>
            <a:t>Career Cruising</a:t>
          </a:r>
        </a:p>
      </dgm:t>
    </dgm:pt>
    <dgm:pt modelId="{EBB99462-9DD9-4238-BC34-074E2CA7157D}" type="parTrans" cxnId="{F71C64B6-04DF-4AEC-B50C-74575A8A7236}">
      <dgm:prSet/>
      <dgm:spPr/>
      <dgm:t>
        <a:bodyPr/>
        <a:lstStyle/>
        <a:p>
          <a:endParaRPr lang="en-US"/>
        </a:p>
      </dgm:t>
    </dgm:pt>
    <dgm:pt modelId="{201D236C-28CC-40F8-8936-F5F92D76EA81}" type="sibTrans" cxnId="{F71C64B6-04DF-4AEC-B50C-74575A8A7236}">
      <dgm:prSet/>
      <dgm:spPr/>
      <dgm:t>
        <a:bodyPr/>
        <a:lstStyle/>
        <a:p>
          <a:endParaRPr lang="en-US"/>
        </a:p>
      </dgm:t>
    </dgm:pt>
    <dgm:pt modelId="{2113272C-112E-4243-B665-6D88B3F9DC07}">
      <dgm:prSet phldrT="[Text]"/>
      <dgm:spPr/>
      <dgm:t>
        <a:bodyPr/>
        <a:lstStyle/>
        <a:p>
          <a:r>
            <a:rPr lang="en-US" b="1" dirty="0"/>
            <a:t>Career Ready 101</a:t>
          </a:r>
        </a:p>
      </dgm:t>
    </dgm:pt>
    <dgm:pt modelId="{3097F349-AAFD-4DC6-8CF5-EC5DD77C422F}" type="parTrans" cxnId="{1A2038E3-5E02-4BD7-9FC7-B6B48F0C8E25}">
      <dgm:prSet/>
      <dgm:spPr/>
      <dgm:t>
        <a:bodyPr/>
        <a:lstStyle/>
        <a:p>
          <a:endParaRPr lang="en-US"/>
        </a:p>
      </dgm:t>
    </dgm:pt>
    <dgm:pt modelId="{0C2113BE-80E0-4248-B1B7-BD152BD57907}" type="sibTrans" cxnId="{1A2038E3-5E02-4BD7-9FC7-B6B48F0C8E25}">
      <dgm:prSet/>
      <dgm:spPr/>
      <dgm:t>
        <a:bodyPr/>
        <a:lstStyle/>
        <a:p>
          <a:endParaRPr lang="en-US"/>
        </a:p>
      </dgm:t>
    </dgm:pt>
    <dgm:pt modelId="{57CDCFD5-CCCA-4CFA-A2D1-33DC2C7A5794}">
      <dgm:prSet phldrT="[Text]"/>
      <dgm:spPr/>
      <dgm:t>
        <a:bodyPr/>
        <a:lstStyle/>
        <a:p>
          <a:r>
            <a:rPr lang="en-US" b="1" dirty="0" err="1"/>
            <a:t>Naviance</a:t>
          </a:r>
          <a:endParaRPr lang="en-US" b="1" dirty="0"/>
        </a:p>
      </dgm:t>
    </dgm:pt>
    <dgm:pt modelId="{288BA67B-ACF1-4F34-B200-60A1CE8F9BB4}" type="parTrans" cxnId="{CA6911A5-CB66-43DC-A0B1-B3CCF5D65FC5}">
      <dgm:prSet/>
      <dgm:spPr/>
      <dgm:t>
        <a:bodyPr/>
        <a:lstStyle/>
        <a:p>
          <a:endParaRPr lang="en-US"/>
        </a:p>
      </dgm:t>
    </dgm:pt>
    <dgm:pt modelId="{31C912B8-B3E1-4652-8173-1FB11BD2B92F}" type="sibTrans" cxnId="{CA6911A5-CB66-43DC-A0B1-B3CCF5D65FC5}">
      <dgm:prSet/>
      <dgm:spPr/>
      <dgm:t>
        <a:bodyPr/>
        <a:lstStyle/>
        <a:p>
          <a:endParaRPr lang="en-US"/>
        </a:p>
      </dgm:t>
    </dgm:pt>
    <dgm:pt modelId="{FD312CF8-2E7E-4390-9C26-423B61338845}">
      <dgm:prSet phldrT="[Text]"/>
      <dgm:spPr/>
      <dgm:t>
        <a:bodyPr/>
        <a:lstStyle/>
        <a:p>
          <a:r>
            <a:rPr lang="en-US" b="1" dirty="0"/>
            <a:t>Career Solutions</a:t>
          </a:r>
        </a:p>
      </dgm:t>
    </dgm:pt>
    <dgm:pt modelId="{FC5F4292-E2D7-4C6A-87DC-3807A43FA197}" type="parTrans" cxnId="{FCF11F72-BEFC-40CC-A108-42FEFEF1A982}">
      <dgm:prSet/>
      <dgm:spPr/>
      <dgm:t>
        <a:bodyPr/>
        <a:lstStyle/>
        <a:p>
          <a:endParaRPr lang="en-US"/>
        </a:p>
      </dgm:t>
    </dgm:pt>
    <dgm:pt modelId="{78119366-4F27-4963-A7EC-A91E95E483B4}" type="sibTrans" cxnId="{FCF11F72-BEFC-40CC-A108-42FEFEF1A982}">
      <dgm:prSet/>
      <dgm:spPr/>
      <dgm:t>
        <a:bodyPr/>
        <a:lstStyle/>
        <a:p>
          <a:endParaRPr lang="en-US"/>
        </a:p>
      </dgm:t>
    </dgm:pt>
    <dgm:pt modelId="{26520364-D09D-4003-AD82-69CE86F245CC}">
      <dgm:prSet phldrT="[Text]"/>
      <dgm:spPr/>
      <dgm:t>
        <a:bodyPr/>
        <a:lstStyle/>
        <a:p>
          <a:r>
            <a:rPr lang="en-US" b="1" dirty="0"/>
            <a:t>Resume.com</a:t>
          </a:r>
        </a:p>
      </dgm:t>
    </dgm:pt>
    <dgm:pt modelId="{FAFF9A0E-63A4-447F-AE5D-3047484DB263}" type="parTrans" cxnId="{D4E68914-07BE-4367-BBFE-4F84A0EEF404}">
      <dgm:prSet/>
      <dgm:spPr/>
      <dgm:t>
        <a:bodyPr/>
        <a:lstStyle/>
        <a:p>
          <a:endParaRPr lang="en-US"/>
        </a:p>
      </dgm:t>
    </dgm:pt>
    <dgm:pt modelId="{8DDA9739-74E9-475A-95B4-5B9B5D956A52}" type="sibTrans" cxnId="{D4E68914-07BE-4367-BBFE-4F84A0EEF404}">
      <dgm:prSet/>
      <dgm:spPr/>
      <dgm:t>
        <a:bodyPr/>
        <a:lstStyle/>
        <a:p>
          <a:endParaRPr lang="en-US"/>
        </a:p>
      </dgm:t>
    </dgm:pt>
    <dgm:pt modelId="{4F44D506-3767-4A59-8C1E-CBB4ED404B44}">
      <dgm:prSet phldrT="[Text]"/>
      <dgm:spPr/>
      <dgm:t>
        <a:bodyPr/>
        <a:lstStyle/>
        <a:p>
          <a:r>
            <a:rPr lang="en-US" b="1" dirty="0"/>
            <a:t>Virtual Job Shadow</a:t>
          </a:r>
        </a:p>
      </dgm:t>
    </dgm:pt>
    <dgm:pt modelId="{E2484DB5-EDD9-456B-A340-DBF8E6DB3FA8}" type="parTrans" cxnId="{8620E429-3675-4CBA-92F1-896FF4D53492}">
      <dgm:prSet/>
      <dgm:spPr/>
      <dgm:t>
        <a:bodyPr/>
        <a:lstStyle/>
        <a:p>
          <a:endParaRPr lang="en-US"/>
        </a:p>
      </dgm:t>
    </dgm:pt>
    <dgm:pt modelId="{01B73A7F-37A2-415A-8AA4-D7E1445A78DE}" type="sibTrans" cxnId="{8620E429-3675-4CBA-92F1-896FF4D53492}">
      <dgm:prSet/>
      <dgm:spPr/>
      <dgm:t>
        <a:bodyPr/>
        <a:lstStyle/>
        <a:p>
          <a:endParaRPr lang="en-US"/>
        </a:p>
      </dgm:t>
    </dgm:pt>
    <dgm:pt modelId="{29B633A4-BDFB-4D4E-B687-C4E67FBAABC3}">
      <dgm:prSet phldrT="[Text]"/>
      <dgm:spPr/>
      <dgm:t>
        <a:bodyPr/>
        <a:lstStyle/>
        <a:p>
          <a:r>
            <a:rPr lang="en-US" b="1" dirty="0" err="1"/>
            <a:t>WinWay</a:t>
          </a:r>
          <a:endParaRPr lang="en-US" b="1" dirty="0"/>
        </a:p>
      </dgm:t>
    </dgm:pt>
    <dgm:pt modelId="{7C9CE5D8-1B6C-4B3D-83A2-956A5652C11E}" type="parTrans" cxnId="{96C43B38-2C3A-4527-A781-3104F82CBB1A}">
      <dgm:prSet/>
      <dgm:spPr/>
      <dgm:t>
        <a:bodyPr/>
        <a:lstStyle/>
        <a:p>
          <a:endParaRPr lang="en-US"/>
        </a:p>
      </dgm:t>
    </dgm:pt>
    <dgm:pt modelId="{0C3F689A-9DBB-423B-8203-43DB4A89F79F}" type="sibTrans" cxnId="{96C43B38-2C3A-4527-A781-3104F82CBB1A}">
      <dgm:prSet/>
      <dgm:spPr/>
      <dgm:t>
        <a:bodyPr/>
        <a:lstStyle/>
        <a:p>
          <a:endParaRPr lang="en-US"/>
        </a:p>
      </dgm:t>
    </dgm:pt>
    <dgm:pt modelId="{25682417-17D5-485A-946F-240329EF39AE}">
      <dgm:prSet phldrT="[Text]"/>
      <dgm:spPr/>
      <dgm:t>
        <a:bodyPr/>
        <a:lstStyle/>
        <a:p>
          <a:r>
            <a:rPr lang="en-US" b="1" dirty="0" err="1"/>
            <a:t>Ipersonic</a:t>
          </a:r>
          <a:endParaRPr lang="en-US" b="1" dirty="0"/>
        </a:p>
      </dgm:t>
    </dgm:pt>
    <dgm:pt modelId="{0EA4C9B2-CF79-4F67-B4E2-5DF85491F7B1}" type="parTrans" cxnId="{EC0F65CD-A6CE-4C06-B3D0-89D09BBAAB1C}">
      <dgm:prSet/>
      <dgm:spPr/>
      <dgm:t>
        <a:bodyPr/>
        <a:lstStyle/>
        <a:p>
          <a:endParaRPr lang="en-US"/>
        </a:p>
      </dgm:t>
    </dgm:pt>
    <dgm:pt modelId="{0D8FD34E-12EF-4673-80F6-B7DAC126447C}" type="sibTrans" cxnId="{EC0F65CD-A6CE-4C06-B3D0-89D09BBAAB1C}">
      <dgm:prSet/>
      <dgm:spPr/>
      <dgm:t>
        <a:bodyPr/>
        <a:lstStyle/>
        <a:p>
          <a:endParaRPr lang="en-US"/>
        </a:p>
      </dgm:t>
    </dgm:pt>
    <dgm:pt modelId="{A1434EDD-42D5-4CED-9222-20B8315843F0}">
      <dgm:prSet phldrT="[Text]"/>
      <dgm:spPr/>
      <dgm:t>
        <a:bodyPr/>
        <a:lstStyle/>
        <a:p>
          <a:r>
            <a:rPr lang="en-US" b="1" dirty="0"/>
            <a:t>Conover</a:t>
          </a:r>
        </a:p>
      </dgm:t>
    </dgm:pt>
    <dgm:pt modelId="{F7EEB9E2-66A3-4B4A-B1AF-684384E351B4}" type="parTrans" cxnId="{CFEA2A9A-AF52-42CB-98EF-DF3559457194}">
      <dgm:prSet/>
      <dgm:spPr/>
      <dgm:t>
        <a:bodyPr/>
        <a:lstStyle/>
        <a:p>
          <a:endParaRPr lang="en-US"/>
        </a:p>
      </dgm:t>
    </dgm:pt>
    <dgm:pt modelId="{A6AF7322-EFAF-49DE-BA30-8D2C6F2CDC65}" type="sibTrans" cxnId="{CFEA2A9A-AF52-42CB-98EF-DF3559457194}">
      <dgm:prSet/>
      <dgm:spPr/>
      <dgm:t>
        <a:bodyPr/>
        <a:lstStyle/>
        <a:p>
          <a:endParaRPr lang="en-US"/>
        </a:p>
      </dgm:t>
    </dgm:pt>
    <dgm:pt modelId="{39CE2421-A31B-4F94-8FE8-8CDAF383BF49}">
      <dgm:prSet phldrT="[Text]"/>
      <dgm:spPr/>
      <dgm:t>
        <a:bodyPr/>
        <a:lstStyle/>
        <a:p>
          <a:r>
            <a:rPr lang="en-US" b="1" dirty="0"/>
            <a:t>Succeeding in the World of Work</a:t>
          </a:r>
        </a:p>
      </dgm:t>
    </dgm:pt>
    <dgm:pt modelId="{889E47F7-F1E8-43EC-B7E9-B633848E5212}" type="parTrans" cxnId="{78EB7AD5-11FA-4939-BD9D-9C5D81B057F6}">
      <dgm:prSet/>
      <dgm:spPr/>
      <dgm:t>
        <a:bodyPr/>
        <a:lstStyle/>
        <a:p>
          <a:endParaRPr lang="en-US"/>
        </a:p>
      </dgm:t>
    </dgm:pt>
    <dgm:pt modelId="{5D6782BC-E37A-45F3-832F-02E94E47B983}" type="sibTrans" cxnId="{78EB7AD5-11FA-4939-BD9D-9C5D81B057F6}">
      <dgm:prSet/>
      <dgm:spPr/>
      <dgm:t>
        <a:bodyPr/>
        <a:lstStyle/>
        <a:p>
          <a:endParaRPr lang="en-US"/>
        </a:p>
      </dgm:t>
    </dgm:pt>
    <dgm:pt modelId="{0393F4CE-6EC8-44FB-A337-D45E1D85247A}">
      <dgm:prSet phldrT="[Text]"/>
      <dgm:spPr/>
      <dgm:t>
        <a:bodyPr/>
        <a:lstStyle/>
        <a:p>
          <a:r>
            <a:rPr lang="en-US" b="1" dirty="0" err="1"/>
            <a:t>MyNextMove.Org</a:t>
          </a:r>
          <a:endParaRPr lang="en-US" b="1" dirty="0"/>
        </a:p>
      </dgm:t>
    </dgm:pt>
    <dgm:pt modelId="{D9C9DC53-34DF-4E69-9018-E8A9B081B558}" type="parTrans" cxnId="{0F985ED1-2744-49FB-85C8-0544BDA561AA}">
      <dgm:prSet/>
      <dgm:spPr/>
      <dgm:t>
        <a:bodyPr/>
        <a:lstStyle/>
        <a:p>
          <a:endParaRPr lang="en-US"/>
        </a:p>
      </dgm:t>
    </dgm:pt>
    <dgm:pt modelId="{5AD93048-EBB6-4FB7-AFC7-88941D2DCE09}" type="sibTrans" cxnId="{0F985ED1-2744-49FB-85C8-0544BDA561AA}">
      <dgm:prSet/>
      <dgm:spPr/>
      <dgm:t>
        <a:bodyPr/>
        <a:lstStyle/>
        <a:p>
          <a:endParaRPr lang="en-US"/>
        </a:p>
      </dgm:t>
    </dgm:pt>
    <dgm:pt modelId="{33D0D0D3-5163-4312-84A2-6C803D927A06}" type="pres">
      <dgm:prSet presAssocID="{73560979-9FFD-4671-BCF6-EAEF75550667}" presName="diagram" presStyleCnt="0">
        <dgm:presLayoutVars>
          <dgm:dir/>
          <dgm:resizeHandles val="exact"/>
        </dgm:presLayoutVars>
      </dgm:prSet>
      <dgm:spPr/>
    </dgm:pt>
    <dgm:pt modelId="{9641A036-C656-4587-84B6-8D9575AFB337}" type="pres">
      <dgm:prSet presAssocID="{2D4AE2D0-9738-4E84-8643-33133D60DC16}" presName="node" presStyleLbl="node1" presStyleIdx="0" presStyleCnt="12">
        <dgm:presLayoutVars>
          <dgm:bulletEnabled val="1"/>
        </dgm:presLayoutVars>
      </dgm:prSet>
      <dgm:spPr/>
    </dgm:pt>
    <dgm:pt modelId="{14BEAE95-2F43-4D68-B353-97CF38009314}" type="pres">
      <dgm:prSet presAssocID="{76A6FEFB-A1E9-4497-8AE5-24F270824025}" presName="sibTrans" presStyleCnt="0"/>
      <dgm:spPr/>
    </dgm:pt>
    <dgm:pt modelId="{9B5AB7A9-CD21-4239-898B-8D214E817108}" type="pres">
      <dgm:prSet presAssocID="{B4A60B62-AD96-4BB1-95B4-716B383713BC}" presName="node" presStyleLbl="node1" presStyleIdx="1" presStyleCnt="12">
        <dgm:presLayoutVars>
          <dgm:bulletEnabled val="1"/>
        </dgm:presLayoutVars>
      </dgm:prSet>
      <dgm:spPr/>
    </dgm:pt>
    <dgm:pt modelId="{98D864D2-3A90-4793-A351-33EC7DF039DB}" type="pres">
      <dgm:prSet presAssocID="{201D236C-28CC-40F8-8936-F5F92D76EA81}" presName="sibTrans" presStyleCnt="0"/>
      <dgm:spPr/>
    </dgm:pt>
    <dgm:pt modelId="{D673BBAB-1E1E-4A86-AF0A-279DE0DFC0BB}" type="pres">
      <dgm:prSet presAssocID="{2113272C-112E-4243-B665-6D88B3F9DC07}" presName="node" presStyleLbl="node1" presStyleIdx="2" presStyleCnt="12">
        <dgm:presLayoutVars>
          <dgm:bulletEnabled val="1"/>
        </dgm:presLayoutVars>
      </dgm:prSet>
      <dgm:spPr/>
    </dgm:pt>
    <dgm:pt modelId="{556043C8-598D-4169-A6B8-C3146CC43C7A}" type="pres">
      <dgm:prSet presAssocID="{0C2113BE-80E0-4248-B1B7-BD152BD57907}" presName="sibTrans" presStyleCnt="0"/>
      <dgm:spPr/>
    </dgm:pt>
    <dgm:pt modelId="{EEDF0D58-A5DA-4B9D-901F-A35BE2227451}" type="pres">
      <dgm:prSet presAssocID="{57CDCFD5-CCCA-4CFA-A2D1-33DC2C7A5794}" presName="node" presStyleLbl="node1" presStyleIdx="3" presStyleCnt="12">
        <dgm:presLayoutVars>
          <dgm:bulletEnabled val="1"/>
        </dgm:presLayoutVars>
      </dgm:prSet>
      <dgm:spPr/>
    </dgm:pt>
    <dgm:pt modelId="{F21364F5-DE7A-4EA5-91BF-B1DD5FC39AD2}" type="pres">
      <dgm:prSet presAssocID="{31C912B8-B3E1-4652-8173-1FB11BD2B92F}" presName="sibTrans" presStyleCnt="0"/>
      <dgm:spPr/>
    </dgm:pt>
    <dgm:pt modelId="{DE683AFD-1430-42E9-93E4-C5DEB25CC9B1}" type="pres">
      <dgm:prSet presAssocID="{FD312CF8-2E7E-4390-9C26-423B61338845}" presName="node" presStyleLbl="node1" presStyleIdx="4" presStyleCnt="12">
        <dgm:presLayoutVars>
          <dgm:bulletEnabled val="1"/>
        </dgm:presLayoutVars>
      </dgm:prSet>
      <dgm:spPr/>
    </dgm:pt>
    <dgm:pt modelId="{EE8B3A13-B99F-49A6-B457-30870639726A}" type="pres">
      <dgm:prSet presAssocID="{78119366-4F27-4963-A7EC-A91E95E483B4}" presName="sibTrans" presStyleCnt="0"/>
      <dgm:spPr/>
    </dgm:pt>
    <dgm:pt modelId="{47B8A9A0-4DB5-40A0-B1A5-AD0C849E2DED}" type="pres">
      <dgm:prSet presAssocID="{26520364-D09D-4003-AD82-69CE86F245CC}" presName="node" presStyleLbl="node1" presStyleIdx="5" presStyleCnt="12" custLinFactNeighborX="1064" custLinFactNeighborY="525">
        <dgm:presLayoutVars>
          <dgm:bulletEnabled val="1"/>
        </dgm:presLayoutVars>
      </dgm:prSet>
      <dgm:spPr/>
    </dgm:pt>
    <dgm:pt modelId="{43966498-FCBF-4C90-9D99-11ACEECE07C2}" type="pres">
      <dgm:prSet presAssocID="{8DDA9739-74E9-475A-95B4-5B9B5D956A52}" presName="sibTrans" presStyleCnt="0"/>
      <dgm:spPr/>
    </dgm:pt>
    <dgm:pt modelId="{C117CB13-EBF8-4A9E-BE4D-CDCC599B2445}" type="pres">
      <dgm:prSet presAssocID="{4F44D506-3767-4A59-8C1E-CBB4ED404B44}" presName="node" presStyleLbl="node1" presStyleIdx="6" presStyleCnt="12">
        <dgm:presLayoutVars>
          <dgm:bulletEnabled val="1"/>
        </dgm:presLayoutVars>
      </dgm:prSet>
      <dgm:spPr/>
    </dgm:pt>
    <dgm:pt modelId="{CB3CA0A0-7B71-4D87-8F0C-460530C084C3}" type="pres">
      <dgm:prSet presAssocID="{01B73A7F-37A2-415A-8AA4-D7E1445A78DE}" presName="sibTrans" presStyleCnt="0"/>
      <dgm:spPr/>
    </dgm:pt>
    <dgm:pt modelId="{A7CE6D47-A5AC-4D04-BB26-B67BBE0F9788}" type="pres">
      <dgm:prSet presAssocID="{29B633A4-BDFB-4D4E-B687-C4E67FBAABC3}" presName="node" presStyleLbl="node1" presStyleIdx="7" presStyleCnt="12">
        <dgm:presLayoutVars>
          <dgm:bulletEnabled val="1"/>
        </dgm:presLayoutVars>
      </dgm:prSet>
      <dgm:spPr/>
    </dgm:pt>
    <dgm:pt modelId="{C78CEE19-5DFE-463B-8B50-86CA3AB98126}" type="pres">
      <dgm:prSet presAssocID="{0C3F689A-9DBB-423B-8203-43DB4A89F79F}" presName="sibTrans" presStyleCnt="0"/>
      <dgm:spPr/>
    </dgm:pt>
    <dgm:pt modelId="{D8FD4733-40C2-4C1E-B3A4-8BD8E2A5970E}" type="pres">
      <dgm:prSet presAssocID="{25682417-17D5-485A-946F-240329EF39AE}" presName="node" presStyleLbl="node1" presStyleIdx="8" presStyleCnt="12">
        <dgm:presLayoutVars>
          <dgm:bulletEnabled val="1"/>
        </dgm:presLayoutVars>
      </dgm:prSet>
      <dgm:spPr/>
    </dgm:pt>
    <dgm:pt modelId="{992E2621-DD32-4AFA-AF18-5DAA9527A5AB}" type="pres">
      <dgm:prSet presAssocID="{0D8FD34E-12EF-4673-80F6-B7DAC126447C}" presName="sibTrans" presStyleCnt="0"/>
      <dgm:spPr/>
    </dgm:pt>
    <dgm:pt modelId="{97F3B3F1-F22A-4F13-9E71-95645EB2024C}" type="pres">
      <dgm:prSet presAssocID="{A1434EDD-42D5-4CED-9222-20B8315843F0}" presName="node" presStyleLbl="node1" presStyleIdx="9" presStyleCnt="12">
        <dgm:presLayoutVars>
          <dgm:bulletEnabled val="1"/>
        </dgm:presLayoutVars>
      </dgm:prSet>
      <dgm:spPr/>
    </dgm:pt>
    <dgm:pt modelId="{242E2A46-36DC-47CB-8B23-DCE99163C11E}" type="pres">
      <dgm:prSet presAssocID="{A6AF7322-EFAF-49DE-BA30-8D2C6F2CDC65}" presName="sibTrans" presStyleCnt="0"/>
      <dgm:spPr/>
    </dgm:pt>
    <dgm:pt modelId="{BAE1F8A8-1A97-4DD9-B96E-740716027824}" type="pres">
      <dgm:prSet presAssocID="{39CE2421-A31B-4F94-8FE8-8CDAF383BF49}" presName="node" presStyleLbl="node1" presStyleIdx="10" presStyleCnt="12">
        <dgm:presLayoutVars>
          <dgm:bulletEnabled val="1"/>
        </dgm:presLayoutVars>
      </dgm:prSet>
      <dgm:spPr/>
    </dgm:pt>
    <dgm:pt modelId="{F4E9FED7-97E8-444A-B866-0A099E19F6BE}" type="pres">
      <dgm:prSet presAssocID="{5D6782BC-E37A-45F3-832F-02E94E47B983}" presName="sibTrans" presStyleCnt="0"/>
      <dgm:spPr/>
    </dgm:pt>
    <dgm:pt modelId="{622F8279-ECF0-4085-85FF-31D360DB67D9}" type="pres">
      <dgm:prSet presAssocID="{0393F4CE-6EC8-44FB-A337-D45E1D85247A}" presName="node" presStyleLbl="node1" presStyleIdx="11" presStyleCnt="12">
        <dgm:presLayoutVars>
          <dgm:bulletEnabled val="1"/>
        </dgm:presLayoutVars>
      </dgm:prSet>
      <dgm:spPr/>
    </dgm:pt>
  </dgm:ptLst>
  <dgm:cxnLst>
    <dgm:cxn modelId="{021F1AA6-622F-4CE5-94DA-E32BD84B26EF}" type="presOf" srcId="{26520364-D09D-4003-AD82-69CE86F245CC}" destId="{47B8A9A0-4DB5-40A0-B1A5-AD0C849E2DED}" srcOrd="0" destOrd="0" presId="urn:microsoft.com/office/officeart/2005/8/layout/default"/>
    <dgm:cxn modelId="{CA6911A5-CB66-43DC-A0B1-B3CCF5D65FC5}" srcId="{73560979-9FFD-4671-BCF6-EAEF75550667}" destId="{57CDCFD5-CCCA-4CFA-A2D1-33DC2C7A5794}" srcOrd="3" destOrd="0" parTransId="{288BA67B-ACF1-4F34-B200-60A1CE8F9BB4}" sibTransId="{31C912B8-B3E1-4652-8173-1FB11BD2B92F}"/>
    <dgm:cxn modelId="{F71C64B6-04DF-4AEC-B50C-74575A8A7236}" srcId="{73560979-9FFD-4671-BCF6-EAEF75550667}" destId="{B4A60B62-AD96-4BB1-95B4-716B383713BC}" srcOrd="1" destOrd="0" parTransId="{EBB99462-9DD9-4238-BC34-074E2CA7157D}" sibTransId="{201D236C-28CC-40F8-8936-F5F92D76EA81}"/>
    <dgm:cxn modelId="{BF6C1272-7792-4C9B-901D-E4AAC679A4E4}" type="presOf" srcId="{FD312CF8-2E7E-4390-9C26-423B61338845}" destId="{DE683AFD-1430-42E9-93E4-C5DEB25CC9B1}" srcOrd="0" destOrd="0" presId="urn:microsoft.com/office/officeart/2005/8/layout/default"/>
    <dgm:cxn modelId="{D4E68914-07BE-4367-BBFE-4F84A0EEF404}" srcId="{73560979-9FFD-4671-BCF6-EAEF75550667}" destId="{26520364-D09D-4003-AD82-69CE86F245CC}" srcOrd="5" destOrd="0" parTransId="{FAFF9A0E-63A4-447F-AE5D-3047484DB263}" sibTransId="{8DDA9739-74E9-475A-95B4-5B9B5D956A52}"/>
    <dgm:cxn modelId="{69D0842E-B112-4C60-B866-317134397BFA}" type="presOf" srcId="{A1434EDD-42D5-4CED-9222-20B8315843F0}" destId="{97F3B3F1-F22A-4F13-9E71-95645EB2024C}" srcOrd="0" destOrd="0" presId="urn:microsoft.com/office/officeart/2005/8/layout/default"/>
    <dgm:cxn modelId="{11442622-AE84-4115-B755-D0B3245E9100}" srcId="{73560979-9FFD-4671-BCF6-EAEF75550667}" destId="{2D4AE2D0-9738-4E84-8643-33133D60DC16}" srcOrd="0" destOrd="0" parTransId="{C3AE1B2C-B25B-41E2-812A-D785B3C4DC6B}" sibTransId="{76A6FEFB-A1E9-4497-8AE5-24F270824025}"/>
    <dgm:cxn modelId="{5CE1A60A-7641-4B47-A8C7-90D2D1D75A5F}" type="presOf" srcId="{2113272C-112E-4243-B665-6D88B3F9DC07}" destId="{D673BBAB-1E1E-4A86-AF0A-279DE0DFC0BB}" srcOrd="0" destOrd="0" presId="urn:microsoft.com/office/officeart/2005/8/layout/default"/>
    <dgm:cxn modelId="{96C43B38-2C3A-4527-A781-3104F82CBB1A}" srcId="{73560979-9FFD-4671-BCF6-EAEF75550667}" destId="{29B633A4-BDFB-4D4E-B687-C4E67FBAABC3}" srcOrd="7" destOrd="0" parTransId="{7C9CE5D8-1B6C-4B3D-83A2-956A5652C11E}" sibTransId="{0C3F689A-9DBB-423B-8203-43DB4A89F79F}"/>
    <dgm:cxn modelId="{E33CD4D6-0CDE-4400-904C-2CA6ED752E13}" type="presOf" srcId="{39CE2421-A31B-4F94-8FE8-8CDAF383BF49}" destId="{BAE1F8A8-1A97-4DD9-B96E-740716027824}" srcOrd="0" destOrd="0" presId="urn:microsoft.com/office/officeart/2005/8/layout/default"/>
    <dgm:cxn modelId="{FCF11F72-BEFC-40CC-A108-42FEFEF1A982}" srcId="{73560979-9FFD-4671-BCF6-EAEF75550667}" destId="{FD312CF8-2E7E-4390-9C26-423B61338845}" srcOrd="4" destOrd="0" parTransId="{FC5F4292-E2D7-4C6A-87DC-3807A43FA197}" sibTransId="{78119366-4F27-4963-A7EC-A91E95E483B4}"/>
    <dgm:cxn modelId="{67408D55-B832-4C05-8AF3-A6030AFC18A6}" type="presOf" srcId="{73560979-9FFD-4671-BCF6-EAEF75550667}" destId="{33D0D0D3-5163-4312-84A2-6C803D927A06}" srcOrd="0" destOrd="0" presId="urn:microsoft.com/office/officeart/2005/8/layout/default"/>
    <dgm:cxn modelId="{42AD2159-E510-4475-99B0-A28969058D02}" type="presOf" srcId="{0393F4CE-6EC8-44FB-A337-D45E1D85247A}" destId="{622F8279-ECF0-4085-85FF-31D360DB67D9}" srcOrd="0" destOrd="0" presId="urn:microsoft.com/office/officeart/2005/8/layout/default"/>
    <dgm:cxn modelId="{8620E429-3675-4CBA-92F1-896FF4D53492}" srcId="{73560979-9FFD-4671-BCF6-EAEF75550667}" destId="{4F44D506-3767-4A59-8C1E-CBB4ED404B44}" srcOrd="6" destOrd="0" parTransId="{E2484DB5-EDD9-456B-A340-DBF8E6DB3FA8}" sibTransId="{01B73A7F-37A2-415A-8AA4-D7E1445A78DE}"/>
    <dgm:cxn modelId="{EC0F65CD-A6CE-4C06-B3D0-89D09BBAAB1C}" srcId="{73560979-9FFD-4671-BCF6-EAEF75550667}" destId="{25682417-17D5-485A-946F-240329EF39AE}" srcOrd="8" destOrd="0" parTransId="{0EA4C9B2-CF79-4F67-B4E2-5DF85491F7B1}" sibTransId="{0D8FD34E-12EF-4673-80F6-B7DAC126447C}"/>
    <dgm:cxn modelId="{0F985ED1-2744-49FB-85C8-0544BDA561AA}" srcId="{73560979-9FFD-4671-BCF6-EAEF75550667}" destId="{0393F4CE-6EC8-44FB-A337-D45E1D85247A}" srcOrd="11" destOrd="0" parTransId="{D9C9DC53-34DF-4E69-9018-E8A9B081B558}" sibTransId="{5AD93048-EBB6-4FB7-AFC7-88941D2DCE09}"/>
    <dgm:cxn modelId="{A4474772-C0DF-4E39-9861-1EF523482883}" type="presOf" srcId="{B4A60B62-AD96-4BB1-95B4-716B383713BC}" destId="{9B5AB7A9-CD21-4239-898B-8D214E817108}" srcOrd="0" destOrd="0" presId="urn:microsoft.com/office/officeart/2005/8/layout/default"/>
    <dgm:cxn modelId="{CFEA2A9A-AF52-42CB-98EF-DF3559457194}" srcId="{73560979-9FFD-4671-BCF6-EAEF75550667}" destId="{A1434EDD-42D5-4CED-9222-20B8315843F0}" srcOrd="9" destOrd="0" parTransId="{F7EEB9E2-66A3-4B4A-B1AF-684384E351B4}" sibTransId="{A6AF7322-EFAF-49DE-BA30-8D2C6F2CDC65}"/>
    <dgm:cxn modelId="{D9302662-F6F5-4781-8639-3EFC10184AE6}" type="presOf" srcId="{57CDCFD5-CCCA-4CFA-A2D1-33DC2C7A5794}" destId="{EEDF0D58-A5DA-4B9D-901F-A35BE2227451}" srcOrd="0" destOrd="0" presId="urn:microsoft.com/office/officeart/2005/8/layout/default"/>
    <dgm:cxn modelId="{1A2038E3-5E02-4BD7-9FC7-B6B48F0C8E25}" srcId="{73560979-9FFD-4671-BCF6-EAEF75550667}" destId="{2113272C-112E-4243-B665-6D88B3F9DC07}" srcOrd="2" destOrd="0" parTransId="{3097F349-AAFD-4DC6-8CF5-EC5DD77C422F}" sibTransId="{0C2113BE-80E0-4248-B1B7-BD152BD57907}"/>
    <dgm:cxn modelId="{3E1F2B7A-BCBC-43D9-B4BB-50CBC7F4FF69}" type="presOf" srcId="{2D4AE2D0-9738-4E84-8643-33133D60DC16}" destId="{9641A036-C656-4587-84B6-8D9575AFB337}" srcOrd="0" destOrd="0" presId="urn:microsoft.com/office/officeart/2005/8/layout/default"/>
    <dgm:cxn modelId="{EA475A06-AC8E-4193-9CDE-C1F84E2500DD}" type="presOf" srcId="{29B633A4-BDFB-4D4E-B687-C4E67FBAABC3}" destId="{A7CE6D47-A5AC-4D04-BB26-B67BBE0F9788}" srcOrd="0" destOrd="0" presId="urn:microsoft.com/office/officeart/2005/8/layout/default"/>
    <dgm:cxn modelId="{6F022193-090B-4F40-85FE-DBB8C1577994}" type="presOf" srcId="{25682417-17D5-485A-946F-240329EF39AE}" destId="{D8FD4733-40C2-4C1E-B3A4-8BD8E2A5970E}" srcOrd="0" destOrd="0" presId="urn:microsoft.com/office/officeart/2005/8/layout/default"/>
    <dgm:cxn modelId="{33CD48CE-36D9-4645-B20F-930D3CFC98D4}" type="presOf" srcId="{4F44D506-3767-4A59-8C1E-CBB4ED404B44}" destId="{C117CB13-EBF8-4A9E-BE4D-CDCC599B2445}" srcOrd="0" destOrd="0" presId="urn:microsoft.com/office/officeart/2005/8/layout/default"/>
    <dgm:cxn modelId="{78EB7AD5-11FA-4939-BD9D-9C5D81B057F6}" srcId="{73560979-9FFD-4671-BCF6-EAEF75550667}" destId="{39CE2421-A31B-4F94-8FE8-8CDAF383BF49}" srcOrd="10" destOrd="0" parTransId="{889E47F7-F1E8-43EC-B7E9-B633848E5212}" sibTransId="{5D6782BC-E37A-45F3-832F-02E94E47B983}"/>
    <dgm:cxn modelId="{62E24C56-F88B-4707-8088-228D78014D87}" type="presParOf" srcId="{33D0D0D3-5163-4312-84A2-6C803D927A06}" destId="{9641A036-C656-4587-84B6-8D9575AFB337}" srcOrd="0" destOrd="0" presId="urn:microsoft.com/office/officeart/2005/8/layout/default"/>
    <dgm:cxn modelId="{69C79B53-6F5A-4130-980D-9831FD0167BB}" type="presParOf" srcId="{33D0D0D3-5163-4312-84A2-6C803D927A06}" destId="{14BEAE95-2F43-4D68-B353-97CF38009314}" srcOrd="1" destOrd="0" presId="urn:microsoft.com/office/officeart/2005/8/layout/default"/>
    <dgm:cxn modelId="{BDBCA598-8327-4044-8AFE-DC57A72D19C3}" type="presParOf" srcId="{33D0D0D3-5163-4312-84A2-6C803D927A06}" destId="{9B5AB7A9-CD21-4239-898B-8D214E817108}" srcOrd="2" destOrd="0" presId="urn:microsoft.com/office/officeart/2005/8/layout/default"/>
    <dgm:cxn modelId="{5C27B8A5-0FD0-44FB-B16F-E40AAC8D2434}" type="presParOf" srcId="{33D0D0D3-5163-4312-84A2-6C803D927A06}" destId="{98D864D2-3A90-4793-A351-33EC7DF039DB}" srcOrd="3" destOrd="0" presId="urn:microsoft.com/office/officeart/2005/8/layout/default"/>
    <dgm:cxn modelId="{9A204DD9-4129-420E-9959-920A399A1100}" type="presParOf" srcId="{33D0D0D3-5163-4312-84A2-6C803D927A06}" destId="{D673BBAB-1E1E-4A86-AF0A-279DE0DFC0BB}" srcOrd="4" destOrd="0" presId="urn:microsoft.com/office/officeart/2005/8/layout/default"/>
    <dgm:cxn modelId="{2A0DA1E2-C2B3-4CD4-A864-83B12FBFE104}" type="presParOf" srcId="{33D0D0D3-5163-4312-84A2-6C803D927A06}" destId="{556043C8-598D-4169-A6B8-C3146CC43C7A}" srcOrd="5" destOrd="0" presId="urn:microsoft.com/office/officeart/2005/8/layout/default"/>
    <dgm:cxn modelId="{5D0ED6BE-0AB3-4A64-B54B-4477CF25B119}" type="presParOf" srcId="{33D0D0D3-5163-4312-84A2-6C803D927A06}" destId="{EEDF0D58-A5DA-4B9D-901F-A35BE2227451}" srcOrd="6" destOrd="0" presId="urn:microsoft.com/office/officeart/2005/8/layout/default"/>
    <dgm:cxn modelId="{0BD9DC72-ADCD-4370-AE11-CE0EE1CC9D55}" type="presParOf" srcId="{33D0D0D3-5163-4312-84A2-6C803D927A06}" destId="{F21364F5-DE7A-4EA5-91BF-B1DD5FC39AD2}" srcOrd="7" destOrd="0" presId="urn:microsoft.com/office/officeart/2005/8/layout/default"/>
    <dgm:cxn modelId="{B86758A4-32A7-4C9C-BC1E-D20ACB2C48F4}" type="presParOf" srcId="{33D0D0D3-5163-4312-84A2-6C803D927A06}" destId="{DE683AFD-1430-42E9-93E4-C5DEB25CC9B1}" srcOrd="8" destOrd="0" presId="urn:microsoft.com/office/officeart/2005/8/layout/default"/>
    <dgm:cxn modelId="{C815CFE1-03A9-401A-97F4-F27FD6AECDFB}" type="presParOf" srcId="{33D0D0D3-5163-4312-84A2-6C803D927A06}" destId="{EE8B3A13-B99F-49A6-B457-30870639726A}" srcOrd="9" destOrd="0" presId="urn:microsoft.com/office/officeart/2005/8/layout/default"/>
    <dgm:cxn modelId="{BD52681E-6B5E-443A-BB32-04E336C96976}" type="presParOf" srcId="{33D0D0D3-5163-4312-84A2-6C803D927A06}" destId="{47B8A9A0-4DB5-40A0-B1A5-AD0C849E2DED}" srcOrd="10" destOrd="0" presId="urn:microsoft.com/office/officeart/2005/8/layout/default"/>
    <dgm:cxn modelId="{77FBD0A1-A93F-4388-9326-825D33F19353}" type="presParOf" srcId="{33D0D0D3-5163-4312-84A2-6C803D927A06}" destId="{43966498-FCBF-4C90-9D99-11ACEECE07C2}" srcOrd="11" destOrd="0" presId="urn:microsoft.com/office/officeart/2005/8/layout/default"/>
    <dgm:cxn modelId="{6974D3A0-F9FE-4639-A6E0-23B67CDFE3F9}" type="presParOf" srcId="{33D0D0D3-5163-4312-84A2-6C803D927A06}" destId="{C117CB13-EBF8-4A9E-BE4D-CDCC599B2445}" srcOrd="12" destOrd="0" presId="urn:microsoft.com/office/officeart/2005/8/layout/default"/>
    <dgm:cxn modelId="{A12E332A-E8BB-4B88-9CF3-464E5AA65F7D}" type="presParOf" srcId="{33D0D0D3-5163-4312-84A2-6C803D927A06}" destId="{CB3CA0A0-7B71-4D87-8F0C-460530C084C3}" srcOrd="13" destOrd="0" presId="urn:microsoft.com/office/officeart/2005/8/layout/default"/>
    <dgm:cxn modelId="{07A73E39-3C8F-46EB-BCC2-DCD2D5A140CF}" type="presParOf" srcId="{33D0D0D3-5163-4312-84A2-6C803D927A06}" destId="{A7CE6D47-A5AC-4D04-BB26-B67BBE0F9788}" srcOrd="14" destOrd="0" presId="urn:microsoft.com/office/officeart/2005/8/layout/default"/>
    <dgm:cxn modelId="{A840678C-8035-4F11-B5B1-BE4E520E182D}" type="presParOf" srcId="{33D0D0D3-5163-4312-84A2-6C803D927A06}" destId="{C78CEE19-5DFE-463B-8B50-86CA3AB98126}" srcOrd="15" destOrd="0" presId="urn:microsoft.com/office/officeart/2005/8/layout/default"/>
    <dgm:cxn modelId="{03117B20-95A5-40E2-87E8-15F94816D080}" type="presParOf" srcId="{33D0D0D3-5163-4312-84A2-6C803D927A06}" destId="{D8FD4733-40C2-4C1E-B3A4-8BD8E2A5970E}" srcOrd="16" destOrd="0" presId="urn:microsoft.com/office/officeart/2005/8/layout/default"/>
    <dgm:cxn modelId="{95C491C9-CAE1-423B-B798-EE0E870ECDC8}" type="presParOf" srcId="{33D0D0D3-5163-4312-84A2-6C803D927A06}" destId="{992E2621-DD32-4AFA-AF18-5DAA9527A5AB}" srcOrd="17" destOrd="0" presId="urn:microsoft.com/office/officeart/2005/8/layout/default"/>
    <dgm:cxn modelId="{677A3EFB-017D-4E6F-99B0-C2D54431B9F3}" type="presParOf" srcId="{33D0D0D3-5163-4312-84A2-6C803D927A06}" destId="{97F3B3F1-F22A-4F13-9E71-95645EB2024C}" srcOrd="18" destOrd="0" presId="urn:microsoft.com/office/officeart/2005/8/layout/default"/>
    <dgm:cxn modelId="{E7D0CBDD-D3F9-43EF-8875-A64050C35262}" type="presParOf" srcId="{33D0D0D3-5163-4312-84A2-6C803D927A06}" destId="{242E2A46-36DC-47CB-8B23-DCE99163C11E}" srcOrd="19" destOrd="0" presId="urn:microsoft.com/office/officeart/2005/8/layout/default"/>
    <dgm:cxn modelId="{1B3A8CE0-8BF9-4F82-9BCC-8AD7CFFCC620}" type="presParOf" srcId="{33D0D0D3-5163-4312-84A2-6C803D927A06}" destId="{BAE1F8A8-1A97-4DD9-B96E-740716027824}" srcOrd="20" destOrd="0" presId="urn:microsoft.com/office/officeart/2005/8/layout/default"/>
    <dgm:cxn modelId="{D3BDD577-C730-4C46-B2D4-4F66E7C85A87}" type="presParOf" srcId="{33D0D0D3-5163-4312-84A2-6C803D927A06}" destId="{F4E9FED7-97E8-444A-B866-0A099E19F6BE}" srcOrd="21" destOrd="0" presId="urn:microsoft.com/office/officeart/2005/8/layout/default"/>
    <dgm:cxn modelId="{CF1244D8-D44F-421F-8B9E-61298C4D53F3}" type="presParOf" srcId="{33D0D0D3-5163-4312-84A2-6C803D927A06}" destId="{622F8279-ECF0-4085-85FF-31D360DB67D9}" srcOrd="2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E975AF-C2E7-490F-8F01-52F6B78278CD}">
      <dsp:nvSpPr>
        <dsp:cNvPr id="0" name=""/>
        <dsp:cNvSpPr/>
      </dsp:nvSpPr>
      <dsp:spPr>
        <a:xfrm>
          <a:off x="1969" y="174816"/>
          <a:ext cx="1066423" cy="63985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Succeeding in the World of Work</a:t>
          </a:r>
          <a:endParaRPr lang="en-US" sz="1400" b="1" kern="1200" dirty="0"/>
        </a:p>
      </dsp:txBody>
      <dsp:txXfrm>
        <a:off x="1969" y="174816"/>
        <a:ext cx="1066423" cy="639853"/>
      </dsp:txXfrm>
    </dsp:sp>
    <dsp:sp modelId="{800D7690-5A26-42F8-9AA3-8D49E5F136E5}">
      <dsp:nvSpPr>
        <dsp:cNvPr id="0" name=""/>
        <dsp:cNvSpPr/>
      </dsp:nvSpPr>
      <dsp:spPr>
        <a:xfrm>
          <a:off x="1175035" y="174816"/>
          <a:ext cx="1066423" cy="63985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Why Try?</a:t>
          </a:r>
          <a:endParaRPr lang="en-US" sz="1600" b="1" kern="1200" dirty="0"/>
        </a:p>
      </dsp:txBody>
      <dsp:txXfrm>
        <a:off x="1175035" y="174816"/>
        <a:ext cx="1066423" cy="639853"/>
      </dsp:txXfrm>
    </dsp:sp>
    <dsp:sp modelId="{FB0FBC34-BBA1-43BF-9004-B02638890C7A}">
      <dsp:nvSpPr>
        <dsp:cNvPr id="0" name=""/>
        <dsp:cNvSpPr/>
      </dsp:nvSpPr>
      <dsp:spPr>
        <a:xfrm>
          <a:off x="2348100" y="174816"/>
          <a:ext cx="1066423" cy="63985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Virtual</a:t>
          </a:r>
          <a:r>
            <a:rPr lang="en-US" sz="1200" kern="1200"/>
            <a:t> </a:t>
          </a:r>
          <a:r>
            <a:rPr lang="en-US" sz="1200" b="1" kern="1200"/>
            <a:t>Job</a:t>
          </a:r>
          <a:r>
            <a:rPr lang="en-US" sz="1200" kern="1200"/>
            <a:t> </a:t>
          </a:r>
          <a:r>
            <a:rPr lang="en-US" sz="1200" b="1" kern="1200"/>
            <a:t>Shadow</a:t>
          </a:r>
          <a:endParaRPr lang="en-US" sz="1200" b="1" kern="1200" dirty="0"/>
        </a:p>
      </dsp:txBody>
      <dsp:txXfrm>
        <a:off x="2348100" y="174816"/>
        <a:ext cx="1066423" cy="639853"/>
      </dsp:txXfrm>
    </dsp:sp>
    <dsp:sp modelId="{AD11AE4F-4EB6-4521-9F91-34A68F7BE00D}">
      <dsp:nvSpPr>
        <dsp:cNvPr id="0" name=""/>
        <dsp:cNvSpPr/>
      </dsp:nvSpPr>
      <dsp:spPr>
        <a:xfrm>
          <a:off x="3521166" y="174816"/>
          <a:ext cx="1066423" cy="63985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Data Wizard</a:t>
          </a:r>
          <a:endParaRPr lang="en-US" sz="1200" b="1" kern="1200" dirty="0"/>
        </a:p>
      </dsp:txBody>
      <dsp:txXfrm>
        <a:off x="3521166" y="174816"/>
        <a:ext cx="1066423" cy="639853"/>
      </dsp:txXfrm>
    </dsp:sp>
    <dsp:sp modelId="{CE2C9BF1-312B-4463-8A95-358BFC58F03C}">
      <dsp:nvSpPr>
        <dsp:cNvPr id="0" name=""/>
        <dsp:cNvSpPr/>
      </dsp:nvSpPr>
      <dsp:spPr>
        <a:xfrm>
          <a:off x="4694232" y="174816"/>
          <a:ext cx="1066423" cy="63985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WAGES</a:t>
          </a:r>
          <a:endParaRPr lang="en-US" sz="1200" b="1" kern="1200" dirty="0"/>
        </a:p>
      </dsp:txBody>
      <dsp:txXfrm>
        <a:off x="4694232" y="174816"/>
        <a:ext cx="1066423" cy="639853"/>
      </dsp:txXfrm>
    </dsp:sp>
    <dsp:sp modelId="{FE13A2A6-6270-4B05-9A08-BC3F1B4784B7}">
      <dsp:nvSpPr>
        <dsp:cNvPr id="0" name=""/>
        <dsp:cNvSpPr/>
      </dsp:nvSpPr>
      <dsp:spPr>
        <a:xfrm>
          <a:off x="1969" y="921312"/>
          <a:ext cx="1066423" cy="63985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LAUSD Self-Advocacy</a:t>
          </a:r>
          <a:endParaRPr lang="en-US" sz="1200" b="1" kern="1200" dirty="0"/>
        </a:p>
      </dsp:txBody>
      <dsp:txXfrm>
        <a:off x="1969" y="921312"/>
        <a:ext cx="1066423" cy="639853"/>
      </dsp:txXfrm>
    </dsp:sp>
    <dsp:sp modelId="{D6B00893-FFD2-47A4-97A4-2CF6ED6DF830}">
      <dsp:nvSpPr>
        <dsp:cNvPr id="0" name=""/>
        <dsp:cNvSpPr/>
      </dsp:nvSpPr>
      <dsp:spPr>
        <a:xfrm>
          <a:off x="1175035" y="921312"/>
          <a:ext cx="1066423" cy="63985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Skills to Pay the Bills</a:t>
          </a:r>
          <a:endParaRPr lang="en-US" sz="1200" b="1" kern="1200" dirty="0"/>
        </a:p>
      </dsp:txBody>
      <dsp:txXfrm>
        <a:off x="1175035" y="921312"/>
        <a:ext cx="1066423" cy="639853"/>
      </dsp:txXfrm>
    </dsp:sp>
    <dsp:sp modelId="{A2799AFE-C466-479A-B1C2-974A4EA8D319}">
      <dsp:nvSpPr>
        <dsp:cNvPr id="0" name=""/>
        <dsp:cNvSpPr/>
      </dsp:nvSpPr>
      <dsp:spPr>
        <a:xfrm>
          <a:off x="2348100" y="921312"/>
          <a:ext cx="1066423" cy="63985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California Career Zone</a:t>
          </a:r>
          <a:endParaRPr lang="en-US" sz="1200" b="1" kern="1200" dirty="0"/>
        </a:p>
      </dsp:txBody>
      <dsp:txXfrm>
        <a:off x="2348100" y="921312"/>
        <a:ext cx="1066423" cy="639853"/>
      </dsp:txXfrm>
    </dsp:sp>
    <dsp:sp modelId="{99011A61-396E-40AD-978B-AC6A3546FCAB}">
      <dsp:nvSpPr>
        <dsp:cNvPr id="0" name=""/>
        <dsp:cNvSpPr/>
      </dsp:nvSpPr>
      <dsp:spPr>
        <a:xfrm>
          <a:off x="3521166" y="921312"/>
          <a:ext cx="1066423" cy="63985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JIST Works Assessments</a:t>
          </a:r>
          <a:endParaRPr lang="en-US" sz="1200" b="1" kern="1200" dirty="0"/>
        </a:p>
      </dsp:txBody>
      <dsp:txXfrm>
        <a:off x="3521166" y="921312"/>
        <a:ext cx="1066423" cy="639853"/>
      </dsp:txXfrm>
    </dsp:sp>
    <dsp:sp modelId="{3CECF511-BDE4-45F0-81A0-81D283BEF3BB}">
      <dsp:nvSpPr>
        <dsp:cNvPr id="0" name=""/>
        <dsp:cNvSpPr/>
      </dsp:nvSpPr>
      <dsp:spPr>
        <a:xfrm>
          <a:off x="4694232" y="921312"/>
          <a:ext cx="1066423" cy="63985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True Colors</a:t>
          </a:r>
          <a:endParaRPr lang="en-US" sz="1200" b="1" kern="1200" dirty="0"/>
        </a:p>
      </dsp:txBody>
      <dsp:txXfrm>
        <a:off x="4694232" y="921312"/>
        <a:ext cx="1066423" cy="639853"/>
      </dsp:txXfrm>
    </dsp:sp>
    <dsp:sp modelId="{E4DD228D-3982-4C65-8640-C6AD0098CE33}">
      <dsp:nvSpPr>
        <dsp:cNvPr id="0" name=""/>
        <dsp:cNvSpPr/>
      </dsp:nvSpPr>
      <dsp:spPr>
        <a:xfrm>
          <a:off x="1969" y="1667808"/>
          <a:ext cx="1066423" cy="63985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 Career Game</a:t>
          </a:r>
          <a:endParaRPr lang="en-US" sz="1200" b="1" kern="1200" dirty="0"/>
        </a:p>
      </dsp:txBody>
      <dsp:txXfrm>
        <a:off x="1969" y="1667808"/>
        <a:ext cx="1066423" cy="639853"/>
      </dsp:txXfrm>
    </dsp:sp>
    <dsp:sp modelId="{A934895E-B29F-4A7A-B4B9-E0167C973F52}">
      <dsp:nvSpPr>
        <dsp:cNvPr id="0" name=""/>
        <dsp:cNvSpPr/>
      </dsp:nvSpPr>
      <dsp:spPr>
        <a:xfrm>
          <a:off x="1175035" y="1667808"/>
          <a:ext cx="1066423" cy="63985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Ability Explorer</a:t>
          </a:r>
          <a:endParaRPr lang="en-US" sz="1200" b="1" kern="1200" dirty="0"/>
        </a:p>
      </dsp:txBody>
      <dsp:txXfrm>
        <a:off x="1175035" y="1667808"/>
        <a:ext cx="1066423" cy="639853"/>
      </dsp:txXfrm>
    </dsp:sp>
    <dsp:sp modelId="{BBBCBDA0-0FD9-4F7E-8134-B45D4AE995BB}">
      <dsp:nvSpPr>
        <dsp:cNvPr id="0" name=""/>
        <dsp:cNvSpPr/>
      </dsp:nvSpPr>
      <dsp:spPr>
        <a:xfrm>
          <a:off x="2348100" y="1667808"/>
          <a:ext cx="1066423" cy="63985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Transition to Work</a:t>
          </a:r>
          <a:endParaRPr lang="en-US" sz="1200" b="1" kern="1200" dirty="0"/>
        </a:p>
      </dsp:txBody>
      <dsp:txXfrm>
        <a:off x="2348100" y="1667808"/>
        <a:ext cx="1066423" cy="639853"/>
      </dsp:txXfrm>
    </dsp:sp>
    <dsp:sp modelId="{F7F46D8B-F4B4-4374-BB66-E5F2DC348AC9}">
      <dsp:nvSpPr>
        <dsp:cNvPr id="0" name=""/>
        <dsp:cNvSpPr/>
      </dsp:nvSpPr>
      <dsp:spPr>
        <a:xfrm>
          <a:off x="3521166" y="1667808"/>
          <a:ext cx="1066423" cy="63985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Self- Sufficiency DVD Series</a:t>
          </a:r>
          <a:endParaRPr lang="en-US" sz="1200" b="1" kern="1200" dirty="0"/>
        </a:p>
      </dsp:txBody>
      <dsp:txXfrm>
        <a:off x="3521166" y="1667808"/>
        <a:ext cx="1066423" cy="639853"/>
      </dsp:txXfrm>
    </dsp:sp>
    <dsp:sp modelId="{C5514674-461D-43EA-9D45-E01ADC6303C5}">
      <dsp:nvSpPr>
        <dsp:cNvPr id="0" name=""/>
        <dsp:cNvSpPr/>
      </dsp:nvSpPr>
      <dsp:spPr>
        <a:xfrm>
          <a:off x="4694232" y="1667808"/>
          <a:ext cx="1066423" cy="63985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Career Choices</a:t>
          </a:r>
          <a:endParaRPr lang="en-US" sz="1200" b="1" kern="1200" dirty="0"/>
        </a:p>
      </dsp:txBody>
      <dsp:txXfrm>
        <a:off x="4694232" y="1667808"/>
        <a:ext cx="1066423" cy="639853"/>
      </dsp:txXfrm>
    </dsp:sp>
    <dsp:sp modelId="{241EF69B-FE32-422F-BE73-B8B6AAC40F2F}">
      <dsp:nvSpPr>
        <dsp:cNvPr id="0" name=""/>
        <dsp:cNvSpPr/>
      </dsp:nvSpPr>
      <dsp:spPr>
        <a:xfrm>
          <a:off x="1969" y="2414304"/>
          <a:ext cx="1066423" cy="63985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Transitions</a:t>
          </a:r>
          <a:r>
            <a:rPr lang="en-US" sz="1200" kern="1200"/>
            <a:t> </a:t>
          </a:r>
          <a:r>
            <a:rPr lang="en-US" sz="1200" b="1" kern="1200"/>
            <a:t>Curriculum</a:t>
          </a:r>
          <a:endParaRPr lang="en-US" sz="1200" b="1" kern="1200" dirty="0"/>
        </a:p>
      </dsp:txBody>
      <dsp:txXfrm>
        <a:off x="1969" y="2414304"/>
        <a:ext cx="1066423" cy="639853"/>
      </dsp:txXfrm>
    </dsp:sp>
    <dsp:sp modelId="{94070699-31F9-48E8-A2DC-6F0B88B637D0}">
      <dsp:nvSpPr>
        <dsp:cNvPr id="0" name=""/>
        <dsp:cNvSpPr/>
      </dsp:nvSpPr>
      <dsp:spPr>
        <a:xfrm>
          <a:off x="1175035" y="2414304"/>
          <a:ext cx="1066423" cy="63985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Lakeshore's BASICS3</a:t>
          </a:r>
          <a:endParaRPr lang="en-US" sz="1200" b="1" kern="1200" dirty="0"/>
        </a:p>
      </dsp:txBody>
      <dsp:txXfrm>
        <a:off x="1175035" y="2414304"/>
        <a:ext cx="1066423" cy="639853"/>
      </dsp:txXfrm>
    </dsp:sp>
    <dsp:sp modelId="{85AD2D7D-3124-4C5C-8486-AF8F673D9F61}">
      <dsp:nvSpPr>
        <dsp:cNvPr id="0" name=""/>
        <dsp:cNvSpPr/>
      </dsp:nvSpPr>
      <dsp:spPr>
        <a:xfrm>
          <a:off x="2348100" y="2414304"/>
          <a:ext cx="1066423" cy="63985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Job Seeking Skills Workbook</a:t>
          </a:r>
          <a:endParaRPr lang="en-US" sz="1200" b="1" kern="1200" dirty="0"/>
        </a:p>
      </dsp:txBody>
      <dsp:txXfrm>
        <a:off x="2348100" y="2414304"/>
        <a:ext cx="1066423" cy="639853"/>
      </dsp:txXfrm>
    </dsp:sp>
    <dsp:sp modelId="{EAC82937-C633-4336-92F3-CEACD81E981C}">
      <dsp:nvSpPr>
        <dsp:cNvPr id="0" name=""/>
        <dsp:cNvSpPr/>
      </dsp:nvSpPr>
      <dsp:spPr>
        <a:xfrm>
          <a:off x="3521166" y="2414304"/>
          <a:ext cx="1066423" cy="63985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School to Career to Life</a:t>
          </a:r>
          <a:endParaRPr lang="en-US" sz="1200" b="1" kern="1200" dirty="0"/>
        </a:p>
      </dsp:txBody>
      <dsp:txXfrm>
        <a:off x="3521166" y="2414304"/>
        <a:ext cx="1066423" cy="639853"/>
      </dsp:txXfrm>
    </dsp:sp>
    <dsp:sp modelId="{DF81837B-050A-4631-8FEC-788D7F79A66F}">
      <dsp:nvSpPr>
        <dsp:cNvPr id="0" name=""/>
        <dsp:cNvSpPr/>
      </dsp:nvSpPr>
      <dsp:spPr>
        <a:xfrm>
          <a:off x="4694232" y="2414304"/>
          <a:ext cx="1066423" cy="63985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Blue Print for Success</a:t>
          </a:r>
          <a:endParaRPr lang="en-US" sz="1200" b="1" kern="1200" dirty="0"/>
        </a:p>
      </dsp:txBody>
      <dsp:txXfrm>
        <a:off x="4694232" y="2414304"/>
        <a:ext cx="1066423" cy="6398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41A036-C656-4587-84B6-8D9575AFB337}">
      <dsp:nvSpPr>
        <dsp:cNvPr id="0" name=""/>
        <dsp:cNvSpPr/>
      </dsp:nvSpPr>
      <dsp:spPr>
        <a:xfrm>
          <a:off x="522922" y="1071"/>
          <a:ext cx="1307306" cy="78438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Personal Data Wizard</a:t>
          </a:r>
        </a:p>
      </dsp:txBody>
      <dsp:txXfrm>
        <a:off x="522922" y="1071"/>
        <a:ext cx="1307306" cy="784383"/>
      </dsp:txXfrm>
    </dsp:sp>
    <dsp:sp modelId="{9B5AB7A9-CD21-4239-898B-8D214E817108}">
      <dsp:nvSpPr>
        <dsp:cNvPr id="0" name=""/>
        <dsp:cNvSpPr/>
      </dsp:nvSpPr>
      <dsp:spPr>
        <a:xfrm>
          <a:off x="1960959" y="1071"/>
          <a:ext cx="1307306" cy="78438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Career Cruising</a:t>
          </a:r>
        </a:p>
      </dsp:txBody>
      <dsp:txXfrm>
        <a:off x="1960959" y="1071"/>
        <a:ext cx="1307306" cy="784383"/>
      </dsp:txXfrm>
    </dsp:sp>
    <dsp:sp modelId="{D673BBAB-1E1E-4A86-AF0A-279DE0DFC0BB}">
      <dsp:nvSpPr>
        <dsp:cNvPr id="0" name=""/>
        <dsp:cNvSpPr/>
      </dsp:nvSpPr>
      <dsp:spPr>
        <a:xfrm>
          <a:off x="3398996" y="1071"/>
          <a:ext cx="1307306" cy="78438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Career Ready 101</a:t>
          </a:r>
        </a:p>
      </dsp:txBody>
      <dsp:txXfrm>
        <a:off x="3398996" y="1071"/>
        <a:ext cx="1307306" cy="784383"/>
      </dsp:txXfrm>
    </dsp:sp>
    <dsp:sp modelId="{EEDF0D58-A5DA-4B9D-901F-A35BE2227451}">
      <dsp:nvSpPr>
        <dsp:cNvPr id="0" name=""/>
        <dsp:cNvSpPr/>
      </dsp:nvSpPr>
      <dsp:spPr>
        <a:xfrm>
          <a:off x="522922" y="916185"/>
          <a:ext cx="1307306" cy="78438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 err="1"/>
            <a:t>Naviance</a:t>
          </a:r>
          <a:endParaRPr lang="en-US" sz="1200" b="1" kern="1200" dirty="0"/>
        </a:p>
      </dsp:txBody>
      <dsp:txXfrm>
        <a:off x="522922" y="916185"/>
        <a:ext cx="1307306" cy="784383"/>
      </dsp:txXfrm>
    </dsp:sp>
    <dsp:sp modelId="{DE683AFD-1430-42E9-93E4-C5DEB25CC9B1}">
      <dsp:nvSpPr>
        <dsp:cNvPr id="0" name=""/>
        <dsp:cNvSpPr/>
      </dsp:nvSpPr>
      <dsp:spPr>
        <a:xfrm>
          <a:off x="1960959" y="916185"/>
          <a:ext cx="1307306" cy="78438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Career Solutions</a:t>
          </a:r>
        </a:p>
      </dsp:txBody>
      <dsp:txXfrm>
        <a:off x="1960959" y="916185"/>
        <a:ext cx="1307306" cy="784383"/>
      </dsp:txXfrm>
    </dsp:sp>
    <dsp:sp modelId="{47B8A9A0-4DB5-40A0-B1A5-AD0C849E2DED}">
      <dsp:nvSpPr>
        <dsp:cNvPr id="0" name=""/>
        <dsp:cNvSpPr/>
      </dsp:nvSpPr>
      <dsp:spPr>
        <a:xfrm>
          <a:off x="3412905" y="920303"/>
          <a:ext cx="1307306" cy="78438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Resume.com</a:t>
          </a:r>
        </a:p>
      </dsp:txBody>
      <dsp:txXfrm>
        <a:off x="3412905" y="920303"/>
        <a:ext cx="1307306" cy="784383"/>
      </dsp:txXfrm>
    </dsp:sp>
    <dsp:sp modelId="{C117CB13-EBF8-4A9E-BE4D-CDCC599B2445}">
      <dsp:nvSpPr>
        <dsp:cNvPr id="0" name=""/>
        <dsp:cNvSpPr/>
      </dsp:nvSpPr>
      <dsp:spPr>
        <a:xfrm>
          <a:off x="522922" y="1831300"/>
          <a:ext cx="1307306" cy="78438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Virtual Job Shadow</a:t>
          </a:r>
        </a:p>
      </dsp:txBody>
      <dsp:txXfrm>
        <a:off x="522922" y="1831300"/>
        <a:ext cx="1307306" cy="784383"/>
      </dsp:txXfrm>
    </dsp:sp>
    <dsp:sp modelId="{A7CE6D47-A5AC-4D04-BB26-B67BBE0F9788}">
      <dsp:nvSpPr>
        <dsp:cNvPr id="0" name=""/>
        <dsp:cNvSpPr/>
      </dsp:nvSpPr>
      <dsp:spPr>
        <a:xfrm>
          <a:off x="1960959" y="1831300"/>
          <a:ext cx="1307306" cy="78438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 err="1"/>
            <a:t>WinWay</a:t>
          </a:r>
          <a:endParaRPr lang="en-US" sz="1200" b="1" kern="1200" dirty="0"/>
        </a:p>
      </dsp:txBody>
      <dsp:txXfrm>
        <a:off x="1960959" y="1831300"/>
        <a:ext cx="1307306" cy="784383"/>
      </dsp:txXfrm>
    </dsp:sp>
    <dsp:sp modelId="{D8FD4733-40C2-4C1E-B3A4-8BD8E2A5970E}">
      <dsp:nvSpPr>
        <dsp:cNvPr id="0" name=""/>
        <dsp:cNvSpPr/>
      </dsp:nvSpPr>
      <dsp:spPr>
        <a:xfrm>
          <a:off x="3398996" y="1831300"/>
          <a:ext cx="1307306" cy="78438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 err="1"/>
            <a:t>Ipersonic</a:t>
          </a:r>
          <a:endParaRPr lang="en-US" sz="1200" b="1" kern="1200" dirty="0"/>
        </a:p>
      </dsp:txBody>
      <dsp:txXfrm>
        <a:off x="3398996" y="1831300"/>
        <a:ext cx="1307306" cy="784383"/>
      </dsp:txXfrm>
    </dsp:sp>
    <dsp:sp modelId="{97F3B3F1-F22A-4F13-9E71-95645EB2024C}">
      <dsp:nvSpPr>
        <dsp:cNvPr id="0" name=""/>
        <dsp:cNvSpPr/>
      </dsp:nvSpPr>
      <dsp:spPr>
        <a:xfrm>
          <a:off x="522922" y="2746414"/>
          <a:ext cx="1307306" cy="78438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Conover</a:t>
          </a:r>
        </a:p>
      </dsp:txBody>
      <dsp:txXfrm>
        <a:off x="522922" y="2746414"/>
        <a:ext cx="1307306" cy="784383"/>
      </dsp:txXfrm>
    </dsp:sp>
    <dsp:sp modelId="{BAE1F8A8-1A97-4DD9-B96E-740716027824}">
      <dsp:nvSpPr>
        <dsp:cNvPr id="0" name=""/>
        <dsp:cNvSpPr/>
      </dsp:nvSpPr>
      <dsp:spPr>
        <a:xfrm>
          <a:off x="1960959" y="2746414"/>
          <a:ext cx="1307306" cy="78438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Succeeding in the World of Work</a:t>
          </a:r>
        </a:p>
      </dsp:txBody>
      <dsp:txXfrm>
        <a:off x="1960959" y="2746414"/>
        <a:ext cx="1307306" cy="784383"/>
      </dsp:txXfrm>
    </dsp:sp>
    <dsp:sp modelId="{622F8279-ECF0-4085-85FF-31D360DB67D9}">
      <dsp:nvSpPr>
        <dsp:cNvPr id="0" name=""/>
        <dsp:cNvSpPr/>
      </dsp:nvSpPr>
      <dsp:spPr>
        <a:xfrm>
          <a:off x="3398996" y="2746414"/>
          <a:ext cx="1307306" cy="78438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 err="1"/>
            <a:t>MyNextMove.Org</a:t>
          </a:r>
          <a:endParaRPr lang="en-US" sz="1200" b="1" kern="1200" dirty="0"/>
        </a:p>
      </dsp:txBody>
      <dsp:txXfrm>
        <a:off x="3398996" y="2746414"/>
        <a:ext cx="1307306" cy="7843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4</cp:revision>
  <dcterms:created xsi:type="dcterms:W3CDTF">2016-07-21T17:32:00Z</dcterms:created>
  <dcterms:modified xsi:type="dcterms:W3CDTF">2016-07-22T23:22:00Z</dcterms:modified>
</cp:coreProperties>
</file>