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9D3BEE2" w14:textId="77777777" w:rsidR="00DB6390" w:rsidRPr="00DB6390" w:rsidRDefault="00FD17E3" w:rsidP="00B4180C">
      <w:pPr>
        <w:ind w:right="-189"/>
        <w:rPr>
          <w:rFonts w:ascii="Arial Rounded MT Bold" w:hAnsi="Arial Rounded MT Bold" w:cs="Arial"/>
          <w:b/>
          <w:color w:val="FF6600"/>
          <w:sz w:val="40"/>
          <w:szCs w:val="40"/>
        </w:rPr>
      </w:pPr>
      <w:r w:rsidRPr="006F26F8">
        <w:rPr>
          <w:noProof/>
          <w:color w:val="7F7F7F" w:themeColor="text1" w:themeTint="80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45EB6421" wp14:editId="726D29DD">
                <wp:simplePos x="0" y="0"/>
                <wp:positionH relativeFrom="column">
                  <wp:posOffset>-369570</wp:posOffset>
                </wp:positionH>
                <wp:positionV relativeFrom="paragraph">
                  <wp:posOffset>-74295</wp:posOffset>
                </wp:positionV>
                <wp:extent cx="6858000" cy="9401175"/>
                <wp:effectExtent l="76200" t="76200" r="19050" b="28575"/>
                <wp:wrapNone/>
                <wp:docPr id="8" name="Rounded 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858000" cy="9401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ap="flat" cmpd="sng" algn="ctr">
                          <a:solidFill>
                            <a:srgbClr val="5D5D5D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prstShdw prst="shdw13" dist="35921" dir="13500000">
                            <a:srgbClr val="5D5D5D">
                              <a:alpha val="50000"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57871F" id="Rounded Rectangle 1" o:spid="_x0000_s1026" style="position:absolute;margin-left:-29.1pt;margin-top:-5.85pt;width:540pt;height:74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i8L9gIAABAGAAAOAAAAZHJzL2Uyb0RvYy54bWysVO1u0zAU/Y/EO1j+3yVp066Nlk5T0yKk&#10;AdMKD+DGTmJwbGO7TQfi3bl20rIyISFEK0W+8c2595z7cXN7bAU6MGO5kjlOrmKMmCwV5bLO8aeP&#10;m9EcI+uIpEQoyXL8xCy+Xb5+ddPpjI1VowRlBgGItFmnc9w4p7MosmXDWmKvlGYSLitlWuLANHVE&#10;DekAvRXROI5nUacM1UaVzFp4W/SXeBnwq4qV7kNVWeaQyDHk5sLThOfOP6PlDclqQ3TDyyEN8g9Z&#10;tIRLCHqGKogjaG/4C6iWl0ZZVbmrUrWRqipessAB2CTxb2y2DdEscAFxrD7LZP8fbPn+8GAQpzmG&#10;QknSQoke1V5SRtEjiEdkLRhKvEydthl4b/WD8UStvlflF4ukWjXgxe6sBn9oAYA5vTJGdQ0jFPIN&#10;ENEFhjcsoKFd905RCEz2TgURj5VpfQyQBx1DrZ7OtWJHh0p4OZtP53EMJS3hbpHGSXI99WlGJDt9&#10;ro11b5hqkT/k2HhenlSIQQ731oWK0YE3oZ8xqloB9T8QgZLZbHY9IA7OgH3C9F9KteFChA4SEnU5&#10;nsyTkBGBRq4EcZBcq0FaK2uMiKhhQkpnQnirBKf+86ClqXcrYRCEzfG08P8h8IWbj10Q2/R+4cq7&#10;kSwwCyev9lrScHaEi/4MeQvpHVmYiIG4h9s2tBvksXBMJhhR7sWaTBdjKCXlMCvJZApKA7M/5erf&#10;E6EbMjAIzpADxLU9tXA+BQzGRSpQ1CEpX94wN98X8WI9X8/TUTqerUdpXBSju80qHc02UOliUqxW&#10;RfLDp5SkWcMpZdLLeZrhJP27GRm2ST995ym+kH2g0HPbhN/L6kSXafQUj9BgoMGJXWh/3/H9MO0U&#10;fYLuNwrkhj6GJQqHRplvGHWwkKBtvu6JYRiJtxImaJGkqd9gwUin12MwzPOb3fMbIkuA6vsN9cbK&#10;9Xtvrw2vG4iVhIJKdQdzV3HnC+Znss9rMGDtBA7DivR77bkdvH4t8uVPAAAA//8DAFBLAwQUAAYA&#10;CAAAACEAFH9gS+AAAAANAQAADwAAAGRycy9kb3ducmV2LnhtbEyPwU7DMBBE70j8g7VI3FonobQh&#10;jVNFFXwAoRLi5sZuEhGvje2m4e/ZnuhtRvs0O1PuZjOySfswWBSQLhNgGlurBuwEHD7eFjmwECUq&#10;OVrUAn51gF11f1fKQtkLvuupiR2jEAyFFNDH6ArOQ9trI8PSOo10O1lvZCTrO668vFC4GXmWJGtu&#10;5ID0oZdO73vdfjdnI+CL+7r2h9fmZyPjS/e5d6unyQnx+DDXW2BRz/Efhmt9qg4VdTraM6rARgGL&#10;5zwjlESaboBdiSRLac2R1Gqd58Crkt+uqP4AAAD//wMAUEsBAi0AFAAGAAgAAAAhALaDOJL+AAAA&#10;4QEAABMAAAAAAAAAAAAAAAAAAAAAAFtDb250ZW50X1R5cGVzXS54bWxQSwECLQAUAAYACAAAACEA&#10;OP0h/9YAAACUAQAACwAAAAAAAAAAAAAAAAAvAQAAX3JlbHMvLnJlbHNQSwECLQAUAAYACAAAACEA&#10;SiovC/YCAAAQBgAADgAAAAAAAAAAAAAAAAAuAgAAZHJzL2Uyb0RvYy54bWxQSwECLQAUAAYACAAA&#10;ACEAFH9gS+AAAAANAQAADwAAAAAAAAAAAAAAAABQBQAAZHJzL2Rvd25yZXYueG1sUEsFBgAAAAAE&#10;AAQA8wAAAF0GAAAAAA==&#10;" filled="f" strokecolor="#5d5d5d" strokeweight="3pt">
                <v:shadow on="t" type="double" color="#5d5d5d" opacity=".5" color2="shadow add(102)" offset="-2pt,-2pt" offset2="-4pt,-4pt"/>
                <o:lock v:ext="edit" aspectratio="t"/>
                <w10:anchorlock/>
              </v:roundrect>
            </w:pict>
          </mc:Fallback>
        </mc:AlternateContent>
      </w:r>
      <w:r w:rsidR="00B4180C">
        <w:rPr>
          <w:rFonts w:ascii="Arial Rounded MT Bold" w:hAnsi="Arial Rounded MT Bold" w:cs="Arial"/>
          <w:b/>
          <w:color w:val="008000"/>
          <w:sz w:val="40"/>
          <w:szCs w:val="40"/>
        </w:rPr>
        <w:t xml:space="preserve">    </w:t>
      </w:r>
      <w:r w:rsidR="00DB6390" w:rsidRPr="00DB6390">
        <w:rPr>
          <w:rFonts w:ascii="Arial Rounded MT Bold" w:hAnsi="Arial Rounded MT Bold" w:cs="Arial"/>
          <w:b/>
          <w:color w:val="FF6600"/>
          <w:sz w:val="40"/>
          <w:szCs w:val="40"/>
        </w:rPr>
        <w:t>Orange County Local Partnership Agreement</w:t>
      </w:r>
    </w:p>
    <w:p w14:paraId="3B4EA2E4" w14:textId="77777777" w:rsidR="00B4180C" w:rsidRDefault="00DB6390" w:rsidP="00B4180C">
      <w:pPr>
        <w:ind w:right="-189"/>
        <w:rPr>
          <w:rFonts w:ascii="Arial Rounded MT Bold" w:hAnsi="Arial Rounded MT Bold" w:cs="Arial"/>
          <w:b/>
          <w:color w:val="008000"/>
          <w:sz w:val="40"/>
          <w:szCs w:val="40"/>
        </w:rPr>
      </w:pPr>
      <w:r>
        <w:rPr>
          <w:rFonts w:ascii="Arial Rounded MT Bold" w:hAnsi="Arial Rounded MT Bold" w:cs="Arial"/>
          <w:b/>
          <w:color w:val="008000"/>
          <w:sz w:val="40"/>
          <w:szCs w:val="40"/>
        </w:rPr>
        <w:t xml:space="preserve">                              </w:t>
      </w:r>
      <w:r w:rsidR="006F26F8" w:rsidRPr="00B64ACF">
        <w:rPr>
          <w:rFonts w:ascii="Arial Rounded MT Bold" w:hAnsi="Arial Rounded MT Bold" w:cs="Arial"/>
          <w:b/>
          <w:color w:val="008000"/>
          <w:sz w:val="40"/>
          <w:szCs w:val="40"/>
        </w:rPr>
        <w:t xml:space="preserve">Person Driven Plan </w:t>
      </w:r>
    </w:p>
    <w:p w14:paraId="52CBE6E9" w14:textId="77777777" w:rsidR="00B455EB" w:rsidRPr="00B64ACF" w:rsidRDefault="00B4180C" w:rsidP="00B64ACF">
      <w:pPr>
        <w:ind w:right="-189" w:hanging="450"/>
        <w:rPr>
          <w:rFonts w:ascii="Arial Rounded MT Bold" w:hAnsi="Arial Rounded MT Bold" w:cs="Arial"/>
          <w:b/>
          <w:color w:val="008000"/>
          <w:sz w:val="40"/>
          <w:szCs w:val="40"/>
        </w:rPr>
      </w:pPr>
      <w:r>
        <w:rPr>
          <w:rFonts w:ascii="Arial Rounded MT Bold" w:hAnsi="Arial Rounded MT Bold" w:cs="Arial"/>
          <w:b/>
          <w:color w:val="008000"/>
          <w:sz w:val="40"/>
          <w:szCs w:val="40"/>
        </w:rPr>
        <w:t xml:space="preserve">                       </w:t>
      </w:r>
      <w:r w:rsidR="006F26F8" w:rsidRPr="00B64ACF">
        <w:rPr>
          <w:rFonts w:ascii="Arial Rounded MT Bold" w:hAnsi="Arial Rounded MT Bold" w:cs="Arial"/>
          <w:b/>
          <w:color w:val="008000"/>
          <w:sz w:val="40"/>
          <w:szCs w:val="40"/>
        </w:rPr>
        <w:t>for Work Training &amp; Employment</w:t>
      </w:r>
    </w:p>
    <w:p w14:paraId="73664990" w14:textId="77777777" w:rsidR="006E44AC" w:rsidRPr="00095E1F" w:rsidRDefault="006F26F8" w:rsidP="006E44AC">
      <w:pPr>
        <w:jc w:val="center"/>
        <w:rPr>
          <w:rFonts w:ascii="Arial" w:hAnsi="Arial" w:cs="Arial"/>
        </w:rPr>
      </w:pPr>
      <w:r>
        <w:rPr>
          <w:noProof/>
          <w:color w:val="7F7F7F" w:themeColor="text1" w:themeTint="8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EC085B" wp14:editId="5A097BAD">
                <wp:simplePos x="0" y="0"/>
                <wp:positionH relativeFrom="column">
                  <wp:posOffset>-162560</wp:posOffset>
                </wp:positionH>
                <wp:positionV relativeFrom="paragraph">
                  <wp:posOffset>106680</wp:posOffset>
                </wp:positionV>
                <wp:extent cx="1764665" cy="2391410"/>
                <wp:effectExtent l="0" t="0" r="26035" b="2794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665" cy="2391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18D86" w14:textId="77777777" w:rsidR="006E44AC" w:rsidRDefault="006E44AC"/>
                          <w:p w14:paraId="62EF3335" w14:textId="77777777" w:rsidR="006E44AC" w:rsidRDefault="006E44AC"/>
                          <w:p w14:paraId="0D8C56D1" w14:textId="77777777" w:rsidR="006E44AC" w:rsidRDefault="006E44AC"/>
                          <w:p w14:paraId="5BEB4C3E" w14:textId="77777777" w:rsidR="006E44AC" w:rsidRDefault="006E44AC"/>
                          <w:p w14:paraId="6CD8C8D4" w14:textId="77777777" w:rsidR="006E44AC" w:rsidRDefault="006E44AC"/>
                          <w:p w14:paraId="539D52D8" w14:textId="77777777" w:rsidR="006E44AC" w:rsidRDefault="00882C50" w:rsidP="006E44AC">
                            <w:pPr>
                              <w:jc w:val="center"/>
                            </w:pPr>
                            <w:r>
                              <w:t>Place Photo</w:t>
                            </w:r>
                            <w:r w:rsidR="006E44AC">
                              <w:t xml:space="preserve">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EC085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2.8pt;margin-top:8.4pt;width:138.95pt;height:18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mXhOgIAAHQEAAAOAAAAZHJzL2Uyb0RvYy54bWysVMtu2zAQvBfoPxC817Jd20kEy0Fq10WB&#10;9AEk/YAVRVlEKS5L0pbcr++SchwjbS9FdRBIcTk7O7Or5W3fanaQzis0BZ+MxpxJI7BSZlfwb4/b&#10;N9ec+QCmAo1GFvwoPb9dvX617Gwup9igrqRjBGJ83tmCNyHYPMu8aGQLfoRWGjqs0bUQaOt2WeWg&#10;I/RWZ9PxeJF16CrrUEjv6etmOOSrhF/XUoQvde1lYLrgxC2kt0vvMr6z1RLynQPbKHGiAf/AogVl&#10;KOkZagMB2N6p36BaJRx6rMNIYJthXSshUw1UzWT8opqHBqxMtZA43p5l8v8PVnw+fHVMVQWfc2ag&#10;JYseZR/YO+zZLKrTWZ9T0IOlsNDTZ3I5VertPYrvnhlcN2B28s457BoJFbGbxJvZxdUBx0eQsvuE&#10;FaWBfcAE1NeujdKRGIzQyaXj2ZlIRcSUV4vZYkEUBZ1N395MZpPkXQb503XrfPggsWVxUXBH1id4&#10;ONz7EOlA/hQSs3nUqtoqrdPG7cq1duwA1Cbb9KQKXoRpw7qC38ynkQhQt9YahiR/Rxun509okc0G&#10;fDNkrWgVoyBvVaCR0Kot+PX5MuRR2vemSiEBlB7WVJU2J62jvIPQoS97CowGlFgdSXWHQ+vTqNKi&#10;QfeTs47avuD+xx6c5Ex/NOQcKTuLc5I2s/nVlDbu8qS8PAEjCKrggbNhuQ7DbO2tU7uGMg29YvCO&#10;3K5V8uGZ1Yk3tXay5zSGcXYu9ynq+Wex+gUAAP//AwBQSwMEFAAGAAgAAAAhAKEC2VHfAAAACgEA&#10;AA8AAABkcnMvZG93bnJldi54bWxMj8tOwzAQRfdI/IM1SOxaB4ekJcSpEM9dJUIXLJ3YeYh4HMVu&#10;Ev6eYQXL0T26c25+WO3AZjP53qGEm20EzGDtdI+thNPHy2YPzAeFWg0OjYRv4+FQXF7kKtNuwXcz&#10;l6FlVII+UxK6EMaMc193xiq/daNByho3WRXonFquJ7VQuR24iKKUW9UjfejUaB47U3+VZyvh+Ob3&#10;1e55/nwtT+7puOwalYhGyuur9eEeWDBr+IPhV5/UoSCnyp1RezZI2IgkJZSClCYQIBIRA6skxHfx&#10;LfAi5/8nFD8AAAD//wMAUEsBAi0AFAAGAAgAAAAhALaDOJL+AAAA4QEAABMAAAAAAAAAAAAAAAAA&#10;AAAAAFtDb250ZW50X1R5cGVzXS54bWxQSwECLQAUAAYACAAAACEAOP0h/9YAAACUAQAACwAAAAAA&#10;AAAAAAAAAAAvAQAAX3JlbHMvLnJlbHNQSwECLQAUAAYACAAAACEArwZl4ToCAAB0BAAADgAAAAAA&#10;AAAAAAAAAAAuAgAAZHJzL2Uyb0RvYy54bWxQSwECLQAUAAYACAAAACEAoQLZUd8AAAAKAQAADwAA&#10;AAAAAAAAAAAAAACUBAAAZHJzL2Rvd25yZXYueG1sUEsFBgAAAAAEAAQA8wAAAKAFAAAAAA==&#10;">
                <v:stroke dashstyle="dash"/>
                <v:textbox>
                  <w:txbxContent>
                    <w:p w14:paraId="58918D86" w14:textId="77777777" w:rsidR="006E44AC" w:rsidRDefault="006E44AC"/>
                    <w:p w14:paraId="62EF3335" w14:textId="77777777" w:rsidR="006E44AC" w:rsidRDefault="006E44AC"/>
                    <w:p w14:paraId="0D8C56D1" w14:textId="77777777" w:rsidR="006E44AC" w:rsidRDefault="006E44AC"/>
                    <w:p w14:paraId="5BEB4C3E" w14:textId="77777777" w:rsidR="006E44AC" w:rsidRDefault="006E44AC"/>
                    <w:p w14:paraId="6CD8C8D4" w14:textId="77777777" w:rsidR="006E44AC" w:rsidRDefault="006E44AC"/>
                    <w:p w14:paraId="539D52D8" w14:textId="77777777" w:rsidR="006E44AC" w:rsidRDefault="00882C50" w:rsidP="006E44AC">
                      <w:pPr>
                        <w:jc w:val="center"/>
                      </w:pPr>
                      <w:r>
                        <w:t>Place Photo</w:t>
                      </w:r>
                      <w:r w:rsidR="006E44AC">
                        <w:t xml:space="preserve">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3621201C" w14:textId="77777777" w:rsidR="001B270D" w:rsidRPr="00095E1F" w:rsidRDefault="007E29A1" w:rsidP="00301F42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DA75EA" wp14:editId="2FEA5239">
                <wp:simplePos x="0" y="0"/>
                <wp:positionH relativeFrom="column">
                  <wp:posOffset>1715135</wp:posOffset>
                </wp:positionH>
                <wp:positionV relativeFrom="paragraph">
                  <wp:posOffset>23495</wp:posOffset>
                </wp:positionV>
                <wp:extent cx="1085850" cy="207708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2077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0AEC34" w14:textId="77777777" w:rsidR="00882C50" w:rsidRPr="000518A7" w:rsidRDefault="00882C50" w:rsidP="00882C50">
                            <w:pPr>
                              <w:rPr>
                                <w:rFonts w:ascii="Arial Rounded MT Bold" w:hAnsi="Arial Rounded MT Bold"/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0518A7">
                              <w:rPr>
                                <w:rFonts w:ascii="Arial Rounded MT Bold" w:hAnsi="Arial Rounded MT Bold"/>
                                <w:b/>
                                <w:color w:val="0000FF"/>
                                <w:sz w:val="28"/>
                                <w:szCs w:val="28"/>
                              </w:rPr>
                              <w:t>Think about your…</w:t>
                            </w:r>
                          </w:p>
                          <w:p w14:paraId="00144037" w14:textId="77777777" w:rsidR="00882C50" w:rsidRPr="00882C50" w:rsidRDefault="00882C50" w:rsidP="00882C50">
                            <w:pPr>
                              <w:rPr>
                                <w:rFonts w:ascii="Arial Rounded MT Bold" w:hAnsi="Arial Rounded MT Bold"/>
                                <w:b/>
                                <w:color w:val="0000FF"/>
                                <w:sz w:val="24"/>
                                <w:szCs w:val="24"/>
                              </w:rPr>
                            </w:pPr>
                          </w:p>
                          <w:p w14:paraId="23F02FBC" w14:textId="77777777" w:rsidR="006F26F8" w:rsidRPr="00882C50" w:rsidRDefault="006F26F8" w:rsidP="00882C5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90" w:hanging="180"/>
                              <w:rPr>
                                <w:rFonts w:ascii="Arial Rounded MT Bold" w:hAnsi="Arial Rounded MT Bold"/>
                                <w:b/>
                              </w:rPr>
                            </w:pPr>
                            <w:r w:rsidRPr="00882C50">
                              <w:rPr>
                                <w:rFonts w:ascii="Arial Rounded MT Bold" w:hAnsi="Arial Rounded MT Bold"/>
                                <w:b/>
                              </w:rPr>
                              <w:t>Hobbies</w:t>
                            </w:r>
                          </w:p>
                          <w:p w14:paraId="50640A27" w14:textId="77777777" w:rsidR="006F26F8" w:rsidRPr="00882C50" w:rsidRDefault="006F26F8" w:rsidP="006F26F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90" w:hanging="180"/>
                              <w:rPr>
                                <w:rFonts w:ascii="Arial Rounded MT Bold" w:hAnsi="Arial Rounded MT Bold"/>
                                <w:b/>
                              </w:rPr>
                            </w:pPr>
                            <w:r w:rsidRPr="00882C50">
                              <w:rPr>
                                <w:rFonts w:ascii="Arial Rounded MT Bold" w:hAnsi="Arial Rounded MT Bold"/>
                                <w:b/>
                              </w:rPr>
                              <w:t>Talents</w:t>
                            </w:r>
                          </w:p>
                          <w:p w14:paraId="28E64CE4" w14:textId="77777777" w:rsidR="006F26F8" w:rsidRDefault="006F26F8" w:rsidP="006F26F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90" w:hanging="180"/>
                              <w:rPr>
                                <w:rFonts w:ascii="Arial Rounded MT Bold" w:hAnsi="Arial Rounded MT Bold"/>
                                <w:b/>
                              </w:rPr>
                            </w:pPr>
                            <w:r w:rsidRPr="00882C50">
                              <w:rPr>
                                <w:rFonts w:ascii="Arial Rounded MT Bold" w:hAnsi="Arial Rounded MT Bold"/>
                                <w:b/>
                              </w:rPr>
                              <w:t>Personality</w:t>
                            </w:r>
                          </w:p>
                          <w:p w14:paraId="26208EB0" w14:textId="77777777" w:rsidR="000518A7" w:rsidRDefault="000518A7" w:rsidP="006F26F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90" w:hanging="180"/>
                              <w:rPr>
                                <w:rFonts w:ascii="Arial Rounded MT Bold" w:hAnsi="Arial Rounded MT Bold"/>
                                <w:b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</w:rPr>
                              <w:t>Character</w:t>
                            </w:r>
                          </w:p>
                          <w:p w14:paraId="4A0EB0D5" w14:textId="77777777" w:rsidR="000518A7" w:rsidRPr="00882C50" w:rsidRDefault="000518A7" w:rsidP="006F26F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90" w:hanging="180"/>
                              <w:rPr>
                                <w:rFonts w:ascii="Arial Rounded MT Bold" w:hAnsi="Arial Rounded MT Bold"/>
                                <w:b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</w:rPr>
                              <w:t>Qualities</w:t>
                            </w:r>
                          </w:p>
                          <w:p w14:paraId="30A2AC61" w14:textId="77777777" w:rsidR="006F26F8" w:rsidRPr="00ED0155" w:rsidRDefault="00882C50" w:rsidP="006F26F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90" w:hanging="180"/>
                              <w:rPr>
                                <w:rFonts w:ascii="Arial Rounded MT Bold" w:hAnsi="Arial Rounded MT Bold"/>
                              </w:rPr>
                            </w:pPr>
                            <w:r w:rsidRPr="00882C50">
                              <w:rPr>
                                <w:rFonts w:ascii="Arial Rounded MT Bold" w:hAnsi="Arial Rounded MT Bold"/>
                                <w:b/>
                              </w:rPr>
                              <w:t>Gifts</w:t>
                            </w:r>
                          </w:p>
                          <w:p w14:paraId="6BBBC646" w14:textId="77777777" w:rsidR="00882C50" w:rsidRPr="00882C50" w:rsidRDefault="00882C50" w:rsidP="006F26F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90" w:hanging="180"/>
                              <w:rPr>
                                <w:rFonts w:ascii="Arial Rounded MT Bold" w:hAnsi="Arial Rounded MT Bold"/>
                                <w:b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</w:rPr>
                              <w:t>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A75EA" id="Text Box 3" o:spid="_x0000_s1027" type="#_x0000_t202" style="position:absolute;left:0;text-align:left;margin-left:135.05pt;margin-top:1.85pt;width:85.5pt;height:163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c9LQQIAAIEEAAAOAAAAZHJzL2Uyb0RvYy54bWysVE1v2zAMvQ/YfxB0X5zPNjPiFFmKDAOC&#10;tkAy9KzIUmxAEjVJiZ39+lFykmbdTsMuMilSj+Qj6dlDqxU5CudrMAUd9PqUCMOhrM2+oN+3q09T&#10;SnxgpmQKjCjoSXj6MP/4YdbYXAyhAlUKRxDE+LyxBa1CsHmWeV4JzXwPrDBolOA0C6i6fVY61iC6&#10;Vtmw37/LGnCldcCF93j72BnpPOFLKXh4ltKLQFRBMbeQTpfOXTyz+Yzle8dsVfNzGuwfstCsNhj0&#10;CvXIAiMHV/8BpWvuwIMMPQ46AylrLlINWM2g/66aTcWsSLUgOd5eafL/D5Y/HV8cqcuCjigxTGOL&#10;tqIN5Au0ZBTZaazP0Wlj0S20eI1dvtx7vIxFt9Lp+MVyCNqR59OV2wjG46P+dDKdoImjbdi/v0c9&#10;4mRvz63z4asATaJQUIfNS5yy49qHzvXiEqN5UHW5qpVKShwYsVSOHBm2WoWUJIL/5qUMaQp6N8I8&#10;4iMD8XmHrAzmEovtiopSaHdtouZa8A7KE/LgoJsjb/mqxlzXzIcX5nBwsD5chvCMh1SAseAsUVKB&#10;+/m3++iP/UQrJQ0OYkH9jwNzghL1zWCnPw/G4zi5SRlP7oeouFvL7tZiDnoJSMAA187yJEb/oC6i&#10;dKBfcWcWMSqamOEYu6DhIi5Dtx64c1wsFskJZ9WysDYbyyN05C52Ytu+MmfP7QrY6Se4jCzL33Wt&#10;8+1YXxwCyDq1NPLcsXqmH+c8DcV5J+Mi3erJ6+3PMf8FAAD//wMAUEsDBBQABgAIAAAAIQAOWeLW&#10;4AAAAAkBAAAPAAAAZHJzL2Rvd25yZXYueG1sTI9NT4NAEIbvJv6HzZh4Me1CqdIgS2OMH0lvlqrx&#10;tmVHILKzhN0C/nvHkx6fvG/eeSbfzrYTIw6+daQgXkYgkCpnWqoVHMrHxQaED5qM7hyhgm/0sC3O&#10;z3KdGTfRC477UAseIZ9pBU0IfSalrxq02i9dj8TZpxusDoxDLc2gJx63nVxF0Y20uiW+0Oge7xus&#10;vvYnq+Djqn7f+fnpdUquk/7heSzTN1MqdXkx392CCDiHvzL86rM6FOx0dCcyXnQKVmkUc1VBkoLg&#10;fL2OmY/MSbQBWeTy/wfFDwAAAP//AwBQSwECLQAUAAYACAAAACEAtoM4kv4AAADhAQAAEwAAAAAA&#10;AAAAAAAAAAAAAAAAW0NvbnRlbnRfVHlwZXNdLnhtbFBLAQItABQABgAIAAAAIQA4/SH/1gAAAJQB&#10;AAALAAAAAAAAAAAAAAAAAC8BAABfcmVscy8ucmVsc1BLAQItABQABgAIAAAAIQBMEc9LQQIAAIEE&#10;AAAOAAAAAAAAAAAAAAAAAC4CAABkcnMvZTJvRG9jLnhtbFBLAQItABQABgAIAAAAIQAOWeLW4AAA&#10;AAkBAAAPAAAAAAAAAAAAAAAAAJsEAABkcnMvZG93bnJldi54bWxQSwUGAAAAAAQABADzAAAAqAUA&#10;AAAA&#10;" fillcolor="white [3201]" stroked="f" strokeweight=".5pt">
                <v:textbox>
                  <w:txbxContent>
                    <w:p w14:paraId="2A0AEC34" w14:textId="77777777" w:rsidR="00882C50" w:rsidRPr="000518A7" w:rsidRDefault="00882C50" w:rsidP="00882C50">
                      <w:pPr>
                        <w:rPr>
                          <w:rFonts w:ascii="Arial Rounded MT Bold" w:hAnsi="Arial Rounded MT Bold"/>
                          <w:b/>
                          <w:color w:val="0000FF"/>
                          <w:sz w:val="28"/>
                          <w:szCs w:val="28"/>
                        </w:rPr>
                      </w:pPr>
                      <w:r w:rsidRPr="000518A7">
                        <w:rPr>
                          <w:rFonts w:ascii="Arial Rounded MT Bold" w:hAnsi="Arial Rounded MT Bold"/>
                          <w:b/>
                          <w:color w:val="0000FF"/>
                          <w:sz w:val="28"/>
                          <w:szCs w:val="28"/>
                        </w:rPr>
                        <w:t>Think about your…</w:t>
                      </w:r>
                    </w:p>
                    <w:p w14:paraId="00144037" w14:textId="77777777" w:rsidR="00882C50" w:rsidRPr="00882C50" w:rsidRDefault="00882C50" w:rsidP="00882C50">
                      <w:pPr>
                        <w:rPr>
                          <w:rFonts w:ascii="Arial Rounded MT Bold" w:hAnsi="Arial Rounded MT Bold"/>
                          <w:b/>
                          <w:color w:val="0000FF"/>
                          <w:sz w:val="24"/>
                          <w:szCs w:val="24"/>
                        </w:rPr>
                      </w:pPr>
                    </w:p>
                    <w:p w14:paraId="23F02FBC" w14:textId="77777777" w:rsidR="006F26F8" w:rsidRPr="00882C50" w:rsidRDefault="006F26F8" w:rsidP="00882C5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90" w:hanging="180"/>
                        <w:rPr>
                          <w:rFonts w:ascii="Arial Rounded MT Bold" w:hAnsi="Arial Rounded MT Bold"/>
                          <w:b/>
                        </w:rPr>
                      </w:pPr>
                      <w:r w:rsidRPr="00882C50">
                        <w:rPr>
                          <w:rFonts w:ascii="Arial Rounded MT Bold" w:hAnsi="Arial Rounded MT Bold"/>
                          <w:b/>
                        </w:rPr>
                        <w:t>Hobbies</w:t>
                      </w:r>
                    </w:p>
                    <w:p w14:paraId="50640A27" w14:textId="77777777" w:rsidR="006F26F8" w:rsidRPr="00882C50" w:rsidRDefault="006F26F8" w:rsidP="006F26F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90" w:hanging="180"/>
                        <w:rPr>
                          <w:rFonts w:ascii="Arial Rounded MT Bold" w:hAnsi="Arial Rounded MT Bold"/>
                          <w:b/>
                        </w:rPr>
                      </w:pPr>
                      <w:r w:rsidRPr="00882C50">
                        <w:rPr>
                          <w:rFonts w:ascii="Arial Rounded MT Bold" w:hAnsi="Arial Rounded MT Bold"/>
                          <w:b/>
                        </w:rPr>
                        <w:t>Talents</w:t>
                      </w:r>
                    </w:p>
                    <w:p w14:paraId="28E64CE4" w14:textId="77777777" w:rsidR="006F26F8" w:rsidRDefault="006F26F8" w:rsidP="006F26F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90" w:hanging="180"/>
                        <w:rPr>
                          <w:rFonts w:ascii="Arial Rounded MT Bold" w:hAnsi="Arial Rounded MT Bold"/>
                          <w:b/>
                        </w:rPr>
                      </w:pPr>
                      <w:r w:rsidRPr="00882C50">
                        <w:rPr>
                          <w:rFonts w:ascii="Arial Rounded MT Bold" w:hAnsi="Arial Rounded MT Bold"/>
                          <w:b/>
                        </w:rPr>
                        <w:t>Personality</w:t>
                      </w:r>
                    </w:p>
                    <w:p w14:paraId="26208EB0" w14:textId="77777777" w:rsidR="000518A7" w:rsidRDefault="000518A7" w:rsidP="006F26F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90" w:hanging="180"/>
                        <w:rPr>
                          <w:rFonts w:ascii="Arial Rounded MT Bold" w:hAnsi="Arial Rounded MT Bold"/>
                          <w:b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</w:rPr>
                        <w:t>Character</w:t>
                      </w:r>
                    </w:p>
                    <w:p w14:paraId="4A0EB0D5" w14:textId="77777777" w:rsidR="000518A7" w:rsidRPr="00882C50" w:rsidRDefault="000518A7" w:rsidP="006F26F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90" w:hanging="180"/>
                        <w:rPr>
                          <w:rFonts w:ascii="Arial Rounded MT Bold" w:hAnsi="Arial Rounded MT Bold"/>
                          <w:b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</w:rPr>
                        <w:t>Qualities</w:t>
                      </w:r>
                    </w:p>
                    <w:p w14:paraId="30A2AC61" w14:textId="77777777" w:rsidR="006F26F8" w:rsidRPr="00ED0155" w:rsidRDefault="00882C50" w:rsidP="006F26F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90" w:hanging="180"/>
                        <w:rPr>
                          <w:rFonts w:ascii="Arial Rounded MT Bold" w:hAnsi="Arial Rounded MT Bold"/>
                        </w:rPr>
                      </w:pPr>
                      <w:r w:rsidRPr="00882C50">
                        <w:rPr>
                          <w:rFonts w:ascii="Arial Rounded MT Bold" w:hAnsi="Arial Rounded MT Bold"/>
                          <w:b/>
                        </w:rPr>
                        <w:t>Gifts</w:t>
                      </w:r>
                    </w:p>
                    <w:p w14:paraId="6BBBC646" w14:textId="77777777" w:rsidR="00882C50" w:rsidRPr="00882C50" w:rsidRDefault="00882C50" w:rsidP="006F26F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90" w:hanging="180"/>
                        <w:rPr>
                          <w:rFonts w:ascii="Arial Rounded MT Bold" w:hAnsi="Arial Rounded MT Bold"/>
                          <w:b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</w:rPr>
                        <w:t>Experience</w:t>
                      </w:r>
                    </w:p>
                  </w:txbxContent>
                </v:textbox>
              </v:shape>
            </w:pict>
          </mc:Fallback>
        </mc:AlternateContent>
      </w:r>
      <w:r w:rsidR="00FD17E3">
        <w:rPr>
          <w:noProof/>
          <w:color w:val="7F7F7F" w:themeColor="text1" w:themeTint="8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4B6121BC" wp14:editId="6857F8A5">
                <wp:simplePos x="0" y="0"/>
                <wp:positionH relativeFrom="column">
                  <wp:posOffset>2893060</wp:posOffset>
                </wp:positionH>
                <wp:positionV relativeFrom="paragraph">
                  <wp:posOffset>110490</wp:posOffset>
                </wp:positionV>
                <wp:extent cx="3455670" cy="2584450"/>
                <wp:effectExtent l="190500" t="19050" r="11430" b="196850"/>
                <wp:wrapNone/>
                <wp:docPr id="7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55670" cy="2584450"/>
                        </a:xfrm>
                        <a:prstGeom prst="wedgeRoundRectCallout">
                          <a:avLst>
                            <a:gd name="adj1" fmla="val -51083"/>
                            <a:gd name="adj2" fmla="val 5548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98DD7" w14:textId="77777777" w:rsidR="006E44AC" w:rsidRPr="000518A7" w:rsidRDefault="006F26F8">
                            <w:pPr>
                              <w:rPr>
                                <w:rFonts w:ascii="Arial Rounded MT Bold" w:hAnsi="Arial Rounded MT Bold"/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0518A7">
                              <w:rPr>
                                <w:rFonts w:ascii="Arial Rounded MT Bold" w:hAnsi="Arial Rounded MT Bold"/>
                                <w:b/>
                                <w:color w:val="0000FF"/>
                                <w:sz w:val="28"/>
                                <w:szCs w:val="28"/>
                              </w:rPr>
                              <w:t>Skills I bring to the workplace…</w:t>
                            </w:r>
                          </w:p>
                          <w:p w14:paraId="40F363BF" w14:textId="77777777" w:rsidR="0033394A" w:rsidRPr="000518A7" w:rsidRDefault="0033394A">
                            <w:pPr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4466CC7" w14:textId="77777777" w:rsidR="0033394A" w:rsidRPr="000D3CC1" w:rsidRDefault="0033394A" w:rsidP="000D3CC1">
                            <w:pP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  <w:p w14:paraId="2CC7F8B1" w14:textId="77777777" w:rsidR="000D3CC1" w:rsidRDefault="000D3CC1" w:rsidP="0033394A">
                            <w:pPr>
                              <w:pStyle w:val="ListParagraph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  <w:p w14:paraId="0E9C7572" w14:textId="77777777" w:rsidR="000D3CC1" w:rsidRDefault="000D3CC1" w:rsidP="0033394A">
                            <w:pPr>
                              <w:pStyle w:val="ListParagraph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  <w:p w14:paraId="23525368" w14:textId="77777777" w:rsidR="000D3CC1" w:rsidRDefault="000D3CC1" w:rsidP="0033394A">
                            <w:pPr>
                              <w:pStyle w:val="ListParagraph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  <w:p w14:paraId="28569114" w14:textId="77777777" w:rsidR="000D3CC1" w:rsidRDefault="000D3CC1" w:rsidP="0033394A">
                            <w:pPr>
                              <w:pStyle w:val="ListParagraph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  <w:p w14:paraId="1C086D02" w14:textId="77777777" w:rsidR="000D3CC1" w:rsidRDefault="000D3CC1" w:rsidP="0033394A">
                            <w:pPr>
                              <w:pStyle w:val="ListParagraph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  <w:p w14:paraId="0A4A96CF" w14:textId="77777777" w:rsidR="000D3CC1" w:rsidRDefault="000D3CC1" w:rsidP="0033394A">
                            <w:pPr>
                              <w:pStyle w:val="ListParagraph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  <w:p w14:paraId="6A8835B3" w14:textId="77777777" w:rsidR="000D3CC1" w:rsidRDefault="000D3CC1" w:rsidP="0033394A">
                            <w:pPr>
                              <w:pStyle w:val="ListParagraph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  <w:p w14:paraId="0680FE34" w14:textId="77777777" w:rsidR="000D3CC1" w:rsidRDefault="000D3CC1" w:rsidP="0033394A">
                            <w:pPr>
                              <w:pStyle w:val="ListParagraph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  <w:p w14:paraId="1DA4D321" w14:textId="77777777" w:rsidR="000D3CC1" w:rsidRDefault="000D3CC1" w:rsidP="0033394A">
                            <w:pPr>
                              <w:pStyle w:val="ListParagraph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  <w:p w14:paraId="57446258" w14:textId="77777777" w:rsidR="000D3CC1" w:rsidRDefault="000D3CC1" w:rsidP="0033394A">
                            <w:pPr>
                              <w:pStyle w:val="ListParagraph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  <w:p w14:paraId="757D9D23" w14:textId="77777777" w:rsidR="000D3CC1" w:rsidRDefault="000D3CC1" w:rsidP="0033394A">
                            <w:pPr>
                              <w:pStyle w:val="ListParagraph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  <w:p w14:paraId="6F023961" w14:textId="77777777" w:rsidR="000D3CC1" w:rsidRDefault="000D3CC1" w:rsidP="0033394A">
                            <w:pPr>
                              <w:pStyle w:val="ListParagraph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  <w:p w14:paraId="43602D35" w14:textId="77777777" w:rsidR="000D3CC1" w:rsidRDefault="000D3CC1" w:rsidP="0033394A">
                            <w:pPr>
                              <w:pStyle w:val="ListParagraph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  <w:p w14:paraId="5BB3248B" w14:textId="77777777" w:rsidR="000D3CC1" w:rsidRDefault="000D3CC1" w:rsidP="0033394A">
                            <w:pPr>
                              <w:pStyle w:val="ListParagraph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  <w:p w14:paraId="028DBD9E" w14:textId="77777777" w:rsidR="000D3CC1" w:rsidRDefault="000D3CC1" w:rsidP="0033394A">
                            <w:pPr>
                              <w:pStyle w:val="ListParagraph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  <w:p w14:paraId="12B01711" w14:textId="77777777" w:rsidR="000D3CC1" w:rsidRDefault="000D3CC1" w:rsidP="0033394A">
                            <w:pPr>
                              <w:pStyle w:val="ListParagraph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  <w:p w14:paraId="0871914B" w14:textId="77777777" w:rsidR="000D3CC1" w:rsidRDefault="000D3CC1" w:rsidP="0033394A">
                            <w:pPr>
                              <w:pStyle w:val="ListParagraph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  <w:p w14:paraId="07DF9183" w14:textId="77777777" w:rsidR="000D3CC1" w:rsidRDefault="000D3CC1" w:rsidP="0033394A">
                            <w:pPr>
                              <w:pStyle w:val="ListParagraph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  <w:p w14:paraId="26DE08F6" w14:textId="77777777" w:rsidR="000D3CC1" w:rsidRDefault="000D3CC1" w:rsidP="0033394A">
                            <w:pPr>
                              <w:pStyle w:val="ListParagraph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  <w:p w14:paraId="2F0A8BF3" w14:textId="77777777" w:rsidR="000D3CC1" w:rsidRDefault="000D3CC1" w:rsidP="0033394A">
                            <w:pPr>
                              <w:pStyle w:val="ListParagraph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  <w:p w14:paraId="42A7C72A" w14:textId="77777777" w:rsidR="000D3CC1" w:rsidRPr="0033394A" w:rsidRDefault="000D3CC1" w:rsidP="0033394A">
                            <w:pPr>
                              <w:pStyle w:val="ListParagraph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6121B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5" o:spid="_x0000_s1028" type="#_x0000_t62" style="position:absolute;left:0;text-align:left;margin-left:227.8pt;margin-top:8.7pt;width:272.1pt;height:20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OvWmAIAAC8FAAAOAAAAZHJzL2Uyb0RvYy54bWysVNtu2zAMfR+wfxD03tpO7SQz6hRFug4D&#10;dina7QMUSba16TZJidN9/SjZydztbZgfDFGiDslzSF3fHJVEB+68MLrBxWWOEdfUMKG7Bn/9cn+x&#10;xsgHohmRRvMGP3OPbzavX10PtuYL0xvJuEMAon092Ab3Idg6yzztuSL+0liu4bA1TpEApusy5sgA&#10;6EpmizxfZoNxzDpDufewezce4k3Cb1tOw+e29Twg2WDILaS/S/9d/Geba1J3jthe0CkN8g9ZKCI0&#10;BD1D3ZFA0N6Jv6CUoM5404ZLalRm2lZQnmqAaor8j2qeemJ5qgXI8fZMk/9/sPTT4cEhwRq8wkgT&#10;BRLd7oNJkVEV6Rmsr8HryT64WKC3Hwz97pE2257ojt96CySD9HD9tOWcGXpOGORZRIjsBUY0PKCh&#10;3fDRMAhIIGAi79g6FWMALeiYNHo+a8SPAVHYvCqrarkCKSmcLap1WVZJxYzUp+vW+fCOG4XiosED&#10;Zx1/NHvNHiHTLZHS7EOKRw4ffEiqsal2wr5BIa2S0AQHItFFVeTrq6lLZk6LuVNVletUJ8g/87ma&#10;+xTL5XKVuCD1FBYyPmWaiDVSsHshZTJct9tKhyCHBt+nb7rs525SowFYWFerCghRFmT0uku1vfBL&#10;48TPgIRSrsMy+cm9AhXGQKsqz6eRgG0YnHH7xO8ZBRSFRpgnokSAMZZCNXgNGCeU2ARvNUtDFoiQ&#10;4xouSz11RWyEscfCcXdMjbiIlcYm2Rn2DG3iDIgIgsMrA4veuJ8YDTCxUOuPPXEcI/leQ6u9Kcoy&#10;jngyymq1AMPNT3bzE6IpQDU4YDQut2F8FvbWia6HSEXiR5s4D60Ipz4es5rSh6lMZEwvSBz7uZ28&#10;fr9zm18AAAD//wMAUEsDBBQABgAIAAAAIQA9+fjs4AAAAAoBAAAPAAAAZHJzL2Rvd25yZXYueG1s&#10;TI/LasMwEEX3hfyDmEI3JZFjnIddy6EU0kUplCb+AMUaP4g1ci0lcf++01W7HO7hzrn5brK9uOLo&#10;O0cKlosIBFLlTEeNgvK4n29B+KDJ6N4RKvhGD7tidpfrzLgbfeL1EBrBJeQzraANYcik9FWLVvuF&#10;G5A4q91odeBzbKQZ9Y3LbS/jKFpLqzviD60e8KXF6ny4WAWvVenS+uNRllFcn9/i97D/6oxSD/fT&#10;8xOIgFP4g+FXn9WhYKeTu5DxoleQrFZrRjnYJCAYSNOUt5w4iZMEZJHL/xOKHwAAAP//AwBQSwEC&#10;LQAUAAYACAAAACEAtoM4kv4AAADhAQAAEwAAAAAAAAAAAAAAAAAAAAAAW0NvbnRlbnRfVHlwZXNd&#10;LnhtbFBLAQItABQABgAIAAAAIQA4/SH/1gAAAJQBAAALAAAAAAAAAAAAAAAAAC8BAABfcmVscy8u&#10;cmVsc1BLAQItABQABgAIAAAAIQBo9OvWmAIAAC8FAAAOAAAAAAAAAAAAAAAAAC4CAABkcnMvZTJv&#10;RG9jLnhtbFBLAQItABQABgAIAAAAIQA9+fjs4AAAAAoBAAAPAAAAAAAAAAAAAAAAAPIEAABkcnMv&#10;ZG93bnJldi54bWxQSwUGAAAAAAQABADzAAAA/wUAAAAA&#10;" adj="-234,22784" strokecolor="#e36c0a [2409]" strokeweight="2.25pt">
                <o:lock v:ext="edit" aspectratio="t"/>
                <v:textbox>
                  <w:txbxContent>
                    <w:p w14:paraId="5EE98DD7" w14:textId="77777777" w:rsidR="006E44AC" w:rsidRPr="000518A7" w:rsidRDefault="006F26F8">
                      <w:pPr>
                        <w:rPr>
                          <w:rFonts w:ascii="Arial Rounded MT Bold" w:hAnsi="Arial Rounded MT Bold"/>
                          <w:b/>
                          <w:color w:val="0000FF"/>
                          <w:sz w:val="28"/>
                          <w:szCs w:val="28"/>
                        </w:rPr>
                      </w:pPr>
                      <w:r w:rsidRPr="000518A7">
                        <w:rPr>
                          <w:rFonts w:ascii="Arial Rounded MT Bold" w:hAnsi="Arial Rounded MT Bold"/>
                          <w:b/>
                          <w:color w:val="0000FF"/>
                          <w:sz w:val="28"/>
                          <w:szCs w:val="28"/>
                        </w:rPr>
                        <w:t>Skills I bring to the workplace…</w:t>
                      </w:r>
                    </w:p>
                    <w:p w14:paraId="40F363BF" w14:textId="77777777" w:rsidR="0033394A" w:rsidRPr="000518A7" w:rsidRDefault="0033394A">
                      <w:pPr>
                        <w:rPr>
                          <w:rFonts w:ascii="Arial Rounded MT Bold" w:hAnsi="Arial Rounded MT Bold"/>
                          <w:b/>
                          <w:sz w:val="24"/>
                          <w:szCs w:val="24"/>
                        </w:rPr>
                      </w:pPr>
                    </w:p>
                    <w:p w14:paraId="54466CC7" w14:textId="77777777" w:rsidR="0033394A" w:rsidRPr="000D3CC1" w:rsidRDefault="0033394A" w:rsidP="000D3CC1">
                      <w:pP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  <w:p w14:paraId="2CC7F8B1" w14:textId="77777777" w:rsidR="000D3CC1" w:rsidRDefault="000D3CC1" w:rsidP="0033394A">
                      <w:pPr>
                        <w:pStyle w:val="ListParagraph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  <w:p w14:paraId="0E9C7572" w14:textId="77777777" w:rsidR="000D3CC1" w:rsidRDefault="000D3CC1" w:rsidP="0033394A">
                      <w:pPr>
                        <w:pStyle w:val="ListParagraph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  <w:p w14:paraId="23525368" w14:textId="77777777" w:rsidR="000D3CC1" w:rsidRDefault="000D3CC1" w:rsidP="0033394A">
                      <w:pPr>
                        <w:pStyle w:val="ListParagraph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  <w:p w14:paraId="28569114" w14:textId="77777777" w:rsidR="000D3CC1" w:rsidRDefault="000D3CC1" w:rsidP="0033394A">
                      <w:pPr>
                        <w:pStyle w:val="ListParagraph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  <w:p w14:paraId="1C086D02" w14:textId="77777777" w:rsidR="000D3CC1" w:rsidRDefault="000D3CC1" w:rsidP="0033394A">
                      <w:pPr>
                        <w:pStyle w:val="ListParagraph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  <w:p w14:paraId="0A4A96CF" w14:textId="77777777" w:rsidR="000D3CC1" w:rsidRDefault="000D3CC1" w:rsidP="0033394A">
                      <w:pPr>
                        <w:pStyle w:val="ListParagraph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  <w:p w14:paraId="6A8835B3" w14:textId="77777777" w:rsidR="000D3CC1" w:rsidRDefault="000D3CC1" w:rsidP="0033394A">
                      <w:pPr>
                        <w:pStyle w:val="ListParagraph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  <w:p w14:paraId="0680FE34" w14:textId="77777777" w:rsidR="000D3CC1" w:rsidRDefault="000D3CC1" w:rsidP="0033394A">
                      <w:pPr>
                        <w:pStyle w:val="ListParagraph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  <w:p w14:paraId="1DA4D321" w14:textId="77777777" w:rsidR="000D3CC1" w:rsidRDefault="000D3CC1" w:rsidP="0033394A">
                      <w:pPr>
                        <w:pStyle w:val="ListParagraph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  <w:p w14:paraId="57446258" w14:textId="77777777" w:rsidR="000D3CC1" w:rsidRDefault="000D3CC1" w:rsidP="0033394A">
                      <w:pPr>
                        <w:pStyle w:val="ListParagraph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  <w:p w14:paraId="757D9D23" w14:textId="77777777" w:rsidR="000D3CC1" w:rsidRDefault="000D3CC1" w:rsidP="0033394A">
                      <w:pPr>
                        <w:pStyle w:val="ListParagraph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  <w:p w14:paraId="6F023961" w14:textId="77777777" w:rsidR="000D3CC1" w:rsidRDefault="000D3CC1" w:rsidP="0033394A">
                      <w:pPr>
                        <w:pStyle w:val="ListParagraph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  <w:p w14:paraId="43602D35" w14:textId="77777777" w:rsidR="000D3CC1" w:rsidRDefault="000D3CC1" w:rsidP="0033394A">
                      <w:pPr>
                        <w:pStyle w:val="ListParagraph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  <w:p w14:paraId="5BB3248B" w14:textId="77777777" w:rsidR="000D3CC1" w:rsidRDefault="000D3CC1" w:rsidP="0033394A">
                      <w:pPr>
                        <w:pStyle w:val="ListParagraph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  <w:p w14:paraId="028DBD9E" w14:textId="77777777" w:rsidR="000D3CC1" w:rsidRDefault="000D3CC1" w:rsidP="0033394A">
                      <w:pPr>
                        <w:pStyle w:val="ListParagraph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  <w:p w14:paraId="12B01711" w14:textId="77777777" w:rsidR="000D3CC1" w:rsidRDefault="000D3CC1" w:rsidP="0033394A">
                      <w:pPr>
                        <w:pStyle w:val="ListParagraph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  <w:p w14:paraId="0871914B" w14:textId="77777777" w:rsidR="000D3CC1" w:rsidRDefault="000D3CC1" w:rsidP="0033394A">
                      <w:pPr>
                        <w:pStyle w:val="ListParagraph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  <w:p w14:paraId="07DF9183" w14:textId="77777777" w:rsidR="000D3CC1" w:rsidRDefault="000D3CC1" w:rsidP="0033394A">
                      <w:pPr>
                        <w:pStyle w:val="ListParagraph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  <w:p w14:paraId="26DE08F6" w14:textId="77777777" w:rsidR="000D3CC1" w:rsidRDefault="000D3CC1" w:rsidP="0033394A">
                      <w:pPr>
                        <w:pStyle w:val="ListParagraph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  <w:p w14:paraId="2F0A8BF3" w14:textId="77777777" w:rsidR="000D3CC1" w:rsidRDefault="000D3CC1" w:rsidP="0033394A">
                      <w:pPr>
                        <w:pStyle w:val="ListParagraph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  <w:p w14:paraId="42A7C72A" w14:textId="77777777" w:rsidR="000D3CC1" w:rsidRPr="0033394A" w:rsidRDefault="000D3CC1" w:rsidP="0033394A">
                      <w:pPr>
                        <w:pStyle w:val="ListParagraph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FD9A352" w14:textId="77777777" w:rsidR="001B270D" w:rsidRPr="00095E1F" w:rsidRDefault="001B270D" w:rsidP="00301F42">
      <w:pPr>
        <w:jc w:val="both"/>
        <w:rPr>
          <w:rFonts w:ascii="Arial" w:hAnsi="Arial" w:cs="Arial"/>
        </w:rPr>
      </w:pPr>
    </w:p>
    <w:p w14:paraId="4B5B4FC3" w14:textId="77777777" w:rsidR="001B270D" w:rsidRPr="00095E1F" w:rsidRDefault="001B270D" w:rsidP="00301F42">
      <w:pPr>
        <w:jc w:val="both"/>
        <w:rPr>
          <w:rFonts w:ascii="Arial" w:hAnsi="Arial" w:cs="Arial"/>
        </w:rPr>
      </w:pPr>
    </w:p>
    <w:p w14:paraId="090FD6EB" w14:textId="77777777" w:rsidR="00B52411" w:rsidRPr="00095E1F" w:rsidRDefault="00FD17E3" w:rsidP="00A96058">
      <w:pPr>
        <w:rPr>
          <w:rFonts w:ascii="Arial" w:hAnsi="Arial" w:cs="Aria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1" locked="1" layoutInCell="1" allowOverlap="1" wp14:anchorId="11EAB97F" wp14:editId="74DAF1A9">
                <wp:simplePos x="0" y="0"/>
                <wp:positionH relativeFrom="column">
                  <wp:posOffset>-156210</wp:posOffset>
                </wp:positionH>
                <wp:positionV relativeFrom="paragraph">
                  <wp:posOffset>5019040</wp:posOffset>
                </wp:positionV>
                <wp:extent cx="6372225" cy="2190750"/>
                <wp:effectExtent l="0" t="0" r="28575" b="19050"/>
                <wp:wrapNone/>
                <wp:docPr id="4" name="Text Box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72225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63B86" w14:textId="77777777" w:rsidR="0033394A" w:rsidRPr="00882C50" w:rsidRDefault="000518A7" w:rsidP="0033394A">
                            <w:pP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What s</w:t>
                            </w:r>
                            <w:r w:rsidR="00D168D9" w:rsidRPr="00882C50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upport</w:t>
                            </w:r>
                            <w:r w:rsidR="006F26F8" w:rsidRPr="00882C50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/accommodations</w:t>
                            </w:r>
                            <w:r w:rsidR="006F26F8" w:rsidRPr="00882C50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do </w:t>
                            </w:r>
                            <w:r w:rsidR="006F26F8" w:rsidRPr="00882C50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I need in the workplace</w:t>
                            </w: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 and/or work training classes </w:t>
                            </w:r>
                            <w:r w:rsidR="00882C50" w:rsidRPr="00882C50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…</w:t>
                            </w: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1FB66623" w14:textId="77777777" w:rsidR="0033394A" w:rsidRPr="00882C50" w:rsidRDefault="0033394A" w:rsidP="0033394A"/>
                          <w:p w14:paraId="33791A44" w14:textId="77777777" w:rsidR="00327B6C" w:rsidRPr="00882C50" w:rsidRDefault="00327B6C" w:rsidP="0033394A"/>
                          <w:p w14:paraId="47F17C78" w14:textId="77777777" w:rsidR="00327B6C" w:rsidRDefault="00327B6C" w:rsidP="0033394A"/>
                          <w:p w14:paraId="1640D24D" w14:textId="77777777" w:rsidR="00327B6C" w:rsidRDefault="00327B6C" w:rsidP="0033394A"/>
                          <w:p w14:paraId="4FD08B1F" w14:textId="77777777" w:rsidR="00327B6C" w:rsidRDefault="00327B6C" w:rsidP="0033394A"/>
                          <w:p w14:paraId="0E75F21E" w14:textId="77777777" w:rsidR="00327B6C" w:rsidRDefault="00327B6C" w:rsidP="0033394A"/>
                          <w:p w14:paraId="5DD611CF" w14:textId="77777777" w:rsidR="00327B6C" w:rsidRDefault="00327B6C" w:rsidP="0033394A"/>
                          <w:p w14:paraId="787612C7" w14:textId="77777777" w:rsidR="00327B6C" w:rsidRDefault="00327B6C" w:rsidP="0033394A"/>
                          <w:p w14:paraId="64BB61AA" w14:textId="77777777" w:rsidR="00327B6C" w:rsidRDefault="00327B6C" w:rsidP="0033394A"/>
                          <w:p w14:paraId="039E9CE4" w14:textId="77777777" w:rsidR="00327B6C" w:rsidRDefault="00327B6C" w:rsidP="0033394A"/>
                          <w:p w14:paraId="76F57A0B" w14:textId="77777777" w:rsidR="00327B6C" w:rsidRDefault="00327B6C" w:rsidP="0033394A"/>
                          <w:p w14:paraId="4257E012" w14:textId="77777777" w:rsidR="00327B6C" w:rsidRDefault="00327B6C" w:rsidP="0033394A"/>
                          <w:p w14:paraId="403BF7EB" w14:textId="77777777" w:rsidR="00327B6C" w:rsidRDefault="00327B6C" w:rsidP="0033394A"/>
                          <w:p w14:paraId="57A2C2FE" w14:textId="77777777" w:rsidR="00327B6C" w:rsidRDefault="00327B6C" w:rsidP="0033394A"/>
                          <w:p w14:paraId="1A1F7533" w14:textId="77777777" w:rsidR="00327B6C" w:rsidRDefault="00327B6C" w:rsidP="0033394A"/>
                          <w:p w14:paraId="43DFE0B9" w14:textId="77777777" w:rsidR="00327B6C" w:rsidRDefault="00327B6C" w:rsidP="0033394A"/>
                          <w:p w14:paraId="7EBCDFB6" w14:textId="77777777" w:rsidR="00327B6C" w:rsidRDefault="00327B6C" w:rsidP="003339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AB97F" id="Text Box 7" o:spid="_x0000_s1029" type="#_x0000_t202" style="position:absolute;margin-left:-12.3pt;margin-top:395.2pt;width:501.75pt;height:172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MSSZwIAAMIEAAAOAAAAZHJzL2Uyb0RvYy54bWysVMtu2zAQvBfoPxC8N7IVO06EyEGaNEWB&#10;voCkH7CmKIkoyWVJ2lL69V1SjuOkt6I+CCR3OTs7w/Xl1Wg020kfFNqaz09mnEkrsFG2q/mPh7t3&#10;55yFCLYBjVbW/FEGfrV+++ZycJUssUfdSM8IxIZqcDXvY3RVUQTRSwPhBJ20FGzRG4i09V3ReBgI&#10;3eiinM3OigF94zwKGQKd3k5Bvs74bStF/Na2QUama07cYv76/N2kb7G+hKrz4Hol9jTgH1gYUJaK&#10;HqBuIQLbevUXlFHCY8A2ngg0BbatEjL3QN3MZ6+6ue/BydwLiRPcQabw/2DF1913z1RT8wVnFgxZ&#10;9CDHyN7jyFZJncGFipLuHaXFkY7J5dxpcJ9R/AzM4k0PtpPXwZHaKfp85D0OvYSGCM8TWHGENkGH&#10;hLsZvmBDlWEbMWOPrTdJTdKHUUEy7vFgVmIn6PDsdFWW5ZIzQbFyfjFbLbOdBVRP150P8aNEw9Ki&#10;5p74ZXjYfQ4x0YHqKSVVC6hVc6e0zhvfbW60Zzugl3OXf7mDV2nasoHKLxczIimAXnCrIdLSONI0&#10;2G7S6gVyetvygA1CSBvPcp7eGlJiqkntEObEMo9DupI5v+CZGriF0E+XcihdgsqoSJOllan5OSFN&#10;WFAlOz7YJqdEUHpakxLa7v1JlkzmxHEz5rdxmiCTdxtsHskwjyQnNUyDT4se/W/OBhoi6vjXFrzk&#10;TH+yZPrFfLFIU5c3i+WqpI0/jmyOI2AFQdWc5JuWN3Ga1K3zquup0vTyLF7TQ2lVtvCZ1Z4+DUpW&#10;aT/UaRKP9znr+a9n/QcAAP//AwBQSwMEFAAGAAgAAAAhALwy31PiAAAADAEAAA8AAABkcnMvZG93&#10;bnJldi54bWxMj9FqwjAUhu8He4dwBrvTVNeqqU1lCGUMCptuD3Bsjm2xSUoTa/f2y67m5eH/+P/v&#10;ZLtJd2ykwbXWSFjMI2BkKqtaU0v4/ipmG2DOo1HYWUMSfsjBLn98yDBV9mYONB59zUKJcSlKaLzv&#10;U85d1ZBGN7c9mZCd7aDRh3OouRrwFsp1x5dRtOIaWxMWGuxp31B1OV61hLeP90KJ+pLsC/xMxkNZ&#10;tp0opXx+ml63wDxN/h+GP/2gDnlwOtmrUY51EmbLeBVQCWsRxcACIdYbAewU0MVLEgPPM37/RP4L&#10;AAD//wMAUEsBAi0AFAAGAAgAAAAhALaDOJL+AAAA4QEAABMAAAAAAAAAAAAAAAAAAAAAAFtDb250&#10;ZW50X1R5cGVzXS54bWxQSwECLQAUAAYACAAAACEAOP0h/9YAAACUAQAACwAAAAAAAAAAAAAAAAAv&#10;AQAAX3JlbHMvLnJlbHNQSwECLQAUAAYACAAAACEA/kDEkmcCAADCBAAADgAAAAAAAAAAAAAAAAAu&#10;AgAAZHJzL2Uyb0RvYy54bWxQSwECLQAUAAYACAAAACEAvDLfU+IAAAAMAQAADwAAAAAAAAAAAAAA&#10;AADBBAAAZHJzL2Rvd25yZXYueG1sUEsFBgAAAAAEAAQA8wAAANAFAAAAAA==&#10;" strokecolor="#e36c0a [2409]" strokeweight="2pt">
                <o:lock v:ext="edit" aspectratio="t"/>
                <v:textbox>
                  <w:txbxContent>
                    <w:p w14:paraId="72D63B86" w14:textId="77777777" w:rsidR="0033394A" w:rsidRPr="00882C50" w:rsidRDefault="000518A7" w:rsidP="0033394A">
                      <w:pP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What s</w:t>
                      </w:r>
                      <w:r w:rsidR="00D168D9" w:rsidRPr="00882C50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upport</w:t>
                      </w:r>
                      <w:r w:rsidR="006F26F8" w:rsidRPr="00882C50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/accommodations</w:t>
                      </w:r>
                      <w:r w:rsidR="006F26F8" w:rsidRPr="00882C50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do </w:t>
                      </w:r>
                      <w:r w:rsidR="006F26F8" w:rsidRPr="00882C50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I need in the workplace</w:t>
                      </w: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 and/or work training classes </w:t>
                      </w:r>
                      <w:r w:rsidR="00882C50" w:rsidRPr="00882C50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…</w:t>
                      </w: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?</w:t>
                      </w:r>
                    </w:p>
                    <w:p w14:paraId="1FB66623" w14:textId="77777777" w:rsidR="0033394A" w:rsidRPr="00882C50" w:rsidRDefault="0033394A" w:rsidP="0033394A"/>
                    <w:p w14:paraId="33791A44" w14:textId="77777777" w:rsidR="00327B6C" w:rsidRPr="00882C50" w:rsidRDefault="00327B6C" w:rsidP="0033394A"/>
                    <w:p w14:paraId="47F17C78" w14:textId="77777777" w:rsidR="00327B6C" w:rsidRDefault="00327B6C" w:rsidP="0033394A"/>
                    <w:p w14:paraId="1640D24D" w14:textId="77777777" w:rsidR="00327B6C" w:rsidRDefault="00327B6C" w:rsidP="0033394A"/>
                    <w:p w14:paraId="4FD08B1F" w14:textId="77777777" w:rsidR="00327B6C" w:rsidRDefault="00327B6C" w:rsidP="0033394A"/>
                    <w:p w14:paraId="0E75F21E" w14:textId="77777777" w:rsidR="00327B6C" w:rsidRDefault="00327B6C" w:rsidP="0033394A"/>
                    <w:p w14:paraId="5DD611CF" w14:textId="77777777" w:rsidR="00327B6C" w:rsidRDefault="00327B6C" w:rsidP="0033394A"/>
                    <w:p w14:paraId="787612C7" w14:textId="77777777" w:rsidR="00327B6C" w:rsidRDefault="00327B6C" w:rsidP="0033394A"/>
                    <w:p w14:paraId="64BB61AA" w14:textId="77777777" w:rsidR="00327B6C" w:rsidRDefault="00327B6C" w:rsidP="0033394A"/>
                    <w:p w14:paraId="039E9CE4" w14:textId="77777777" w:rsidR="00327B6C" w:rsidRDefault="00327B6C" w:rsidP="0033394A"/>
                    <w:p w14:paraId="76F57A0B" w14:textId="77777777" w:rsidR="00327B6C" w:rsidRDefault="00327B6C" w:rsidP="0033394A"/>
                    <w:p w14:paraId="4257E012" w14:textId="77777777" w:rsidR="00327B6C" w:rsidRDefault="00327B6C" w:rsidP="0033394A"/>
                    <w:p w14:paraId="403BF7EB" w14:textId="77777777" w:rsidR="00327B6C" w:rsidRDefault="00327B6C" w:rsidP="0033394A"/>
                    <w:p w14:paraId="57A2C2FE" w14:textId="77777777" w:rsidR="00327B6C" w:rsidRDefault="00327B6C" w:rsidP="0033394A"/>
                    <w:p w14:paraId="1A1F7533" w14:textId="77777777" w:rsidR="00327B6C" w:rsidRDefault="00327B6C" w:rsidP="0033394A"/>
                    <w:p w14:paraId="43DFE0B9" w14:textId="77777777" w:rsidR="00327B6C" w:rsidRDefault="00327B6C" w:rsidP="0033394A"/>
                    <w:p w14:paraId="7EBCDFB6" w14:textId="77777777" w:rsidR="00327B6C" w:rsidRDefault="00327B6C" w:rsidP="0033394A"/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0E75C6E6" wp14:editId="575C2B9D">
                <wp:simplePos x="0" y="0"/>
                <wp:positionH relativeFrom="column">
                  <wp:posOffset>-156210</wp:posOffset>
                </wp:positionH>
                <wp:positionV relativeFrom="paragraph">
                  <wp:posOffset>2447925</wp:posOffset>
                </wp:positionV>
                <wp:extent cx="6372225" cy="2305050"/>
                <wp:effectExtent l="19050" t="19050" r="28575" b="19050"/>
                <wp:wrapNone/>
                <wp:docPr id="2" name="Text Box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7222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C8581" w14:textId="77777777" w:rsidR="0033394A" w:rsidRPr="00D168D9" w:rsidRDefault="00882C50">
                            <w:pP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What are my interests, hopes and dreams </w:t>
                            </w:r>
                            <w:r w:rsidR="006F26F8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as I train</w:t>
                            </w:r>
                            <w:r w:rsidR="000518A7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, learn &amp; prepare for a job &amp; career</w:t>
                            </w:r>
                            <w:r w:rsidR="000518A7" w:rsidRPr="00D168D9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…?</w:t>
                            </w:r>
                          </w:p>
                          <w:p w14:paraId="7DBA8684" w14:textId="77777777" w:rsidR="000D3CC1" w:rsidRDefault="000D3CC1"/>
                          <w:p w14:paraId="77C7824A" w14:textId="77777777" w:rsidR="000D3CC1" w:rsidRDefault="000D3CC1"/>
                          <w:p w14:paraId="3BDE5954" w14:textId="77777777" w:rsidR="000D3CC1" w:rsidRDefault="000D3CC1"/>
                          <w:p w14:paraId="5C15BC83" w14:textId="77777777" w:rsidR="000D3CC1" w:rsidRDefault="000D3CC1"/>
                          <w:p w14:paraId="48EDD4FE" w14:textId="77777777" w:rsidR="000D3CC1" w:rsidRDefault="000D3CC1"/>
                          <w:p w14:paraId="6710E139" w14:textId="77777777" w:rsidR="000D3CC1" w:rsidRDefault="000D3CC1"/>
                          <w:p w14:paraId="0D9D3674" w14:textId="77777777" w:rsidR="000D3CC1" w:rsidRDefault="000D3CC1"/>
                          <w:p w14:paraId="633EC573" w14:textId="77777777" w:rsidR="000D3CC1" w:rsidRDefault="000D3CC1"/>
                          <w:p w14:paraId="7A29A74A" w14:textId="77777777" w:rsidR="000D3CC1" w:rsidRDefault="000D3CC1"/>
                          <w:p w14:paraId="2B03ABE8" w14:textId="77777777" w:rsidR="000D3CC1" w:rsidRDefault="000D3CC1"/>
                          <w:p w14:paraId="46E6BE05" w14:textId="77777777" w:rsidR="000D3CC1" w:rsidRDefault="000D3CC1"/>
                          <w:p w14:paraId="1D149E62" w14:textId="77777777" w:rsidR="000D3CC1" w:rsidRDefault="000D3CC1"/>
                          <w:p w14:paraId="3B0CE3E7" w14:textId="77777777" w:rsidR="000D3CC1" w:rsidRDefault="000D3CC1"/>
                          <w:p w14:paraId="788FE7A3" w14:textId="77777777" w:rsidR="000D3CC1" w:rsidRDefault="000D3CC1"/>
                          <w:p w14:paraId="43B6466F" w14:textId="77777777" w:rsidR="000D3CC1" w:rsidRDefault="000D3CC1"/>
                          <w:p w14:paraId="42B8F1A8" w14:textId="77777777" w:rsidR="000D3CC1" w:rsidRDefault="000D3CC1"/>
                          <w:p w14:paraId="4C1B91FF" w14:textId="77777777" w:rsidR="000D3CC1" w:rsidRDefault="000D3CC1"/>
                          <w:p w14:paraId="58BCC6EA" w14:textId="77777777" w:rsidR="000D3CC1" w:rsidRDefault="000D3CC1"/>
                          <w:p w14:paraId="5D27F2B2" w14:textId="77777777" w:rsidR="000D3CC1" w:rsidRDefault="000D3CC1"/>
                          <w:p w14:paraId="609681E3" w14:textId="77777777" w:rsidR="000D3CC1" w:rsidRDefault="000D3C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5C6E6" id="Text Box 6" o:spid="_x0000_s1030" type="#_x0000_t202" style="position:absolute;margin-left:-12.3pt;margin-top:192.75pt;width:501.75pt;height:18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KMdXAIAALEEAAAOAAAAZHJzL2Uyb0RvYy54bWysVNtu2zAMfR+wfxD0vthxc+mMOkXXLsOA&#10;7gK0+wBFlm1hkqhJSuzu60vJTppub8MSQJBI5vCQh8zV9aAVOQjnJZiKzmc5JcJwqKVpK/rjcfvu&#10;khIfmKmZAiMq+iQ8vd68fXPV21IU0IGqhSMIYnzZ24p2IdgyyzzvhGZ+BlYYdDbgNAv4dG1WO9Yj&#10;ulZZkeerrAdXWwdceI/Wu9FJNwm/aQQP35rGi0BURZFbSKdL5y6e2eaKla1jtpN8osH+gYVm0mDS&#10;E9QdC4zsnfwLSkvuwEMTZhx0Bk0juUg1YDXz/I9qHjpmRaoFm+PtqU3+/8Hyr4fvjsi6ogUlhmmU&#10;6FEMgXyAgaxid3rrSwx6sBgWBjSjyqlSb++B//TEwG3HTCtuvMVuR++LyTnoO8FqJDyPYNkZ2gjt&#10;I+6u/wI1Zmb7AAl7aJyO3cT+EEyIwj2dxIrsOBpXF+uiKJaUcPQVF/kSvykHK48/t86HTwI0iZeK&#10;OuSX4Nnh3odIh5XHkJjNg5L1ViqVHq7d3SpHDgwnZ5s+E/qrMGVIj+kvl+vIRFtspDft2KBXcHGg&#10;xQmQcS5MWKU4tddY/phovczzaSjRjKM7mo+FpbWIKIn7KyJaBlwkJXVFLxHjiBK7/9HUacwDk2q8&#10;Y+HKTHJEBUYtwrAb0igsjsLvoH5CfRxg91AE3HO8dOB+U9LjzmCtv/bMCUrUZ4Mav58vFnHJ0mOx&#10;XBf4cOee3bmHGY5QFQ2UjNfbMC7m3jrZdphpHDQDNzgXjUyKxQEaWU30cS9SM6Ydjot3/k5RL/80&#10;m2cAAAD//wMAUEsDBBQABgAIAAAAIQA5cEjJ3wAAAAsBAAAPAAAAZHJzL2Rvd25yZXYueG1sTI/B&#10;TsMwEETvSPyDtUjcWoeStE6IUyFQr6AGUK9OvHUC8TqK3Tb8PeYEx9U8zbwtt7Md2Bkn3zuScLdM&#10;gCG1TvdkJLy/7RYCmA+KtBocoYRv9LCtrq9KVWh3oT2e62BYLCFfKAldCGPBuW87tMov3YgUs6Ob&#10;rArxnAzXk7rEcjvwVZKsuVU9xYVOjfjUYftVn2wcOTy/TBSM+Giyvt6lnzw3+lXK25v58QFYwDn8&#10;wfCrH9Whik6NO5H2bJCwWKXriEq4F1kGLBL5RuTAGgmbVGTAq5L//6H6AQAA//8DAFBLAQItABQA&#10;BgAIAAAAIQC2gziS/gAAAOEBAAATAAAAAAAAAAAAAAAAAAAAAABbQ29udGVudF9UeXBlc10ueG1s&#10;UEsBAi0AFAAGAAgAAAAhADj9If/WAAAAlAEAAAsAAAAAAAAAAAAAAAAALwEAAF9yZWxzLy5yZWxz&#10;UEsBAi0AFAAGAAgAAAAhACpAox1cAgAAsQQAAA4AAAAAAAAAAAAAAAAALgIAAGRycy9lMm9Eb2Mu&#10;eG1sUEsBAi0AFAAGAAgAAAAhADlwSMnfAAAACwEAAA8AAAAAAAAAAAAAAAAAtgQAAGRycy9kb3du&#10;cmV2LnhtbFBLBQYAAAAABAAEAPMAAADCBQAAAAA=&#10;" strokecolor="#e36c0a [2409]" strokeweight="2.25pt">
                <o:lock v:ext="edit" aspectratio="t"/>
                <v:textbox>
                  <w:txbxContent>
                    <w:p w14:paraId="469C8581" w14:textId="77777777" w:rsidR="0033394A" w:rsidRPr="00D168D9" w:rsidRDefault="00882C50">
                      <w:pP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What are my interests, hopes and dreams </w:t>
                      </w:r>
                      <w:r w:rsidR="006F26F8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as I train</w:t>
                      </w:r>
                      <w:r w:rsidR="000518A7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, learn &amp; prepare for a job &amp; career</w:t>
                      </w:r>
                      <w:r w:rsidR="000518A7" w:rsidRPr="00D168D9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…?</w:t>
                      </w:r>
                    </w:p>
                    <w:p w14:paraId="7DBA8684" w14:textId="77777777" w:rsidR="000D3CC1" w:rsidRDefault="000D3CC1"/>
                    <w:p w14:paraId="77C7824A" w14:textId="77777777" w:rsidR="000D3CC1" w:rsidRDefault="000D3CC1"/>
                    <w:p w14:paraId="3BDE5954" w14:textId="77777777" w:rsidR="000D3CC1" w:rsidRDefault="000D3CC1"/>
                    <w:p w14:paraId="5C15BC83" w14:textId="77777777" w:rsidR="000D3CC1" w:rsidRDefault="000D3CC1"/>
                    <w:p w14:paraId="48EDD4FE" w14:textId="77777777" w:rsidR="000D3CC1" w:rsidRDefault="000D3CC1"/>
                    <w:p w14:paraId="6710E139" w14:textId="77777777" w:rsidR="000D3CC1" w:rsidRDefault="000D3CC1"/>
                    <w:p w14:paraId="0D9D3674" w14:textId="77777777" w:rsidR="000D3CC1" w:rsidRDefault="000D3CC1"/>
                    <w:p w14:paraId="633EC573" w14:textId="77777777" w:rsidR="000D3CC1" w:rsidRDefault="000D3CC1"/>
                    <w:p w14:paraId="7A29A74A" w14:textId="77777777" w:rsidR="000D3CC1" w:rsidRDefault="000D3CC1"/>
                    <w:p w14:paraId="2B03ABE8" w14:textId="77777777" w:rsidR="000D3CC1" w:rsidRDefault="000D3CC1"/>
                    <w:p w14:paraId="46E6BE05" w14:textId="77777777" w:rsidR="000D3CC1" w:rsidRDefault="000D3CC1"/>
                    <w:p w14:paraId="1D149E62" w14:textId="77777777" w:rsidR="000D3CC1" w:rsidRDefault="000D3CC1"/>
                    <w:p w14:paraId="3B0CE3E7" w14:textId="77777777" w:rsidR="000D3CC1" w:rsidRDefault="000D3CC1"/>
                    <w:p w14:paraId="788FE7A3" w14:textId="77777777" w:rsidR="000D3CC1" w:rsidRDefault="000D3CC1"/>
                    <w:p w14:paraId="43B6466F" w14:textId="77777777" w:rsidR="000D3CC1" w:rsidRDefault="000D3CC1"/>
                    <w:p w14:paraId="42B8F1A8" w14:textId="77777777" w:rsidR="000D3CC1" w:rsidRDefault="000D3CC1"/>
                    <w:p w14:paraId="4C1B91FF" w14:textId="77777777" w:rsidR="000D3CC1" w:rsidRDefault="000D3CC1"/>
                    <w:p w14:paraId="58BCC6EA" w14:textId="77777777" w:rsidR="000D3CC1" w:rsidRDefault="000D3CC1"/>
                    <w:p w14:paraId="5D27F2B2" w14:textId="77777777" w:rsidR="000D3CC1" w:rsidRDefault="000D3CC1"/>
                    <w:p w14:paraId="609681E3" w14:textId="77777777" w:rsidR="000D3CC1" w:rsidRDefault="000D3CC1"/>
                  </w:txbxContent>
                </v:textbox>
                <w10:anchorlock/>
              </v:shape>
            </w:pict>
          </mc:Fallback>
        </mc:AlternateContent>
      </w:r>
    </w:p>
    <w:p w14:paraId="3FB49823" w14:textId="77777777" w:rsidR="000518A7" w:rsidRDefault="000518A7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01F982" wp14:editId="14CDB10B">
                <wp:simplePos x="0" y="0"/>
                <wp:positionH relativeFrom="column">
                  <wp:posOffset>-158116</wp:posOffset>
                </wp:positionH>
                <wp:positionV relativeFrom="paragraph">
                  <wp:posOffset>1830070</wp:posOffset>
                </wp:positionV>
                <wp:extent cx="2949575" cy="285750"/>
                <wp:effectExtent l="0" t="0" r="2222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95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1115CC" w14:textId="77777777" w:rsidR="006F26F8" w:rsidRPr="000518A7" w:rsidRDefault="006F26F8">
                            <w:pPr>
                              <w:rPr>
                                <w:rFonts w:ascii="Arial Rounded MT Bold" w:hAnsi="Arial Rounded MT Bold"/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0518A7">
                              <w:rPr>
                                <w:rFonts w:ascii="Arial Rounded MT Bold" w:hAnsi="Arial Rounded MT Bold"/>
                                <w:b/>
                                <w:color w:val="0000FF"/>
                                <w:sz w:val="28"/>
                                <w:szCs w:val="28"/>
                              </w:rPr>
                              <w:t xml:space="preserve">Name: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1F982" id="Text Box 1" o:spid="_x0000_s1031" type="#_x0000_t202" style="position:absolute;margin-left:-12.45pt;margin-top:144.1pt;width:232.2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rD5SwIAAKgEAAAOAAAAZHJzL2Uyb0RvYy54bWysVMlu2zAQvRfoPxC8N7JdO4sQOXATpCgQ&#10;JAHsIGeaomKhFIclaUvp1/eRkp2tp6IXaja+4byZ0flF12i2U87XZAo+PhpxpoyksjZPBX9YXX85&#10;5cwHYUqhyaiCPyvPL+afP523NlcT2pAulWMAMT5vbcE3Idg8y7zcqEb4I7LKwFmRa0SA6p6y0okW&#10;6I3OJqPRcdaSK60jqbyH9ap38nnCryolw11VeRWYLjjeFtLp0rmOZzY/F/mTE3ZTy+EZ4h9e0Yja&#10;IOkB6koEwbau/gDV1NKRpyocSWoyqqpaqlQDqhmP3lWz3AirUi0gx9sDTf7/wcrb3b1jdYnecWZE&#10;gxatVBfYN+rYOLLTWp8jaGkRFjqYY+Rg9zDGorvKNfGLchj84Pn5wG0EkzBOzqZns5MZZxK+ySnE&#10;RH72cts6H74ralgUCu7Qu0Sp2N34gIwI3YfEZJ50XV7XWiclzou61I7tBDqtQ3ojbryJ0oa1BT/+&#10;itQfECL04f5aC/kzVvkWAZo2MEZO+tqjFLp1lxic7XlZU/kMuhz14+atvK4BfyN8uBcO8wWGsDPh&#10;DkelCW+iQeJsQ+733+wxHm2Hl7MW81pw/2srnOJM/zAYiLPxdBoHPCnT2ckEinvtWb/2mG1zSSAK&#10;Tcfrkhjjg96LlaPmEau1iFnhEkYid8HDXrwM/RZhNaVaLFIQRtqKcGOWVkboyHGkddU9CmeHtgYM&#10;xC3tJ1vk77rbx8abhhbbQFWdWh957lkd6Mc6pO4Mqxv37bWeol5+MPM/AAAA//8DAFBLAwQUAAYA&#10;CAAAACEAblfZJ94AAAALAQAADwAAAGRycy9kb3ducmV2LnhtbEyPwU7DMBBE70j8g7VI3FoHp6qc&#10;EKcCVLhwoiDObuzaFvE6st00/D3mBMfVPM287XaLH8msY3IBBdytKyAah6AcGgEf788rDiRliUqO&#10;AbWAb51g119fdbJV4YJvej5kQ0oJplYKsDlPLaVpsNrLtA6TxpKdQvQylzMaqqK8lHI/UlZVW+ql&#10;w7Jg5aSfrB6+DmcvYP9oGjNwGe2eK+fm5fP0al6EuL1ZHu6BZL3kPxh+9Ys69MXpGM6oEhkFrNim&#10;KagAxjkDUohN3WyBHAXUdc2A9h39/0P/AwAA//8DAFBLAQItABQABgAIAAAAIQC2gziS/gAAAOEB&#10;AAATAAAAAAAAAAAAAAAAAAAAAABbQ29udGVudF9UeXBlc10ueG1sUEsBAi0AFAAGAAgAAAAhADj9&#10;If/WAAAAlAEAAAsAAAAAAAAAAAAAAAAALwEAAF9yZWxzLy5yZWxzUEsBAi0AFAAGAAgAAAAhANQW&#10;sPlLAgAAqAQAAA4AAAAAAAAAAAAAAAAALgIAAGRycy9lMm9Eb2MueG1sUEsBAi0AFAAGAAgAAAAh&#10;AG5X2SfeAAAACwEAAA8AAAAAAAAAAAAAAAAApQQAAGRycy9kb3ducmV2LnhtbFBLBQYAAAAABAAE&#10;APMAAACwBQAAAAA=&#10;" fillcolor="white [3201]" strokeweight=".5pt">
                <v:textbox>
                  <w:txbxContent>
                    <w:p w14:paraId="221115CC" w14:textId="77777777" w:rsidR="006F26F8" w:rsidRPr="000518A7" w:rsidRDefault="006F26F8">
                      <w:pPr>
                        <w:rPr>
                          <w:rFonts w:ascii="Arial Rounded MT Bold" w:hAnsi="Arial Rounded MT Bold"/>
                          <w:b/>
                          <w:color w:val="0000FF"/>
                          <w:sz w:val="28"/>
                          <w:szCs w:val="28"/>
                        </w:rPr>
                      </w:pPr>
                      <w:r w:rsidRPr="000518A7">
                        <w:rPr>
                          <w:rFonts w:ascii="Arial Rounded MT Bold" w:hAnsi="Arial Rounded MT Bold"/>
                          <w:b/>
                          <w:color w:val="0000FF"/>
                          <w:sz w:val="28"/>
                          <w:szCs w:val="28"/>
                        </w:rPr>
                        <w:t xml:space="preserve">Name: </w:t>
                      </w:r>
                    </w:p>
                  </w:txbxContent>
                </v:textbox>
              </v:shape>
            </w:pict>
          </mc:Fallback>
        </mc:AlternateContent>
      </w:r>
    </w:p>
    <w:p w14:paraId="0E3D5B59" w14:textId="77777777" w:rsidR="000518A7" w:rsidRPr="000518A7" w:rsidRDefault="000518A7" w:rsidP="000518A7">
      <w:pPr>
        <w:rPr>
          <w:rFonts w:ascii="Arial" w:hAnsi="Arial" w:cs="Arial"/>
        </w:rPr>
      </w:pPr>
    </w:p>
    <w:p w14:paraId="62E616A2" w14:textId="77777777" w:rsidR="000518A7" w:rsidRPr="000518A7" w:rsidRDefault="000518A7" w:rsidP="000518A7">
      <w:pPr>
        <w:rPr>
          <w:rFonts w:ascii="Arial" w:hAnsi="Arial" w:cs="Arial"/>
        </w:rPr>
      </w:pPr>
    </w:p>
    <w:p w14:paraId="2FFF329F" w14:textId="77777777" w:rsidR="000518A7" w:rsidRPr="000518A7" w:rsidRDefault="000518A7" w:rsidP="000518A7">
      <w:pPr>
        <w:rPr>
          <w:rFonts w:ascii="Arial" w:hAnsi="Arial" w:cs="Arial"/>
        </w:rPr>
      </w:pPr>
    </w:p>
    <w:p w14:paraId="6C45DB92" w14:textId="77777777" w:rsidR="000518A7" w:rsidRPr="000518A7" w:rsidRDefault="000518A7" w:rsidP="000518A7">
      <w:pPr>
        <w:rPr>
          <w:rFonts w:ascii="Arial" w:hAnsi="Arial" w:cs="Arial"/>
        </w:rPr>
      </w:pPr>
    </w:p>
    <w:p w14:paraId="4F0559C3" w14:textId="77777777" w:rsidR="000518A7" w:rsidRPr="000518A7" w:rsidRDefault="000518A7" w:rsidP="000518A7">
      <w:pPr>
        <w:rPr>
          <w:rFonts w:ascii="Arial" w:hAnsi="Arial" w:cs="Arial"/>
        </w:rPr>
      </w:pPr>
    </w:p>
    <w:p w14:paraId="1B517312" w14:textId="77777777" w:rsidR="000518A7" w:rsidRPr="000518A7" w:rsidRDefault="000518A7" w:rsidP="000518A7">
      <w:pPr>
        <w:rPr>
          <w:rFonts w:ascii="Arial" w:hAnsi="Arial" w:cs="Arial"/>
        </w:rPr>
      </w:pPr>
    </w:p>
    <w:p w14:paraId="1EB83C3A" w14:textId="77777777" w:rsidR="000518A7" w:rsidRPr="000518A7" w:rsidRDefault="000518A7" w:rsidP="000518A7">
      <w:pPr>
        <w:rPr>
          <w:rFonts w:ascii="Arial" w:hAnsi="Arial" w:cs="Arial"/>
        </w:rPr>
      </w:pPr>
    </w:p>
    <w:p w14:paraId="1CEB49E0" w14:textId="77777777" w:rsidR="000518A7" w:rsidRPr="000518A7" w:rsidRDefault="007E29A1" w:rsidP="000518A7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0DAB0B" wp14:editId="516799BD">
                <wp:simplePos x="0" y="0"/>
                <wp:positionH relativeFrom="column">
                  <wp:posOffset>1816735</wp:posOffset>
                </wp:positionH>
                <wp:positionV relativeFrom="paragraph">
                  <wp:posOffset>98425</wp:posOffset>
                </wp:positionV>
                <wp:extent cx="977900" cy="353060"/>
                <wp:effectExtent l="0" t="19050" r="31750" b="46990"/>
                <wp:wrapNone/>
                <wp:docPr id="6" name="Arrow: Righ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353060"/>
                        </a:xfrm>
                        <a:prstGeom prst="rightArrow">
                          <a:avLst/>
                        </a:prstGeom>
                        <a:solidFill>
                          <a:srgbClr val="008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248B0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6" o:spid="_x0000_s1026" type="#_x0000_t13" style="position:absolute;margin-left:143.05pt;margin-top:7.75pt;width:77pt;height:27.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jH0jwIAAHUFAAAOAAAAZHJzL2Uyb0RvYy54bWysVFFP4zAMfj/p/kOU96PdgAEVHZpAnE5C&#10;gIATz1marJXSOOdk63a//py0KxOgezjdSxrX9vfZju3Lq21r2Eahb8CWfHKUc6ashKqxq5L/fLn9&#10;ds6ZD8JWwoBVJd8pz6/mX79cdq5QU6jBVAoZgVhfdK7kdQiuyDIva9UKfwROWVJqwFYEEnGVVSg6&#10;Qm9NNs3zWdYBVg5BKu/p702v5POEr7WS4UFrrwIzJafYQjoxnct4ZvNLUaxQuLqRQxjiH6JoRWOJ&#10;dIS6EUGwNTYfoNpGInjQ4UhCm4HWjVQpB8pmkr/L5rkWTqVcqDjejWXy/w9W3m8ekTVVyWecWdHS&#10;Ey0QoSvYU7OqA5vFCnXOF2T47B5xkDxdY7pbjW38UiJsm6q6G6uqtoFJ+nlxdnaRU+0lqY5Pj/NZ&#10;qnr25uzQh+8KWhYvJcdInIJIFRWbOx+Ilhz2hpHRg2mq28aYJOBqeW2QbUR85vw8J77e5cAsi2n0&#10;gadb2BkVnY19UppKQKFOE2NqPjXiCSmVDZNeVYtK9TSnRDKyxHaNHinMBBiRNYU3Yg8Ae8seZI/d&#10;BzvYR1eVend0zv8WWO88eiRmsGF0bhsL+BmAoawG5t6ewj8oTbwuodpRgyD0k+OdvG3ole6ED48C&#10;aVToYWn8wwMd2kBXchhunNWAvz/7H+2pg0nLWUejV3L/ay1QcWZ+WOrti8nJSZzVJJycnk1JwEPN&#10;8lBj1+010LNPaNE4ma7RPpj9VSO0r7QlFpGVVMJK4i65DLgXrkO/EmjPSLVYJDOaTyfCnX12MoLH&#10;qsb+e9m+CnRDqwbq8XvYj6ko3vVqbxs9LSzWAXSTGvmtrkO9abZT4wx7KC6PQzlZvW3L+R8AAAD/&#10;/wMAUEsDBBQABgAIAAAAIQCXzL193AAAAAkBAAAPAAAAZHJzL2Rvd25yZXYueG1sTI/LTsMwEEX3&#10;SPyDNUjsqJ2ojyjEqWiksqd0wdKNJw8Rj6PYbQJfz7CC5cw9unOm2C9uEDecQu9JQ7JSIJBqb3tq&#10;NZzfj08ZiBANWTN4Qg1fGGBf3t8VJrd+pje8nWIruIRCbjR0MY65lKHu0Jmw8iMSZ42fnIk8Tq20&#10;k5m53A0yVWornemJL3RmxKrD+vN0dRrmY1O9Zqmvmtl/7A4HZb+pjlo/PiwvzyAiLvEPhl99VoeS&#10;nS7+SjaIQUOabRNGOdhsQDCwXiteXDTskgRkWcj/H5Q/AAAA//8DAFBLAQItABQABgAIAAAAIQC2&#10;gziS/gAAAOEBAAATAAAAAAAAAAAAAAAAAAAAAABbQ29udGVudF9UeXBlc10ueG1sUEsBAi0AFAAG&#10;AAgAAAAhADj9If/WAAAAlAEAAAsAAAAAAAAAAAAAAAAALwEAAF9yZWxzLy5yZWxzUEsBAi0AFAAG&#10;AAgAAAAhAOmSMfSPAgAAdQUAAA4AAAAAAAAAAAAAAAAALgIAAGRycy9lMm9Eb2MueG1sUEsBAi0A&#10;FAAGAAgAAAAhAJfMvX3cAAAACQEAAA8AAAAAAAAAAAAAAAAA6QQAAGRycy9kb3ducmV2LnhtbFBL&#10;BQYAAAAABAAEAPMAAADyBQAAAAA=&#10;" adj="17701" fillcolor="green" strokecolor="#243f60 [1604]" strokeweight="2pt"/>
            </w:pict>
          </mc:Fallback>
        </mc:AlternateContent>
      </w:r>
    </w:p>
    <w:p w14:paraId="097DD0D3" w14:textId="77777777" w:rsidR="000518A7" w:rsidRPr="000518A7" w:rsidRDefault="000518A7" w:rsidP="000518A7">
      <w:pPr>
        <w:rPr>
          <w:rFonts w:ascii="Arial" w:hAnsi="Arial" w:cs="Arial"/>
        </w:rPr>
      </w:pPr>
    </w:p>
    <w:p w14:paraId="3AC0D5D7" w14:textId="77777777" w:rsidR="000518A7" w:rsidRPr="000518A7" w:rsidRDefault="000518A7" w:rsidP="000518A7">
      <w:pPr>
        <w:rPr>
          <w:rFonts w:ascii="Arial" w:hAnsi="Arial" w:cs="Arial"/>
        </w:rPr>
      </w:pPr>
    </w:p>
    <w:p w14:paraId="12D872DF" w14:textId="77777777" w:rsidR="000518A7" w:rsidRPr="000518A7" w:rsidRDefault="000518A7" w:rsidP="000518A7">
      <w:pPr>
        <w:rPr>
          <w:rFonts w:ascii="Arial" w:hAnsi="Arial" w:cs="Arial"/>
        </w:rPr>
      </w:pPr>
    </w:p>
    <w:p w14:paraId="14BB9FB8" w14:textId="77777777" w:rsidR="000518A7" w:rsidRPr="000518A7" w:rsidRDefault="000518A7" w:rsidP="000518A7">
      <w:pPr>
        <w:rPr>
          <w:rFonts w:ascii="Arial" w:hAnsi="Arial" w:cs="Arial"/>
        </w:rPr>
      </w:pPr>
    </w:p>
    <w:p w14:paraId="7CEB0CFD" w14:textId="77777777" w:rsidR="000518A7" w:rsidRPr="000518A7" w:rsidRDefault="000518A7" w:rsidP="000518A7">
      <w:pPr>
        <w:rPr>
          <w:rFonts w:ascii="Arial" w:hAnsi="Arial" w:cs="Arial"/>
        </w:rPr>
      </w:pPr>
    </w:p>
    <w:p w14:paraId="605E3A1F" w14:textId="77777777" w:rsidR="000518A7" w:rsidRPr="000518A7" w:rsidRDefault="000518A7" w:rsidP="000518A7">
      <w:pPr>
        <w:rPr>
          <w:rFonts w:ascii="Arial" w:hAnsi="Arial" w:cs="Arial"/>
        </w:rPr>
      </w:pPr>
    </w:p>
    <w:p w14:paraId="19E8ACFA" w14:textId="77777777" w:rsidR="000518A7" w:rsidRPr="000518A7" w:rsidRDefault="000518A7" w:rsidP="000518A7">
      <w:pPr>
        <w:rPr>
          <w:rFonts w:ascii="Arial" w:hAnsi="Arial" w:cs="Arial"/>
        </w:rPr>
      </w:pPr>
    </w:p>
    <w:p w14:paraId="0E40B403" w14:textId="77777777" w:rsidR="000518A7" w:rsidRPr="000518A7" w:rsidRDefault="000518A7" w:rsidP="000518A7">
      <w:pPr>
        <w:rPr>
          <w:rFonts w:ascii="Arial" w:hAnsi="Arial" w:cs="Arial"/>
        </w:rPr>
      </w:pPr>
    </w:p>
    <w:p w14:paraId="63468B9D" w14:textId="77777777" w:rsidR="000518A7" w:rsidRPr="000518A7" w:rsidRDefault="000518A7" w:rsidP="000518A7">
      <w:pPr>
        <w:rPr>
          <w:rFonts w:ascii="Arial" w:hAnsi="Arial" w:cs="Arial"/>
        </w:rPr>
      </w:pPr>
    </w:p>
    <w:p w14:paraId="2466EC8A" w14:textId="77777777" w:rsidR="000518A7" w:rsidRPr="000518A7" w:rsidRDefault="000518A7" w:rsidP="000518A7">
      <w:pPr>
        <w:rPr>
          <w:rFonts w:ascii="Arial" w:hAnsi="Arial" w:cs="Arial"/>
        </w:rPr>
      </w:pPr>
    </w:p>
    <w:p w14:paraId="1B8D3031" w14:textId="77777777" w:rsidR="000518A7" w:rsidRPr="000518A7" w:rsidRDefault="000518A7" w:rsidP="000518A7">
      <w:pPr>
        <w:rPr>
          <w:rFonts w:ascii="Arial" w:hAnsi="Arial" w:cs="Arial"/>
        </w:rPr>
      </w:pPr>
    </w:p>
    <w:p w14:paraId="127E9B46" w14:textId="77777777" w:rsidR="000518A7" w:rsidRPr="000518A7" w:rsidRDefault="000518A7" w:rsidP="000518A7">
      <w:pPr>
        <w:rPr>
          <w:rFonts w:ascii="Arial" w:hAnsi="Arial" w:cs="Arial"/>
        </w:rPr>
      </w:pPr>
    </w:p>
    <w:p w14:paraId="1E178D3F" w14:textId="77777777" w:rsidR="000518A7" w:rsidRPr="000518A7" w:rsidRDefault="000518A7" w:rsidP="000518A7">
      <w:pPr>
        <w:rPr>
          <w:rFonts w:ascii="Arial" w:hAnsi="Arial" w:cs="Arial"/>
        </w:rPr>
      </w:pPr>
    </w:p>
    <w:p w14:paraId="089261F0" w14:textId="77777777" w:rsidR="000518A7" w:rsidRPr="000518A7" w:rsidRDefault="000518A7" w:rsidP="000518A7">
      <w:pPr>
        <w:rPr>
          <w:rFonts w:ascii="Arial" w:hAnsi="Arial" w:cs="Arial"/>
        </w:rPr>
      </w:pPr>
    </w:p>
    <w:p w14:paraId="72C3E291" w14:textId="77777777" w:rsidR="000518A7" w:rsidRPr="000518A7" w:rsidRDefault="000518A7" w:rsidP="000518A7">
      <w:pPr>
        <w:rPr>
          <w:rFonts w:ascii="Arial" w:hAnsi="Arial" w:cs="Arial"/>
        </w:rPr>
      </w:pPr>
    </w:p>
    <w:p w14:paraId="5FD7BF39" w14:textId="77777777" w:rsidR="000518A7" w:rsidRPr="000518A7" w:rsidRDefault="000518A7" w:rsidP="000518A7">
      <w:pPr>
        <w:rPr>
          <w:rFonts w:ascii="Arial" w:hAnsi="Arial" w:cs="Arial"/>
        </w:rPr>
      </w:pPr>
    </w:p>
    <w:p w14:paraId="72CFD2EF" w14:textId="77777777" w:rsidR="000518A7" w:rsidRPr="000518A7" w:rsidRDefault="000518A7" w:rsidP="000518A7">
      <w:pPr>
        <w:rPr>
          <w:rFonts w:ascii="Arial" w:hAnsi="Arial" w:cs="Arial"/>
        </w:rPr>
      </w:pPr>
    </w:p>
    <w:p w14:paraId="29DC03E0" w14:textId="77777777" w:rsidR="000518A7" w:rsidRPr="000518A7" w:rsidRDefault="000518A7" w:rsidP="000518A7">
      <w:pPr>
        <w:rPr>
          <w:rFonts w:ascii="Arial" w:hAnsi="Arial" w:cs="Arial"/>
        </w:rPr>
      </w:pPr>
    </w:p>
    <w:p w14:paraId="788D7553" w14:textId="77777777" w:rsidR="000518A7" w:rsidRPr="000518A7" w:rsidRDefault="000518A7" w:rsidP="000518A7">
      <w:pPr>
        <w:rPr>
          <w:rFonts w:ascii="Arial" w:hAnsi="Arial" w:cs="Arial"/>
        </w:rPr>
      </w:pPr>
    </w:p>
    <w:p w14:paraId="65DADFE5" w14:textId="77777777" w:rsidR="000518A7" w:rsidRPr="000518A7" w:rsidRDefault="000518A7" w:rsidP="000518A7">
      <w:pPr>
        <w:rPr>
          <w:rFonts w:ascii="Arial" w:hAnsi="Arial" w:cs="Arial"/>
        </w:rPr>
      </w:pPr>
    </w:p>
    <w:p w14:paraId="18CC4004" w14:textId="77777777" w:rsidR="000518A7" w:rsidRPr="000518A7" w:rsidRDefault="000518A7" w:rsidP="000518A7">
      <w:pPr>
        <w:rPr>
          <w:rFonts w:ascii="Arial" w:hAnsi="Arial" w:cs="Arial"/>
        </w:rPr>
      </w:pPr>
    </w:p>
    <w:p w14:paraId="6EC09B8A" w14:textId="77777777" w:rsidR="000518A7" w:rsidRPr="000518A7" w:rsidRDefault="000518A7" w:rsidP="000518A7">
      <w:pPr>
        <w:rPr>
          <w:rFonts w:ascii="Arial" w:hAnsi="Arial" w:cs="Arial"/>
        </w:rPr>
      </w:pPr>
    </w:p>
    <w:p w14:paraId="6E1BDEE9" w14:textId="77777777" w:rsidR="000518A7" w:rsidRPr="000518A7" w:rsidRDefault="000518A7" w:rsidP="000518A7">
      <w:pPr>
        <w:rPr>
          <w:rFonts w:ascii="Arial" w:hAnsi="Arial" w:cs="Arial"/>
        </w:rPr>
      </w:pPr>
    </w:p>
    <w:p w14:paraId="3E43927F" w14:textId="77777777" w:rsidR="000518A7" w:rsidRPr="000518A7" w:rsidRDefault="000518A7" w:rsidP="000518A7">
      <w:pPr>
        <w:rPr>
          <w:rFonts w:ascii="Arial" w:hAnsi="Arial" w:cs="Arial"/>
        </w:rPr>
      </w:pPr>
    </w:p>
    <w:p w14:paraId="4157E3BC" w14:textId="77777777" w:rsidR="000518A7" w:rsidRPr="000518A7" w:rsidRDefault="000518A7" w:rsidP="000518A7">
      <w:pPr>
        <w:rPr>
          <w:rFonts w:ascii="Arial" w:hAnsi="Arial" w:cs="Arial"/>
        </w:rPr>
      </w:pPr>
    </w:p>
    <w:p w14:paraId="63C875B7" w14:textId="77777777" w:rsidR="000518A7" w:rsidRPr="000518A7" w:rsidRDefault="000518A7" w:rsidP="000518A7">
      <w:pPr>
        <w:rPr>
          <w:rFonts w:ascii="Arial" w:hAnsi="Arial" w:cs="Arial"/>
        </w:rPr>
      </w:pPr>
    </w:p>
    <w:p w14:paraId="1C58E631" w14:textId="77777777" w:rsidR="000518A7" w:rsidRPr="000518A7" w:rsidRDefault="000518A7" w:rsidP="000518A7">
      <w:pPr>
        <w:rPr>
          <w:rFonts w:ascii="Arial" w:hAnsi="Arial" w:cs="Arial"/>
        </w:rPr>
      </w:pPr>
    </w:p>
    <w:p w14:paraId="1983B12E" w14:textId="77777777" w:rsidR="000518A7" w:rsidRPr="000518A7" w:rsidRDefault="000518A7" w:rsidP="000518A7">
      <w:pPr>
        <w:rPr>
          <w:rFonts w:ascii="Arial" w:hAnsi="Arial" w:cs="Arial"/>
        </w:rPr>
      </w:pPr>
    </w:p>
    <w:p w14:paraId="6C310135" w14:textId="77777777" w:rsidR="000518A7" w:rsidRPr="000518A7" w:rsidRDefault="000518A7" w:rsidP="000518A7">
      <w:pPr>
        <w:rPr>
          <w:rFonts w:ascii="Arial" w:hAnsi="Arial" w:cs="Arial"/>
        </w:rPr>
      </w:pPr>
    </w:p>
    <w:p w14:paraId="2F0843BE" w14:textId="77777777" w:rsidR="000518A7" w:rsidRPr="000518A7" w:rsidRDefault="000518A7" w:rsidP="000518A7">
      <w:pPr>
        <w:rPr>
          <w:rFonts w:ascii="Arial" w:hAnsi="Arial" w:cs="Arial"/>
        </w:rPr>
      </w:pPr>
    </w:p>
    <w:p w14:paraId="6B1BA2AB" w14:textId="77777777" w:rsidR="000518A7" w:rsidRPr="000518A7" w:rsidRDefault="000518A7" w:rsidP="000518A7">
      <w:pPr>
        <w:rPr>
          <w:rFonts w:ascii="Arial" w:hAnsi="Arial" w:cs="Arial"/>
        </w:rPr>
      </w:pPr>
    </w:p>
    <w:p w14:paraId="1E3C6160" w14:textId="77777777" w:rsidR="000518A7" w:rsidRPr="000518A7" w:rsidRDefault="000518A7" w:rsidP="000518A7">
      <w:pPr>
        <w:rPr>
          <w:rFonts w:ascii="Arial" w:hAnsi="Arial" w:cs="Arial"/>
        </w:rPr>
      </w:pPr>
    </w:p>
    <w:p w14:paraId="0D705F0B" w14:textId="77777777" w:rsidR="000518A7" w:rsidRPr="000518A7" w:rsidRDefault="000518A7" w:rsidP="000518A7">
      <w:pPr>
        <w:rPr>
          <w:rFonts w:ascii="Arial" w:hAnsi="Arial" w:cs="Arial"/>
        </w:rPr>
      </w:pPr>
    </w:p>
    <w:p w14:paraId="2AFAE132" w14:textId="77777777" w:rsidR="000518A7" w:rsidRPr="000518A7" w:rsidRDefault="000518A7" w:rsidP="000518A7">
      <w:pPr>
        <w:rPr>
          <w:rFonts w:ascii="Arial" w:hAnsi="Arial" w:cs="Arial"/>
        </w:rPr>
      </w:pPr>
    </w:p>
    <w:p w14:paraId="759DF77A" w14:textId="77777777" w:rsidR="000518A7" w:rsidRPr="000518A7" w:rsidRDefault="000518A7" w:rsidP="000518A7">
      <w:pPr>
        <w:rPr>
          <w:rFonts w:ascii="Arial" w:hAnsi="Arial" w:cs="Arial"/>
        </w:rPr>
      </w:pPr>
    </w:p>
    <w:p w14:paraId="482C0BFD" w14:textId="77777777" w:rsidR="000518A7" w:rsidRPr="000518A7" w:rsidRDefault="000518A7" w:rsidP="000518A7">
      <w:pPr>
        <w:rPr>
          <w:rFonts w:ascii="Arial" w:hAnsi="Arial" w:cs="Arial"/>
        </w:rPr>
      </w:pPr>
    </w:p>
    <w:p w14:paraId="5CD4CEBC" w14:textId="77777777" w:rsidR="000518A7" w:rsidRPr="00EF48DC" w:rsidRDefault="00DB6390" w:rsidP="000518A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</w:t>
      </w:r>
      <w:r w:rsidR="00EF48DC">
        <w:rPr>
          <w:rFonts w:ascii="Arial" w:hAnsi="Arial" w:cs="Arial"/>
          <w:b/>
          <w:sz w:val="32"/>
          <w:szCs w:val="32"/>
        </w:rPr>
        <w:t xml:space="preserve"> </w:t>
      </w:r>
      <w:r w:rsidR="00EF48DC" w:rsidRPr="00EF48DC">
        <w:rPr>
          <w:rFonts w:ascii="Arial" w:hAnsi="Arial" w:cs="Arial"/>
          <w:b/>
          <w:color w:val="000000" w:themeColor="text1"/>
          <w:sz w:val="32"/>
          <w:szCs w:val="32"/>
        </w:rPr>
        <w:t xml:space="preserve">(CIE) </w:t>
      </w:r>
      <w:r w:rsidR="00EF48DC" w:rsidRPr="00EF48DC">
        <w:rPr>
          <w:rFonts w:ascii="Arial" w:hAnsi="Arial" w:cs="Arial"/>
          <w:b/>
          <w:color w:val="008000"/>
          <w:sz w:val="32"/>
          <w:szCs w:val="32"/>
        </w:rPr>
        <w:t xml:space="preserve">COMPETITIVE INTEGRATED EMPLOYMENT </w:t>
      </w:r>
    </w:p>
    <w:p w14:paraId="6B0BFCBA" w14:textId="77777777" w:rsidR="006F26F8" w:rsidRPr="000518A7" w:rsidRDefault="006F26F8" w:rsidP="000518A7">
      <w:pPr>
        <w:tabs>
          <w:tab w:val="left" w:pos="2175"/>
        </w:tabs>
        <w:rPr>
          <w:rFonts w:ascii="Arial" w:hAnsi="Arial" w:cs="Arial"/>
        </w:rPr>
      </w:pPr>
    </w:p>
    <w:sectPr w:rsidR="006F26F8" w:rsidRPr="000518A7" w:rsidSect="00C47A7F">
      <w:footerReference w:type="default" r:id="rId8"/>
      <w:pgSz w:w="11907" w:h="16839" w:code="9"/>
      <w:pgMar w:top="720" w:right="576" w:bottom="720" w:left="1152" w:header="720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592CA" w14:textId="77777777" w:rsidR="008603F4" w:rsidRDefault="008603F4" w:rsidP="00532240">
      <w:r>
        <w:separator/>
      </w:r>
    </w:p>
  </w:endnote>
  <w:endnote w:type="continuationSeparator" w:id="0">
    <w:p w14:paraId="4AE7CE33" w14:textId="77777777" w:rsidR="008603F4" w:rsidRDefault="008603F4" w:rsidP="00532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altName w:val="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67A36" w14:textId="77777777" w:rsidR="00532240" w:rsidRDefault="00532240" w:rsidP="0053224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F290B" w14:textId="77777777" w:rsidR="008603F4" w:rsidRDefault="008603F4" w:rsidP="00532240">
      <w:r>
        <w:separator/>
      </w:r>
    </w:p>
  </w:footnote>
  <w:footnote w:type="continuationSeparator" w:id="0">
    <w:p w14:paraId="24BBEDD9" w14:textId="77777777" w:rsidR="008603F4" w:rsidRDefault="008603F4" w:rsidP="00532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C90E7B"/>
    <w:multiLevelType w:val="hybridMultilevel"/>
    <w:tmpl w:val="81B69AC2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D34E2"/>
    <w:multiLevelType w:val="hybridMultilevel"/>
    <w:tmpl w:val="06009C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5d5d5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FCF"/>
    <w:rsid w:val="00040273"/>
    <w:rsid w:val="000518A7"/>
    <w:rsid w:val="00095E1F"/>
    <w:rsid w:val="000D3CC1"/>
    <w:rsid w:val="00171435"/>
    <w:rsid w:val="00180CD8"/>
    <w:rsid w:val="001862BF"/>
    <w:rsid w:val="001B270D"/>
    <w:rsid w:val="00301F42"/>
    <w:rsid w:val="00327B6C"/>
    <w:rsid w:val="0033394A"/>
    <w:rsid w:val="003B2275"/>
    <w:rsid w:val="004543BA"/>
    <w:rsid w:val="004853C8"/>
    <w:rsid w:val="004F2487"/>
    <w:rsid w:val="00532240"/>
    <w:rsid w:val="00556F72"/>
    <w:rsid w:val="005A6D1B"/>
    <w:rsid w:val="005A6FCF"/>
    <w:rsid w:val="00615F5D"/>
    <w:rsid w:val="00670EA3"/>
    <w:rsid w:val="006D3610"/>
    <w:rsid w:val="006E44AC"/>
    <w:rsid w:val="006F26F8"/>
    <w:rsid w:val="006F55D6"/>
    <w:rsid w:val="00706781"/>
    <w:rsid w:val="00780CD5"/>
    <w:rsid w:val="007E29A1"/>
    <w:rsid w:val="008409F7"/>
    <w:rsid w:val="008603F4"/>
    <w:rsid w:val="0086646D"/>
    <w:rsid w:val="00876AC2"/>
    <w:rsid w:val="00882C50"/>
    <w:rsid w:val="008C009C"/>
    <w:rsid w:val="009B3072"/>
    <w:rsid w:val="00A819F5"/>
    <w:rsid w:val="00A96058"/>
    <w:rsid w:val="00AF6F65"/>
    <w:rsid w:val="00B30541"/>
    <w:rsid w:val="00B4180C"/>
    <w:rsid w:val="00B455EB"/>
    <w:rsid w:val="00B52411"/>
    <w:rsid w:val="00B64ACF"/>
    <w:rsid w:val="00BC3703"/>
    <w:rsid w:val="00BE23BC"/>
    <w:rsid w:val="00BE3186"/>
    <w:rsid w:val="00BE7019"/>
    <w:rsid w:val="00C47A7F"/>
    <w:rsid w:val="00C5713C"/>
    <w:rsid w:val="00CB451C"/>
    <w:rsid w:val="00D168D9"/>
    <w:rsid w:val="00D9613F"/>
    <w:rsid w:val="00DB6390"/>
    <w:rsid w:val="00E00B20"/>
    <w:rsid w:val="00EC6092"/>
    <w:rsid w:val="00ED0155"/>
    <w:rsid w:val="00EF48DC"/>
    <w:rsid w:val="00F519A4"/>
    <w:rsid w:val="00FB4F03"/>
    <w:rsid w:val="00FD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5d5d5d"/>
    </o:shapedefaults>
    <o:shapelayout v:ext="edit">
      <o:idmap v:ext="edit" data="1"/>
    </o:shapelayout>
  </w:shapeDefaults>
  <w:decimalSymbol w:val="."/>
  <w:listSeparator w:val=","/>
  <w14:docId w14:val="1FBFF8D4"/>
  <w15:docId w15:val="{9811F5F6-1335-4156-B143-8AB31FD4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713C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2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240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532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240"/>
    <w:rPr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240"/>
    <w:rPr>
      <w:rFonts w:ascii="Tahoma" w:hAnsi="Tahoma" w:cs="Tahoma"/>
      <w:sz w:val="16"/>
      <w:szCs w:val="16"/>
      <w:lang w:val="en-AU"/>
    </w:rPr>
  </w:style>
  <w:style w:type="character" w:styleId="Hyperlink">
    <w:name w:val="Hyperlink"/>
    <w:basedOn w:val="DefaultParagraphFont"/>
    <w:uiPriority w:val="99"/>
    <w:unhideWhenUsed/>
    <w:rsid w:val="00B52411"/>
    <w:rPr>
      <w:color w:val="0000FF"/>
      <w:u w:val="single"/>
    </w:rPr>
  </w:style>
  <w:style w:type="paragraph" w:customStyle="1" w:styleId="Default">
    <w:name w:val="Default"/>
    <w:rsid w:val="00B52411"/>
    <w:pPr>
      <w:autoSpaceDE w:val="0"/>
      <w:autoSpaceDN w:val="0"/>
      <w:adjustRightInd w:val="0"/>
    </w:pPr>
    <w:rPr>
      <w:rFonts w:ascii="Gotham" w:hAnsi="Gotham" w:cs="Gotham"/>
      <w:color w:val="000000"/>
      <w:sz w:val="24"/>
      <w:szCs w:val="24"/>
    </w:rPr>
  </w:style>
  <w:style w:type="character" w:customStyle="1" w:styleId="A0">
    <w:name w:val="A0"/>
    <w:uiPriority w:val="99"/>
    <w:rsid w:val="00B52411"/>
    <w:rPr>
      <w:rFonts w:cs="Gotham"/>
      <w:b/>
      <w:bCs/>
      <w:color w:val="221E1F"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B52411"/>
    <w:pPr>
      <w:spacing w:before="120" w:after="120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contentheading2">
    <w:name w:val="contentheading2"/>
    <w:basedOn w:val="DefaultParagraphFont"/>
    <w:rsid w:val="00B52411"/>
    <w:rPr>
      <w:b/>
      <w:bCs/>
      <w:color w:val="D9012B"/>
    </w:rPr>
  </w:style>
  <w:style w:type="paragraph" w:styleId="ListParagraph">
    <w:name w:val="List Paragraph"/>
    <w:basedOn w:val="Normal"/>
    <w:uiPriority w:val="34"/>
    <w:qFormat/>
    <w:rsid w:val="00333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hared\Templates\Belrose\LetterheadBelro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2A7BB-E5BC-41B0-BE9C-1BB315157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LetterheadBelrose.dotx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House With No Steps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Prior</dc:creator>
  <cp:lastModifiedBy>Linda ONeal</cp:lastModifiedBy>
  <cp:revision>2</cp:revision>
  <cp:lastPrinted>2017-09-13T18:38:00Z</cp:lastPrinted>
  <dcterms:created xsi:type="dcterms:W3CDTF">2019-02-06T19:20:00Z</dcterms:created>
  <dcterms:modified xsi:type="dcterms:W3CDTF">2019-02-06T19:20:00Z</dcterms:modified>
</cp:coreProperties>
</file>