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0DDA9228" w:rsidR="00D12E78" w:rsidRPr="008D15D7" w:rsidRDefault="00926982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9AE302C" w14:textId="3A29E3C9" w:rsidR="00866FA8" w:rsidRDefault="0070419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704198">
        <w:rPr>
          <w:rFonts w:ascii="Calibri" w:hAnsi="Calibri" w:cs="Calibri"/>
          <w:sz w:val="22"/>
          <w:szCs w:val="22"/>
        </w:rPr>
        <w:t>CHAPMAN UNIVERSITY</w:t>
      </w:r>
    </w:p>
    <w:p w14:paraId="27FE9630" w14:textId="3A95316D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5E6D82FD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321D98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7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056B5DE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</w:t>
      </w:r>
      <w:r w:rsidR="00321D98">
        <w:rPr>
          <w:rFonts w:ascii="Calibri" w:hAnsi="Calibri" w:cs="Calibri"/>
          <w:sz w:val="22"/>
          <w:szCs w:val="22"/>
        </w:rPr>
        <w:t>5</w:t>
      </w:r>
      <w:r w:rsidR="00800214">
        <w:rPr>
          <w:rFonts w:ascii="Calibri" w:hAnsi="Calibri" w:cs="Calibri"/>
          <w:sz w:val="22"/>
          <w:szCs w:val="22"/>
        </w:rPr>
        <w:t xml:space="preserve"> – Dec. 31, 202</w:t>
      </w:r>
      <w:r w:rsidR="00321D98">
        <w:rPr>
          <w:rFonts w:ascii="Calibri" w:hAnsi="Calibri" w:cs="Calibri"/>
          <w:sz w:val="22"/>
          <w:szCs w:val="22"/>
        </w:rPr>
        <w:t>5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6AD145A4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="00FD1118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 xml:space="preserve">Length of Program in Weeks excluding breaks:  </w:t>
      </w:r>
      <w:r w:rsidR="00FD1118" w:rsidRPr="00FD1118">
        <w:rPr>
          <w:rFonts w:ascii="Calibri" w:hAnsi="Calibri" w:cs="Calibri"/>
          <w:b/>
          <w:bCs/>
          <w:sz w:val="22"/>
          <w:szCs w:val="22"/>
        </w:rPr>
        <w:t>135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</w:t>
      </w:r>
      <w:r w:rsidR="00FD1118">
        <w:rPr>
          <w:rFonts w:ascii="Calibri" w:hAnsi="Calibri" w:cs="Calibri"/>
          <w:sz w:val="22"/>
          <w:szCs w:val="22"/>
        </w:rPr>
        <w:t xml:space="preserve"> </w:t>
      </w:r>
      <w:r w:rsidR="00FD1118" w:rsidRPr="00FD1118">
        <w:rPr>
          <w:rFonts w:ascii="Calibri" w:hAnsi="Calibri" w:cs="Calibri"/>
          <w:b/>
          <w:bCs/>
          <w:sz w:val="22"/>
          <w:szCs w:val="22"/>
        </w:rPr>
        <w:t>1</w:t>
      </w:r>
      <w:r w:rsidR="004D5B2C">
        <w:rPr>
          <w:rFonts w:ascii="Calibri" w:hAnsi="Calibri" w:cs="Calibri"/>
          <w:b/>
          <w:bCs/>
          <w:sz w:val="22"/>
          <w:szCs w:val="22"/>
        </w:rPr>
        <w:t>53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44C35AB1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r w:rsidR="00D30063"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="00D30063"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="00D30063" w:rsidRPr="0004594D">
        <w:rPr>
          <w:rFonts w:ascii="Calibri" w:hAnsi="Calibri" w:cs="Calibri"/>
          <w:bCs/>
          <w:sz w:val="22"/>
          <w:szCs w:val="22"/>
        </w:rPr>
        <w:t>_</w:t>
      </w:r>
      <w:r w:rsidRPr="0004594D">
        <w:rPr>
          <w:rFonts w:ascii="Calibri" w:hAnsi="Calibri" w:cs="Calibri"/>
          <w:bCs/>
          <w:sz w:val="22"/>
          <w:szCs w:val="22"/>
        </w:rPr>
        <w:t>___Yes</w:t>
      </w:r>
      <w:r w:rsidRPr="008D15D7">
        <w:rPr>
          <w:rFonts w:ascii="Calibri" w:hAnsi="Calibri" w:cs="Calibri"/>
          <w:b/>
          <w:sz w:val="22"/>
          <w:szCs w:val="22"/>
        </w:rPr>
        <w:t xml:space="preserve">      </w:t>
      </w:r>
      <w:r w:rsidRPr="0004594D">
        <w:rPr>
          <w:rFonts w:ascii="Calibri" w:hAnsi="Calibri" w:cs="Calibri"/>
          <w:bCs/>
          <w:sz w:val="22"/>
          <w:szCs w:val="22"/>
          <w:u w:val="thick"/>
        </w:rPr>
        <w:t>__</w:t>
      </w:r>
      <w:r w:rsidR="00B61AAB" w:rsidRPr="0004594D">
        <w:rPr>
          <w:rFonts w:ascii="Calibri" w:hAnsi="Calibri" w:cs="Calibri"/>
          <w:b/>
          <w:sz w:val="22"/>
          <w:szCs w:val="22"/>
          <w:u w:val="thick"/>
        </w:rPr>
        <w:t>X</w:t>
      </w:r>
      <w:r w:rsidRPr="001B4144">
        <w:rPr>
          <w:rFonts w:ascii="Calibri" w:hAnsi="Calibri" w:cs="Calibri"/>
          <w:b/>
          <w:sz w:val="22"/>
          <w:szCs w:val="22"/>
        </w:rPr>
        <w:t>_</w:t>
      </w:r>
      <w:r w:rsidR="001B4144" w:rsidRPr="001B4144">
        <w:rPr>
          <w:rFonts w:ascii="Calibri" w:hAnsi="Calibri" w:cs="Calibri"/>
          <w:bCs/>
          <w:sz w:val="22"/>
          <w:szCs w:val="22"/>
        </w:rPr>
        <w:t xml:space="preserve"> </w:t>
      </w:r>
      <w:r w:rsidRPr="0004594D">
        <w:rPr>
          <w:rFonts w:ascii="Calibri" w:hAnsi="Calibri" w:cs="Calibri"/>
          <w:bCs/>
          <w:sz w:val="22"/>
          <w:szCs w:val="22"/>
        </w:rPr>
        <w:t>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1A2B19D5" w14:textId="74A124E6" w:rsidR="00321D98" w:rsidRDefault="00B013D3" w:rsidP="00321D98">
      <w:pPr>
        <w:spacing w:line="235" w:lineRule="exact"/>
        <w:rPr>
          <w:rFonts w:ascii="Calibri" w:hAnsi="Calibri" w:cs="Calibri"/>
          <w:b/>
          <w:spacing w:val="-2"/>
          <w:w w:val="85"/>
        </w:rPr>
      </w:pPr>
      <w:bookmarkStart w:id="0" w:name="_Hlk205273348"/>
      <w:r w:rsidRPr="008D15D7">
        <w:rPr>
          <w:rFonts w:ascii="Calibri" w:hAnsi="Calibri" w:cs="Calibri"/>
        </w:rPr>
        <w:t>Note:</w:t>
      </w:r>
      <w:r w:rsidR="00321D98">
        <w:rPr>
          <w:rFonts w:ascii="Calibri" w:hAnsi="Calibri" w:cs="Calibri"/>
          <w:spacing w:val="-5"/>
        </w:rPr>
        <w:t xml:space="preserve"> Year 1 are costs experienced by students who </w:t>
      </w:r>
      <w:r w:rsidR="00800214">
        <w:rPr>
          <w:rFonts w:ascii="Calibri" w:hAnsi="Calibri" w:cs="Calibri"/>
          <w:spacing w:val="-5"/>
        </w:rPr>
        <w:t xml:space="preserve">enrolled in the program </w:t>
      </w:r>
      <w:r w:rsidR="00321D98">
        <w:rPr>
          <w:rFonts w:ascii="Calibri" w:hAnsi="Calibri" w:cs="Calibri"/>
          <w:spacing w:val="-5"/>
        </w:rPr>
        <w:t xml:space="preserve">for the first time </w:t>
      </w:r>
      <w:r w:rsidR="00800214">
        <w:rPr>
          <w:rFonts w:ascii="Calibri" w:hAnsi="Calibri" w:cs="Calibri"/>
          <w:spacing w:val="-5"/>
        </w:rPr>
        <w:t>between Jan. 1, 202</w:t>
      </w:r>
      <w:r w:rsidR="00321D98">
        <w:rPr>
          <w:rFonts w:ascii="Calibri" w:hAnsi="Calibri" w:cs="Calibri"/>
          <w:spacing w:val="-5"/>
        </w:rPr>
        <w:t xml:space="preserve">5 </w:t>
      </w:r>
      <w:r w:rsidR="00800214">
        <w:rPr>
          <w:rFonts w:ascii="Calibri" w:hAnsi="Calibri" w:cs="Calibri"/>
          <w:spacing w:val="-5"/>
        </w:rPr>
        <w:t>– Dec. 31, 202</w:t>
      </w:r>
      <w:r w:rsidR="00321D98">
        <w:rPr>
          <w:rFonts w:ascii="Calibri" w:hAnsi="Calibri" w:cs="Calibri"/>
          <w:spacing w:val="-5"/>
        </w:rPr>
        <w:t>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 w:rsidR="00321D98"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 w:rsidR="00321D98">
        <w:rPr>
          <w:rFonts w:ascii="Calibri" w:hAnsi="Calibri" w:cs="Calibri"/>
        </w:rPr>
        <w:t xml:space="preserve">s based on the program’s historical annual percentage increase of </w:t>
      </w:r>
      <w:r w:rsidR="00BE2B49" w:rsidRPr="00BE2B49">
        <w:rPr>
          <w:rFonts w:ascii="Calibri" w:hAnsi="Calibri" w:cs="Calibri"/>
        </w:rPr>
        <w:t>3% per year</w:t>
      </w:r>
      <w:r w:rsidR="00321D98" w:rsidRPr="00BE2B49">
        <w:rPr>
          <w:rFonts w:ascii="Calibri" w:hAnsi="Calibri" w:cs="Calibri"/>
        </w:rPr>
        <w:t>.</w:t>
      </w:r>
      <w:r w:rsidR="00321D98">
        <w:rPr>
          <w:rFonts w:ascii="Calibri" w:hAnsi="Calibri" w:cs="Calibri"/>
        </w:rPr>
        <w:t xml:space="preserve"> </w:t>
      </w:r>
      <w:r w:rsidRPr="008D15D7">
        <w:rPr>
          <w:rFonts w:ascii="Calibri" w:hAnsi="Calibri" w:cs="Calibri"/>
          <w:spacing w:val="-4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Students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should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contact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the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program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for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further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information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related</w:t>
      </w:r>
      <w:r w:rsidR="00321D98" w:rsidRPr="00CB0A0A">
        <w:rPr>
          <w:rFonts w:ascii="Calibri" w:hAnsi="Calibri" w:cs="Calibri"/>
          <w:bCs/>
          <w:spacing w:val="5"/>
        </w:rPr>
        <w:t xml:space="preserve"> </w:t>
      </w:r>
      <w:r w:rsidR="00321D98" w:rsidRPr="00CB0A0A">
        <w:rPr>
          <w:rFonts w:ascii="Calibri" w:hAnsi="Calibri" w:cs="Calibri"/>
          <w:bCs/>
          <w:w w:val="85"/>
        </w:rPr>
        <w:t>to</w:t>
      </w:r>
      <w:r w:rsidR="00321D98" w:rsidRPr="00CB0A0A">
        <w:rPr>
          <w:rFonts w:ascii="Calibri" w:hAnsi="Calibri" w:cs="Calibri"/>
          <w:bCs/>
          <w:spacing w:val="6"/>
        </w:rPr>
        <w:t xml:space="preserve"> </w:t>
      </w:r>
      <w:r w:rsidR="00321D98" w:rsidRPr="00CB0A0A">
        <w:rPr>
          <w:rFonts w:ascii="Calibri" w:hAnsi="Calibri" w:cs="Calibri"/>
          <w:bCs/>
          <w:spacing w:val="-2"/>
          <w:w w:val="85"/>
        </w:rPr>
        <w:t>costs</w:t>
      </w:r>
      <w:r w:rsidR="00321D98" w:rsidRPr="008D15D7">
        <w:rPr>
          <w:rFonts w:ascii="Calibri" w:hAnsi="Calibri" w:cs="Calibri"/>
          <w:b/>
          <w:spacing w:val="-2"/>
          <w:w w:val="85"/>
        </w:rPr>
        <w:t>.</w:t>
      </w:r>
    </w:p>
    <w:bookmarkEnd w:id="0"/>
    <w:p w14:paraId="1C20CA55" w14:textId="028AC9D0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152"/>
        <w:gridCol w:w="1152"/>
        <w:gridCol w:w="1152"/>
        <w:gridCol w:w="1152"/>
        <w:gridCol w:w="1054"/>
      </w:tblGrid>
      <w:tr w:rsidR="00185BD3" w14:paraId="45E73E04" w14:textId="77777777" w:rsidTr="00284FB5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43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 w:rsidTr="00284FB5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  <w:vAlign w:val="center"/>
          </w:tcPr>
          <w:p w14:paraId="5D19AED6" w14:textId="28719599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  <w:vAlign w:val="center"/>
          </w:tcPr>
          <w:p w14:paraId="3D552C26" w14:textId="38AFB911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  <w:vAlign w:val="center"/>
          </w:tcPr>
          <w:p w14:paraId="078B8793" w14:textId="485B818A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  <w:vAlign w:val="center"/>
          </w:tcPr>
          <w:p w14:paraId="0EDCB6BF" w14:textId="79856618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432" w:type="dxa"/>
            <w:vAlign w:val="center"/>
          </w:tcPr>
          <w:p w14:paraId="7C8D57E7" w14:textId="0DAA9431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</w:tr>
      <w:tr w:rsidR="00185BD3" w14:paraId="5D32E3EE" w14:textId="77777777" w:rsidTr="00284FB5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  <w:vAlign w:val="center"/>
          </w:tcPr>
          <w:p w14:paraId="1DCE091E" w14:textId="6403DDD0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  <w:vAlign w:val="center"/>
          </w:tcPr>
          <w:p w14:paraId="04409666" w14:textId="03614F61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  <w:vAlign w:val="center"/>
          </w:tcPr>
          <w:p w14:paraId="3CD67A02" w14:textId="472EF569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152" w:type="dxa"/>
            <w:vAlign w:val="center"/>
          </w:tcPr>
          <w:p w14:paraId="0B1365FD" w14:textId="6F898752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432" w:type="dxa"/>
            <w:vAlign w:val="center"/>
          </w:tcPr>
          <w:p w14:paraId="62E74445" w14:textId="0A194E40" w:rsidR="00185BD3" w:rsidRDefault="00127651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</w:tr>
      <w:tr w:rsidR="00185BD3" w:rsidRPr="00710F23" w14:paraId="2C4220E5" w14:textId="77777777" w:rsidTr="00284FB5"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  <w:vAlign w:val="center"/>
          </w:tcPr>
          <w:p w14:paraId="02F980C8" w14:textId="166A28CF" w:rsidR="00185BD3" w:rsidRPr="00710F23" w:rsidRDefault="00EB539C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 w:rsidR="00804BD2">
              <w:rPr>
                <w:rFonts w:ascii="Calibri" w:hAnsi="Calibri" w:cs="Calibri"/>
                <w:b/>
              </w:rPr>
              <w:t>54</w:t>
            </w:r>
            <w:r w:rsidR="00B81A1D">
              <w:rPr>
                <w:rFonts w:ascii="Calibri" w:hAnsi="Calibri" w:cs="Calibri"/>
                <w:b/>
              </w:rPr>
              <w:t>,981</w:t>
            </w:r>
          </w:p>
        </w:tc>
        <w:tc>
          <w:tcPr>
            <w:tcW w:w="1152" w:type="dxa"/>
            <w:vAlign w:val="center"/>
          </w:tcPr>
          <w:p w14:paraId="38CE2E02" w14:textId="5C76E281" w:rsidR="00185BD3" w:rsidRPr="00710F23" w:rsidRDefault="00B81A1D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>
              <w:rPr>
                <w:rFonts w:ascii="Calibri" w:hAnsi="Calibri" w:cs="Calibri"/>
                <w:b/>
              </w:rPr>
              <w:t>5</w:t>
            </w:r>
            <w:r w:rsidR="0012633A">
              <w:rPr>
                <w:rFonts w:ascii="Calibri" w:hAnsi="Calibri" w:cs="Calibri"/>
                <w:b/>
              </w:rPr>
              <w:t>6</w:t>
            </w:r>
            <w:r>
              <w:rPr>
                <w:rFonts w:ascii="Calibri" w:hAnsi="Calibri" w:cs="Calibri"/>
                <w:b/>
              </w:rPr>
              <w:t>,</w:t>
            </w:r>
            <w:r w:rsidR="0012633A">
              <w:rPr>
                <w:rFonts w:ascii="Calibri" w:hAnsi="Calibri" w:cs="Calibri"/>
                <w:b/>
              </w:rPr>
              <w:t>630</w:t>
            </w:r>
          </w:p>
        </w:tc>
        <w:tc>
          <w:tcPr>
            <w:tcW w:w="1152" w:type="dxa"/>
            <w:vAlign w:val="center"/>
          </w:tcPr>
          <w:p w14:paraId="58C7C2CB" w14:textId="31982DA9" w:rsidR="00185BD3" w:rsidRPr="00710F23" w:rsidRDefault="00B81A1D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>
              <w:rPr>
                <w:rFonts w:ascii="Calibri" w:hAnsi="Calibri" w:cs="Calibri"/>
                <w:b/>
              </w:rPr>
              <w:t>5</w:t>
            </w:r>
            <w:r w:rsidR="0012633A">
              <w:rPr>
                <w:rFonts w:ascii="Calibri" w:hAnsi="Calibri" w:cs="Calibri"/>
                <w:b/>
              </w:rPr>
              <w:t>8</w:t>
            </w:r>
            <w:r>
              <w:rPr>
                <w:rFonts w:ascii="Calibri" w:hAnsi="Calibri" w:cs="Calibri"/>
                <w:b/>
              </w:rPr>
              <w:t>,</w:t>
            </w:r>
            <w:r w:rsidR="0012633A">
              <w:rPr>
                <w:rFonts w:ascii="Calibri" w:hAnsi="Calibri" w:cs="Calibri"/>
                <w:b/>
              </w:rPr>
              <w:t>329</w:t>
            </w:r>
          </w:p>
        </w:tc>
        <w:tc>
          <w:tcPr>
            <w:tcW w:w="1152" w:type="dxa"/>
            <w:vAlign w:val="center"/>
          </w:tcPr>
          <w:p w14:paraId="0288BBD8" w14:textId="6EAA8A50" w:rsidR="00185BD3" w:rsidRPr="00710F23" w:rsidRDefault="000D0E09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432" w:type="dxa"/>
            <w:vAlign w:val="center"/>
          </w:tcPr>
          <w:p w14:paraId="5612DA00" w14:textId="1187D312" w:rsidR="00185BD3" w:rsidRPr="00710F23" w:rsidRDefault="00905CF0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 w:rsidR="00E5292E">
              <w:rPr>
                <w:rFonts w:ascii="Calibri" w:hAnsi="Calibri" w:cs="Calibri"/>
                <w:b/>
              </w:rPr>
              <w:t>16</w:t>
            </w:r>
            <w:r w:rsidR="0012633A">
              <w:rPr>
                <w:rFonts w:ascii="Calibri" w:hAnsi="Calibri" w:cs="Calibri"/>
                <w:b/>
              </w:rPr>
              <w:t>9</w:t>
            </w:r>
            <w:r w:rsidR="00E5292E">
              <w:rPr>
                <w:rFonts w:ascii="Calibri" w:hAnsi="Calibri" w:cs="Calibri"/>
                <w:b/>
              </w:rPr>
              <w:t>,94</w:t>
            </w:r>
            <w:r w:rsidR="0012633A">
              <w:rPr>
                <w:rFonts w:ascii="Calibri" w:hAnsi="Calibri" w:cs="Calibri"/>
                <w:b/>
              </w:rPr>
              <w:t>0</w:t>
            </w:r>
          </w:p>
        </w:tc>
      </w:tr>
      <w:tr w:rsidR="00185BD3" w:rsidRPr="00710F23" w14:paraId="7C31D1D4" w14:textId="77777777" w:rsidTr="00284FB5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4872A8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4872A8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4872A8">
              <w:rPr>
                <w:rFonts w:ascii="Calibri" w:hAnsi="Calibri" w:cs="Calibri"/>
                <w:w w:val="90"/>
                <w:sz w:val="22"/>
                <w:szCs w:val="22"/>
              </w:rPr>
              <w:t>insurance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  <w:vAlign w:val="center"/>
          </w:tcPr>
          <w:p w14:paraId="696E937E" w14:textId="53E37AB9" w:rsidR="00185BD3" w:rsidRPr="00710F23" w:rsidRDefault="008705BA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 w:rsidR="00093005" w:rsidRPr="00710F23">
              <w:rPr>
                <w:rFonts w:ascii="Calibri" w:hAnsi="Calibri" w:cs="Calibri"/>
                <w:b/>
              </w:rPr>
              <w:t>2,</w:t>
            </w:r>
            <w:r w:rsidR="00284FB5">
              <w:rPr>
                <w:rFonts w:ascii="Calibri" w:hAnsi="Calibri" w:cs="Calibri"/>
                <w:b/>
              </w:rPr>
              <w:t>108</w:t>
            </w:r>
          </w:p>
        </w:tc>
        <w:tc>
          <w:tcPr>
            <w:tcW w:w="1152" w:type="dxa"/>
            <w:vAlign w:val="center"/>
          </w:tcPr>
          <w:p w14:paraId="521D4621" w14:textId="75EF3E1F" w:rsidR="00185BD3" w:rsidRPr="00710F23" w:rsidRDefault="00284FB5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$2,</w:t>
            </w:r>
            <w:r>
              <w:rPr>
                <w:rFonts w:ascii="Calibri" w:hAnsi="Calibri" w:cs="Calibri"/>
                <w:b/>
              </w:rPr>
              <w:t>108</w:t>
            </w:r>
          </w:p>
        </w:tc>
        <w:tc>
          <w:tcPr>
            <w:tcW w:w="1152" w:type="dxa"/>
            <w:vAlign w:val="center"/>
          </w:tcPr>
          <w:p w14:paraId="48183568" w14:textId="18FDFC42" w:rsidR="00185BD3" w:rsidRPr="00710F23" w:rsidRDefault="00284FB5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$2,</w:t>
            </w:r>
            <w:r>
              <w:rPr>
                <w:rFonts w:ascii="Calibri" w:hAnsi="Calibri" w:cs="Calibri"/>
                <w:b/>
              </w:rPr>
              <w:t>10</w:t>
            </w:r>
            <w:r w:rsidR="00E5292E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152" w:type="dxa"/>
            <w:vAlign w:val="center"/>
          </w:tcPr>
          <w:p w14:paraId="63C5B351" w14:textId="440D7103" w:rsidR="00185BD3" w:rsidRPr="00710F23" w:rsidRDefault="000D0E09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432" w:type="dxa"/>
            <w:vAlign w:val="center"/>
          </w:tcPr>
          <w:p w14:paraId="2357D923" w14:textId="3AF04493" w:rsidR="00185BD3" w:rsidRPr="00710F23" w:rsidRDefault="00905CF0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 w:rsidR="00FF147F">
              <w:rPr>
                <w:rFonts w:ascii="Calibri" w:hAnsi="Calibri" w:cs="Calibri"/>
                <w:b/>
              </w:rPr>
              <w:t>6,324</w:t>
            </w:r>
          </w:p>
        </w:tc>
      </w:tr>
      <w:tr w:rsidR="00185BD3" w:rsidRPr="00710F23" w14:paraId="2818F27B" w14:textId="77777777" w:rsidTr="00284FB5">
        <w:tc>
          <w:tcPr>
            <w:tcW w:w="5125" w:type="dxa"/>
          </w:tcPr>
          <w:p w14:paraId="62C07628" w14:textId="30ADC190" w:rsidR="00185BD3" w:rsidRPr="008D15D7" w:rsidRDefault="00185BD3" w:rsidP="0076262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required texts, laboratory fees, and other program costs for </w:t>
            </w:r>
            <w:r w:rsidR="003D373C" w:rsidRPr="008D15D7">
              <w:rPr>
                <w:rFonts w:ascii="Calibri" w:hAnsi="Calibri" w:cs="Calibri"/>
                <w:w w:val="85"/>
                <w:sz w:val="22"/>
                <w:szCs w:val="22"/>
              </w:rPr>
              <w:t>the</w:t>
            </w:r>
            <w:r w:rsidR="003D373C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="003D373C" w:rsidRPr="008D15D7">
              <w:rPr>
                <w:rFonts w:ascii="Calibri" w:hAnsi="Calibri" w:cs="Calibri"/>
                <w:w w:val="85"/>
                <w:sz w:val="22"/>
                <w:szCs w:val="22"/>
              </w:rPr>
              <w:t>entire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  <w:vAlign w:val="center"/>
          </w:tcPr>
          <w:p w14:paraId="1D3FDC7B" w14:textId="35CA9651" w:rsidR="00185BD3" w:rsidRPr="00710F23" w:rsidRDefault="00284FB5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$2,059</w:t>
            </w:r>
          </w:p>
        </w:tc>
        <w:tc>
          <w:tcPr>
            <w:tcW w:w="1152" w:type="dxa"/>
            <w:vAlign w:val="center"/>
          </w:tcPr>
          <w:p w14:paraId="35FA2ADC" w14:textId="1DA06BA5" w:rsidR="00185BD3" w:rsidRPr="00710F23" w:rsidRDefault="00284FB5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$1,846</w:t>
            </w:r>
          </w:p>
        </w:tc>
        <w:tc>
          <w:tcPr>
            <w:tcW w:w="1152" w:type="dxa"/>
            <w:vAlign w:val="center"/>
          </w:tcPr>
          <w:p w14:paraId="594AFB09" w14:textId="3CB2D758" w:rsidR="00185BD3" w:rsidRPr="00710F23" w:rsidRDefault="00284FB5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$2</w:t>
            </w:r>
            <w:r w:rsidR="0012633A">
              <w:rPr>
                <w:rFonts w:ascii="Calibri" w:hAnsi="Calibri" w:cs="Calibri"/>
                <w:b/>
              </w:rPr>
              <w:t>,</w:t>
            </w:r>
            <w:r w:rsidRPr="00710F23">
              <w:rPr>
                <w:rFonts w:ascii="Calibri" w:hAnsi="Calibri" w:cs="Calibri"/>
                <w:b/>
              </w:rPr>
              <w:t>024</w:t>
            </w:r>
          </w:p>
        </w:tc>
        <w:tc>
          <w:tcPr>
            <w:tcW w:w="1152" w:type="dxa"/>
            <w:vAlign w:val="center"/>
          </w:tcPr>
          <w:p w14:paraId="2C8D5C31" w14:textId="52B56AB6" w:rsidR="00185BD3" w:rsidRPr="00710F23" w:rsidRDefault="000D0E09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432" w:type="dxa"/>
            <w:vAlign w:val="center"/>
          </w:tcPr>
          <w:p w14:paraId="3F4729BC" w14:textId="2CEAC988" w:rsidR="00185BD3" w:rsidRPr="00710F23" w:rsidRDefault="00284FB5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$5,929</w:t>
            </w:r>
          </w:p>
        </w:tc>
      </w:tr>
      <w:tr w:rsidR="00185BD3" w:rsidRPr="00710F23" w14:paraId="07CB3ED3" w14:textId="77777777" w:rsidTr="00284FB5">
        <w:tc>
          <w:tcPr>
            <w:tcW w:w="5125" w:type="dxa"/>
          </w:tcPr>
          <w:p w14:paraId="350AF53D" w14:textId="6820FEC1" w:rsidR="00185BD3" w:rsidRPr="008D15D7" w:rsidRDefault="00185BD3" w:rsidP="009848C4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</w:t>
            </w:r>
            <w:r w:rsidR="003D373C">
              <w:rPr>
                <w:rFonts w:ascii="Calibri" w:hAnsi="Calibri" w:cs="Calibri"/>
                <w:w w:val="90"/>
              </w:rPr>
              <w:t xml:space="preserve">Program </w:t>
            </w:r>
            <w:r w:rsidR="003D373C" w:rsidRPr="008D15D7">
              <w:rPr>
                <w:rFonts w:ascii="Calibri" w:hAnsi="Calibri" w:cs="Calibri"/>
                <w:w w:val="85"/>
                <w:sz w:val="22"/>
                <w:szCs w:val="22"/>
              </w:rPr>
              <w:t>[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Includes: tuition, fees, other program costs for the entire</w:t>
            </w:r>
            <w:r w:rsidR="00762623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9848C4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152" w:type="dxa"/>
            <w:vAlign w:val="center"/>
          </w:tcPr>
          <w:p w14:paraId="510406ED" w14:textId="3D723B5A" w:rsidR="00185BD3" w:rsidRPr="00710F23" w:rsidRDefault="00D3245E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 w:rsidR="00651BD4">
              <w:rPr>
                <w:rFonts w:ascii="Calibri" w:hAnsi="Calibri" w:cs="Calibri"/>
                <w:b/>
              </w:rPr>
              <w:t>59,148</w:t>
            </w:r>
          </w:p>
        </w:tc>
        <w:tc>
          <w:tcPr>
            <w:tcW w:w="1152" w:type="dxa"/>
            <w:vAlign w:val="center"/>
          </w:tcPr>
          <w:p w14:paraId="228A8665" w14:textId="4CD5AF4C" w:rsidR="00185BD3" w:rsidRPr="00710F23" w:rsidRDefault="00D3245E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 w:rsidR="0012633A">
              <w:rPr>
                <w:rFonts w:ascii="Calibri" w:hAnsi="Calibri" w:cs="Calibri"/>
                <w:b/>
              </w:rPr>
              <w:t>60,584</w:t>
            </w:r>
          </w:p>
        </w:tc>
        <w:tc>
          <w:tcPr>
            <w:tcW w:w="1152" w:type="dxa"/>
            <w:vAlign w:val="center"/>
          </w:tcPr>
          <w:p w14:paraId="3752916E" w14:textId="2110E8C4" w:rsidR="00185BD3" w:rsidRPr="00710F23" w:rsidRDefault="00FB763A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 w:rsidR="0012633A">
              <w:rPr>
                <w:rFonts w:ascii="Calibri" w:hAnsi="Calibri" w:cs="Calibri"/>
                <w:b/>
              </w:rPr>
              <w:t>62</w:t>
            </w:r>
            <w:r w:rsidR="00C4204D">
              <w:rPr>
                <w:rFonts w:ascii="Calibri" w:hAnsi="Calibri" w:cs="Calibri"/>
                <w:b/>
              </w:rPr>
              <w:t>,</w:t>
            </w:r>
            <w:r w:rsidR="0012633A">
              <w:rPr>
                <w:rFonts w:ascii="Calibri" w:hAnsi="Calibri" w:cs="Calibri"/>
                <w:b/>
              </w:rPr>
              <w:t>461</w:t>
            </w:r>
          </w:p>
        </w:tc>
        <w:tc>
          <w:tcPr>
            <w:tcW w:w="1152" w:type="dxa"/>
            <w:vAlign w:val="center"/>
          </w:tcPr>
          <w:p w14:paraId="75A20066" w14:textId="14CBB42B" w:rsidR="00185BD3" w:rsidRPr="00710F23" w:rsidRDefault="000D0E09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432" w:type="dxa"/>
            <w:vAlign w:val="center"/>
          </w:tcPr>
          <w:p w14:paraId="7BD7259F" w14:textId="0E0A4EB6" w:rsidR="00185BD3" w:rsidRPr="00710F23" w:rsidRDefault="00F15573" w:rsidP="000D0E0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710F23">
              <w:rPr>
                <w:rFonts w:ascii="Calibri" w:hAnsi="Calibri" w:cs="Calibri"/>
                <w:b/>
              </w:rPr>
              <w:t>$</w:t>
            </w:r>
            <w:r w:rsidR="00F66CC3" w:rsidRPr="00710F23">
              <w:rPr>
                <w:rFonts w:ascii="Calibri" w:hAnsi="Calibri" w:cs="Calibri"/>
                <w:b/>
              </w:rPr>
              <w:t>1</w:t>
            </w:r>
            <w:r w:rsidR="0012633A">
              <w:rPr>
                <w:rFonts w:ascii="Calibri" w:hAnsi="Calibri" w:cs="Calibri"/>
                <w:b/>
              </w:rPr>
              <w:t>82</w:t>
            </w:r>
            <w:r w:rsidR="0014328C">
              <w:rPr>
                <w:rFonts w:ascii="Calibri" w:hAnsi="Calibri" w:cs="Calibri"/>
                <w:b/>
              </w:rPr>
              <w:t>,19</w:t>
            </w:r>
            <w:r w:rsidR="0012633A">
              <w:rPr>
                <w:rFonts w:ascii="Calibri" w:hAnsi="Calibri" w:cs="Calibri"/>
                <w:b/>
              </w:rPr>
              <w:t>3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6FCFB6DF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="002D6EA3" w:rsidRPr="008D15D7">
        <w:rPr>
          <w:sz w:val="22"/>
          <w:szCs w:val="22"/>
        </w:rPr>
        <w:t>in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8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5D37B39E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</w:t>
      </w:r>
      <w:r w:rsidRPr="009338A3">
        <w:rPr>
          <w:rFonts w:ascii="Calibri" w:hAnsi="Calibri" w:cs="Calibri"/>
          <w:bCs/>
          <w:sz w:val="22"/>
          <w:szCs w:val="22"/>
          <w:u w:val="single"/>
        </w:rPr>
        <w:t>__</w:t>
      </w:r>
      <w:r w:rsidR="009338A3" w:rsidRPr="009338A3">
        <w:rPr>
          <w:rFonts w:ascii="Calibri" w:hAnsi="Calibri" w:cs="Calibri"/>
          <w:b/>
          <w:sz w:val="22"/>
          <w:szCs w:val="22"/>
          <w:u w:val="single"/>
        </w:rPr>
        <w:t>X</w:t>
      </w:r>
      <w:r w:rsidRPr="009338A3">
        <w:rPr>
          <w:rFonts w:ascii="Calibri" w:hAnsi="Calibri" w:cs="Calibri"/>
          <w:bCs/>
          <w:sz w:val="22"/>
          <w:szCs w:val="22"/>
          <w:u w:val="single"/>
        </w:rPr>
        <w:t>__</w:t>
      </w:r>
      <w:r w:rsidR="009338A3" w:rsidRPr="009338A3">
        <w:rPr>
          <w:rFonts w:ascii="Calibri" w:hAnsi="Calibri" w:cs="Calibri"/>
          <w:bCs/>
          <w:sz w:val="22"/>
          <w:szCs w:val="22"/>
        </w:rPr>
        <w:t xml:space="preserve"> </w:t>
      </w:r>
      <w:r w:rsidR="009338A3" w:rsidRPr="000E0FE2">
        <w:rPr>
          <w:rFonts w:ascii="Calibri" w:hAnsi="Calibri" w:cs="Calibri"/>
          <w:bCs/>
          <w:sz w:val="22"/>
          <w:szCs w:val="22"/>
        </w:rPr>
        <w:t xml:space="preserve">Yes </w:t>
      </w:r>
      <w:r w:rsidR="009338A3">
        <w:rPr>
          <w:rFonts w:ascii="Calibri" w:hAnsi="Calibri" w:cs="Calibri"/>
          <w:bCs/>
          <w:sz w:val="22"/>
          <w:szCs w:val="22"/>
        </w:rPr>
        <w:t xml:space="preserve"> </w:t>
      </w:r>
      <w:r w:rsidR="009338A3" w:rsidRPr="009338A3">
        <w:rPr>
          <w:rFonts w:ascii="Calibri" w:hAnsi="Calibri" w:cs="Calibri"/>
          <w:bCs/>
          <w:sz w:val="22"/>
          <w:szCs w:val="22"/>
          <w:u w:val="single"/>
        </w:rPr>
        <w:t>_</w:t>
      </w:r>
      <w:r w:rsidRPr="009338A3">
        <w:rPr>
          <w:rFonts w:ascii="Calibri" w:hAnsi="Calibri" w:cs="Calibri"/>
          <w:bCs/>
          <w:sz w:val="22"/>
          <w:szCs w:val="22"/>
          <w:u w:val="single"/>
        </w:rPr>
        <w:t>___</w:t>
      </w:r>
      <w:r w:rsidRPr="000E0FE2">
        <w:rPr>
          <w:rFonts w:ascii="Calibri" w:hAnsi="Calibri" w:cs="Calibri"/>
          <w:bCs/>
          <w:sz w:val="22"/>
          <w:szCs w:val="22"/>
        </w:rPr>
        <w:t xml:space="preserve"> No</w:t>
      </w:r>
    </w:p>
    <w:p w14:paraId="31AE84D9" w14:textId="6AA87FB2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</w:t>
      </w:r>
      <w:r w:rsidR="009338A3" w:rsidRPr="009338A3">
        <w:rPr>
          <w:rFonts w:ascii="Calibri" w:hAnsi="Calibri" w:cs="Calibri"/>
          <w:bCs/>
          <w:sz w:val="22"/>
          <w:szCs w:val="22"/>
          <w:u w:val="single"/>
        </w:rPr>
        <w:t>__</w:t>
      </w:r>
      <w:r w:rsidR="009338A3" w:rsidRPr="002B35D5">
        <w:rPr>
          <w:rFonts w:ascii="Calibri" w:hAnsi="Calibri" w:cs="Calibri"/>
          <w:b/>
          <w:sz w:val="22"/>
          <w:szCs w:val="22"/>
          <w:u w:val="single"/>
        </w:rPr>
        <w:t>X</w:t>
      </w:r>
      <w:r w:rsidR="009338A3" w:rsidRPr="009338A3">
        <w:rPr>
          <w:rFonts w:ascii="Calibri" w:hAnsi="Calibri" w:cs="Calibri"/>
          <w:bCs/>
          <w:sz w:val="22"/>
          <w:szCs w:val="22"/>
          <w:u w:val="single"/>
        </w:rPr>
        <w:t>__</w:t>
      </w:r>
      <w:r w:rsidR="009338A3" w:rsidRPr="009338A3">
        <w:rPr>
          <w:rFonts w:ascii="Calibri" w:hAnsi="Calibri" w:cs="Calibri"/>
          <w:bCs/>
          <w:sz w:val="22"/>
          <w:szCs w:val="22"/>
        </w:rPr>
        <w:t xml:space="preserve"> </w:t>
      </w:r>
      <w:r w:rsidR="009338A3" w:rsidRPr="000E0FE2">
        <w:rPr>
          <w:rFonts w:ascii="Calibri" w:hAnsi="Calibri" w:cs="Calibri"/>
          <w:bCs/>
          <w:sz w:val="22"/>
          <w:szCs w:val="22"/>
        </w:rPr>
        <w:t xml:space="preserve">Yes </w:t>
      </w:r>
      <w:r w:rsidR="009338A3">
        <w:rPr>
          <w:rFonts w:ascii="Calibri" w:hAnsi="Calibri" w:cs="Calibri"/>
          <w:bCs/>
          <w:sz w:val="22"/>
          <w:szCs w:val="22"/>
        </w:rPr>
        <w:t xml:space="preserve"> </w:t>
      </w:r>
      <w:r w:rsidR="009338A3" w:rsidRPr="000E0FE2">
        <w:rPr>
          <w:rFonts w:ascii="Calibri" w:hAnsi="Calibri" w:cs="Calibri"/>
          <w:bCs/>
          <w:sz w:val="22"/>
          <w:szCs w:val="22"/>
        </w:rPr>
        <w:t>_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19A43330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_____</w:t>
      </w:r>
      <w:r w:rsidR="009338A3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</w:t>
      </w:r>
      <w:r w:rsidR="009338A3" w:rsidRPr="001707F2">
        <w:rPr>
          <w:rFonts w:ascii="Calibri" w:hAnsi="Calibri" w:cs="Calibri"/>
          <w:bCs/>
          <w:sz w:val="22"/>
          <w:szCs w:val="22"/>
          <w:u w:val="single"/>
        </w:rPr>
        <w:t>__</w:t>
      </w:r>
      <w:r w:rsidR="009338A3" w:rsidRPr="001707F2">
        <w:rPr>
          <w:rFonts w:ascii="Calibri" w:hAnsi="Calibri" w:cs="Calibri"/>
          <w:b/>
          <w:sz w:val="22"/>
          <w:szCs w:val="22"/>
          <w:u w:val="single"/>
        </w:rPr>
        <w:t>X</w:t>
      </w:r>
      <w:r w:rsidR="009338A3" w:rsidRPr="001707F2">
        <w:rPr>
          <w:rFonts w:ascii="Calibri" w:hAnsi="Calibri" w:cs="Calibri"/>
          <w:bCs/>
          <w:sz w:val="22"/>
          <w:szCs w:val="22"/>
          <w:u w:val="single"/>
        </w:rPr>
        <w:t>__</w:t>
      </w:r>
      <w:r w:rsidR="009338A3" w:rsidRPr="009338A3">
        <w:rPr>
          <w:rFonts w:ascii="Calibri" w:hAnsi="Calibri" w:cs="Calibri"/>
          <w:bCs/>
          <w:sz w:val="22"/>
          <w:szCs w:val="22"/>
        </w:rPr>
        <w:t xml:space="preserve"> </w:t>
      </w:r>
      <w:r w:rsidRPr="000E0FE2">
        <w:rPr>
          <w:rFonts w:ascii="Calibri" w:hAnsi="Calibri" w:cs="Calibri"/>
          <w:bCs/>
          <w:sz w:val="22"/>
          <w:szCs w:val="22"/>
        </w:rPr>
        <w:t>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9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07C31CBE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="00C9456D">
        <w:rPr>
          <w:sz w:val="22"/>
          <w:szCs w:val="22"/>
        </w:rPr>
        <w:t xml:space="preserve"> </w:t>
      </w:r>
      <w:r w:rsidRPr="00C3393A">
        <w:rPr>
          <w:sz w:val="22"/>
          <w:szCs w:val="22"/>
        </w:rPr>
        <w:t>202</w:t>
      </w:r>
      <w:r w:rsidR="00E2137D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0BB27403" w:rsidR="007F15E0" w:rsidRPr="00710F23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1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E2137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bookmarkEnd w:id="1"/>
      <w:r w:rsidR="00710F23" w:rsidRPr="00710F23">
        <w:rPr>
          <w:rFonts w:ascii="Calibri" w:hAnsi="Calibri" w:cs="Calibri"/>
          <w:spacing w:val="-2"/>
          <w:w w:val="90"/>
          <w:sz w:val="22"/>
          <w:szCs w:val="22"/>
          <w:u w:val="single"/>
        </w:rPr>
        <w:t xml:space="preserve"> </w:t>
      </w:r>
      <w:r w:rsidR="00FB763A" w:rsidRPr="00710F23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$</w:t>
      </w:r>
      <w:r w:rsidR="00173A90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71,000</w:t>
      </w:r>
      <w:r w:rsidR="00710F23" w:rsidRPr="00710F23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.00</w:t>
      </w:r>
      <w:r w:rsidR="00710F23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 xml:space="preserve"> </w:t>
      </w:r>
    </w:p>
    <w:p w14:paraId="33AAF697" w14:textId="520E3913" w:rsidR="000E0FE2" w:rsidRPr="00710F23" w:rsidRDefault="00762623" w:rsidP="00C46F14">
      <w:pPr>
        <w:pStyle w:val="BodyText"/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</w:pPr>
      <w:r w:rsidRPr="00710F23"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 w:rsidRPr="00710F23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 w:rsidRPr="00710F23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</w:t>
      </w:r>
      <w:r w:rsidR="00E2137D" w:rsidRPr="00710F23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Pr="00710F23"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 w:rsidRPr="00710F23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Pr="00710F23"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</w:t>
      </w:r>
      <w:r w:rsidR="008412BE" w:rsidRPr="00710F23">
        <w:rPr>
          <w:rFonts w:ascii="Calibri" w:hAnsi="Calibri" w:cs="Calibri"/>
          <w:spacing w:val="-2"/>
          <w:w w:val="90"/>
          <w:sz w:val="22"/>
          <w:szCs w:val="22"/>
        </w:rPr>
        <w:t>debt.</w:t>
      </w:r>
      <w:r w:rsidR="00710F23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="00710F23" w:rsidRPr="00710F23">
        <w:rPr>
          <w:rFonts w:ascii="Calibri" w:hAnsi="Calibri" w:cs="Calibri"/>
          <w:spacing w:val="-2"/>
          <w:w w:val="90"/>
          <w:sz w:val="22"/>
          <w:szCs w:val="22"/>
          <w:u w:val="single"/>
        </w:rPr>
        <w:t xml:space="preserve"> </w:t>
      </w:r>
      <w:r w:rsidR="00B03784" w:rsidRPr="00710F23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$</w:t>
      </w:r>
      <w:r w:rsidR="00173A90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110,000</w:t>
      </w:r>
      <w:r w:rsidR="007B5AD8" w:rsidRPr="00710F23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>.00</w:t>
      </w:r>
      <w:r w:rsidR="00710F23"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  <w:t xml:space="preserve"> </w:t>
      </w:r>
    </w:p>
    <w:p w14:paraId="09D38BE0" w14:textId="77777777" w:rsidR="003755FA" w:rsidRDefault="003755FA" w:rsidP="00C46F14">
      <w:pPr>
        <w:pStyle w:val="BodyText"/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</w:pPr>
    </w:p>
    <w:p w14:paraId="47F8B8F7" w14:textId="07C4AB20" w:rsidR="009028AD" w:rsidRDefault="009028AD" w:rsidP="00C46F14">
      <w:pPr>
        <w:pStyle w:val="BodyText"/>
        <w:rPr>
          <w:rFonts w:ascii="Calibri" w:hAnsi="Calibri" w:cs="Calibri"/>
          <w:b/>
          <w:bCs/>
          <w:spacing w:val="-2"/>
          <w:w w:val="90"/>
          <w:sz w:val="22"/>
          <w:szCs w:val="22"/>
          <w:u w:val="single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for students who graduated or will graduate between Jan. 1 – Dec. 31, 2025. </w:t>
      </w:r>
    </w:p>
    <w:sectPr w:rsidR="009028AD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4CAC" w14:textId="77777777" w:rsidR="0077321D" w:rsidRDefault="0077321D" w:rsidP="000E0FE2">
      <w:r>
        <w:separator/>
      </w:r>
    </w:p>
  </w:endnote>
  <w:endnote w:type="continuationSeparator" w:id="0">
    <w:p w14:paraId="57BEA0DA" w14:textId="77777777" w:rsidR="0077321D" w:rsidRDefault="0077321D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BB38" w14:textId="77777777" w:rsidR="00652482" w:rsidRPr="00652482" w:rsidRDefault="00652482" w:rsidP="00652482">
    <w:pPr>
      <w:pStyle w:val="Footer"/>
      <w:jc w:val="center"/>
    </w:pPr>
    <w:r w:rsidRPr="00652482">
      <w:t>© 2025 American Physical Therapy Association. All rights reserved.</w:t>
    </w:r>
  </w:p>
  <w:p w14:paraId="312F1BE3" w14:textId="119A3A4C" w:rsidR="009848C4" w:rsidRPr="00652482" w:rsidRDefault="00652482" w:rsidP="00652482">
    <w:pPr>
      <w:pStyle w:val="Footer"/>
      <w:jc w:val="center"/>
    </w:pPr>
    <w:r w:rsidRPr="00652482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EFB0" w14:textId="77777777" w:rsidR="0077321D" w:rsidRDefault="0077321D" w:rsidP="000E0FE2">
      <w:r>
        <w:separator/>
      </w:r>
    </w:p>
  </w:footnote>
  <w:footnote w:type="continuationSeparator" w:id="0">
    <w:p w14:paraId="199E9B7F" w14:textId="77777777" w:rsidR="0077321D" w:rsidRDefault="0077321D" w:rsidP="000E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636D0"/>
    <w:multiLevelType w:val="hybridMultilevel"/>
    <w:tmpl w:val="0AD8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10C34"/>
    <w:rsid w:val="0001419F"/>
    <w:rsid w:val="0004594D"/>
    <w:rsid w:val="000836C6"/>
    <w:rsid w:val="00086B09"/>
    <w:rsid w:val="00093005"/>
    <w:rsid w:val="000C0631"/>
    <w:rsid w:val="000D0E09"/>
    <w:rsid w:val="000E0FE2"/>
    <w:rsid w:val="00101A7C"/>
    <w:rsid w:val="001215BB"/>
    <w:rsid w:val="0012633A"/>
    <w:rsid w:val="00127651"/>
    <w:rsid w:val="00140184"/>
    <w:rsid w:val="0014328C"/>
    <w:rsid w:val="00154551"/>
    <w:rsid w:val="00160804"/>
    <w:rsid w:val="001707F2"/>
    <w:rsid w:val="00173A90"/>
    <w:rsid w:val="00185BD3"/>
    <w:rsid w:val="001B4144"/>
    <w:rsid w:val="001C5C24"/>
    <w:rsid w:val="001E6BDF"/>
    <w:rsid w:val="001F3C9B"/>
    <w:rsid w:val="002049B1"/>
    <w:rsid w:val="00210328"/>
    <w:rsid w:val="00212B60"/>
    <w:rsid w:val="0023082B"/>
    <w:rsid w:val="0023694E"/>
    <w:rsid w:val="00241772"/>
    <w:rsid w:val="0027052B"/>
    <w:rsid w:val="002743AE"/>
    <w:rsid w:val="00275413"/>
    <w:rsid w:val="00284FB5"/>
    <w:rsid w:val="0029449C"/>
    <w:rsid w:val="002B16E9"/>
    <w:rsid w:val="002B35D5"/>
    <w:rsid w:val="002B51EA"/>
    <w:rsid w:val="002C13FD"/>
    <w:rsid w:val="002D6EA3"/>
    <w:rsid w:val="002E03A2"/>
    <w:rsid w:val="002E4CC7"/>
    <w:rsid w:val="002F08F3"/>
    <w:rsid w:val="002F6698"/>
    <w:rsid w:val="00317F66"/>
    <w:rsid w:val="00321D98"/>
    <w:rsid w:val="00325C35"/>
    <w:rsid w:val="00330887"/>
    <w:rsid w:val="003434CB"/>
    <w:rsid w:val="00344AF9"/>
    <w:rsid w:val="00356A0D"/>
    <w:rsid w:val="003755FA"/>
    <w:rsid w:val="00385E07"/>
    <w:rsid w:val="003929FE"/>
    <w:rsid w:val="003A7EC3"/>
    <w:rsid w:val="003D373C"/>
    <w:rsid w:val="003D3F1D"/>
    <w:rsid w:val="003E0366"/>
    <w:rsid w:val="003E609B"/>
    <w:rsid w:val="00442243"/>
    <w:rsid w:val="0045067A"/>
    <w:rsid w:val="004551A3"/>
    <w:rsid w:val="0046752F"/>
    <w:rsid w:val="00480A58"/>
    <w:rsid w:val="004872A8"/>
    <w:rsid w:val="004D5B2C"/>
    <w:rsid w:val="004F2209"/>
    <w:rsid w:val="00537BAF"/>
    <w:rsid w:val="00546282"/>
    <w:rsid w:val="005471A9"/>
    <w:rsid w:val="005517A9"/>
    <w:rsid w:val="0055245F"/>
    <w:rsid w:val="00573DCB"/>
    <w:rsid w:val="0057460B"/>
    <w:rsid w:val="005B5F56"/>
    <w:rsid w:val="005B73CF"/>
    <w:rsid w:val="005B7D99"/>
    <w:rsid w:val="005D6616"/>
    <w:rsid w:val="0060160B"/>
    <w:rsid w:val="00605724"/>
    <w:rsid w:val="00651BD4"/>
    <w:rsid w:val="00652482"/>
    <w:rsid w:val="0065285D"/>
    <w:rsid w:val="006557B9"/>
    <w:rsid w:val="006706B2"/>
    <w:rsid w:val="006737E8"/>
    <w:rsid w:val="00692764"/>
    <w:rsid w:val="006A1BCA"/>
    <w:rsid w:val="006C1907"/>
    <w:rsid w:val="006C69A1"/>
    <w:rsid w:val="00701676"/>
    <w:rsid w:val="00704198"/>
    <w:rsid w:val="007043E2"/>
    <w:rsid w:val="007047EE"/>
    <w:rsid w:val="00710F23"/>
    <w:rsid w:val="00762623"/>
    <w:rsid w:val="0077321D"/>
    <w:rsid w:val="007778D4"/>
    <w:rsid w:val="00782B0E"/>
    <w:rsid w:val="00797352"/>
    <w:rsid w:val="007A2F03"/>
    <w:rsid w:val="007B5AD8"/>
    <w:rsid w:val="007C028F"/>
    <w:rsid w:val="007E3A4B"/>
    <w:rsid w:val="007F15E0"/>
    <w:rsid w:val="007F4877"/>
    <w:rsid w:val="007F6924"/>
    <w:rsid w:val="00800214"/>
    <w:rsid w:val="00804BD2"/>
    <w:rsid w:val="00805AA3"/>
    <w:rsid w:val="0080610C"/>
    <w:rsid w:val="0081250D"/>
    <w:rsid w:val="008412BE"/>
    <w:rsid w:val="00854BE9"/>
    <w:rsid w:val="00866FA8"/>
    <w:rsid w:val="008705BA"/>
    <w:rsid w:val="00893A5F"/>
    <w:rsid w:val="00895C63"/>
    <w:rsid w:val="008D15D7"/>
    <w:rsid w:val="008E314D"/>
    <w:rsid w:val="008F0A85"/>
    <w:rsid w:val="008F696B"/>
    <w:rsid w:val="009028AD"/>
    <w:rsid w:val="00905CF0"/>
    <w:rsid w:val="00926982"/>
    <w:rsid w:val="009338A3"/>
    <w:rsid w:val="009531CF"/>
    <w:rsid w:val="009848C4"/>
    <w:rsid w:val="00995327"/>
    <w:rsid w:val="009A5297"/>
    <w:rsid w:val="009D6C67"/>
    <w:rsid w:val="009E71B6"/>
    <w:rsid w:val="00A5197D"/>
    <w:rsid w:val="00A5467C"/>
    <w:rsid w:val="00A63D7C"/>
    <w:rsid w:val="00A669A7"/>
    <w:rsid w:val="00AB5C0D"/>
    <w:rsid w:val="00AC6890"/>
    <w:rsid w:val="00B013D3"/>
    <w:rsid w:val="00B03784"/>
    <w:rsid w:val="00B112EC"/>
    <w:rsid w:val="00B21EAB"/>
    <w:rsid w:val="00B404F2"/>
    <w:rsid w:val="00B43022"/>
    <w:rsid w:val="00B61AAB"/>
    <w:rsid w:val="00B81A1D"/>
    <w:rsid w:val="00BD73B4"/>
    <w:rsid w:val="00BE2B49"/>
    <w:rsid w:val="00BE462E"/>
    <w:rsid w:val="00BF6B68"/>
    <w:rsid w:val="00C31E76"/>
    <w:rsid w:val="00C372E9"/>
    <w:rsid w:val="00C4204D"/>
    <w:rsid w:val="00C46F14"/>
    <w:rsid w:val="00C9456D"/>
    <w:rsid w:val="00CB0A0A"/>
    <w:rsid w:val="00CD25CA"/>
    <w:rsid w:val="00CD54BA"/>
    <w:rsid w:val="00CE2536"/>
    <w:rsid w:val="00CE3F6F"/>
    <w:rsid w:val="00CE6511"/>
    <w:rsid w:val="00D12E78"/>
    <w:rsid w:val="00D13A14"/>
    <w:rsid w:val="00D15DAC"/>
    <w:rsid w:val="00D30063"/>
    <w:rsid w:val="00D3245E"/>
    <w:rsid w:val="00D36374"/>
    <w:rsid w:val="00D4017D"/>
    <w:rsid w:val="00D45D36"/>
    <w:rsid w:val="00D51411"/>
    <w:rsid w:val="00D61DE1"/>
    <w:rsid w:val="00D709F9"/>
    <w:rsid w:val="00D773BF"/>
    <w:rsid w:val="00D91307"/>
    <w:rsid w:val="00DA604E"/>
    <w:rsid w:val="00DB380B"/>
    <w:rsid w:val="00DB3FB2"/>
    <w:rsid w:val="00DB661A"/>
    <w:rsid w:val="00DC51B5"/>
    <w:rsid w:val="00DE5BA9"/>
    <w:rsid w:val="00DF5C66"/>
    <w:rsid w:val="00E2137D"/>
    <w:rsid w:val="00E21978"/>
    <w:rsid w:val="00E22451"/>
    <w:rsid w:val="00E23A9F"/>
    <w:rsid w:val="00E3517C"/>
    <w:rsid w:val="00E468F3"/>
    <w:rsid w:val="00E51026"/>
    <w:rsid w:val="00E5292E"/>
    <w:rsid w:val="00E604AF"/>
    <w:rsid w:val="00EB539C"/>
    <w:rsid w:val="00EC5BB4"/>
    <w:rsid w:val="00F15573"/>
    <w:rsid w:val="00F46008"/>
    <w:rsid w:val="00F527D0"/>
    <w:rsid w:val="00F66CB6"/>
    <w:rsid w:val="00F66CC3"/>
    <w:rsid w:val="00F67796"/>
    <w:rsid w:val="00F713B8"/>
    <w:rsid w:val="00F7397D"/>
    <w:rsid w:val="00FB0DAE"/>
    <w:rsid w:val="00FB763A"/>
    <w:rsid w:val="00FD1118"/>
    <w:rsid w:val="00FD5BB4"/>
    <w:rsid w:val="00FE1DC7"/>
    <w:rsid w:val="00FF13A1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3403ED58-0FB7-4DB0-AD4F-74B207F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ingwage.mit.ed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pta.org/your-career/financial-solutions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507</Words>
  <Characters>2930</Characters>
  <Application>Microsoft Office Word</Application>
  <DocSecurity>0</DocSecurity>
  <Lines>101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Farrokhi, Shawn</cp:lastModifiedBy>
  <cp:revision>4</cp:revision>
  <dcterms:created xsi:type="dcterms:W3CDTF">2026-01-30T22:01:00Z</dcterms:created>
  <dcterms:modified xsi:type="dcterms:W3CDTF">2026-01-30T22:08:00Z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d82fb42a-59e9-41d0-964b-ff647696690c</vt:lpwstr>
  </property>
</Properties>
</file>