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18EB2" w14:textId="77777777" w:rsidR="006E193C" w:rsidRDefault="006E193C" w:rsidP="00BC45CC">
      <w:pPr>
        <w:rPr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118EC0" wp14:editId="7E118EC1">
            <wp:extent cx="3474720" cy="356616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 logo_CMYK2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8EB3" w14:textId="77777777" w:rsidR="006E193C" w:rsidRDefault="006E193C" w:rsidP="00BC45CC">
      <w:pPr>
        <w:rPr>
          <w:color w:val="000000"/>
        </w:rPr>
      </w:pPr>
    </w:p>
    <w:p w14:paraId="7E118EB4" w14:textId="77777777" w:rsidR="006E193C" w:rsidRDefault="006E193C" w:rsidP="006E193C">
      <w:pPr>
        <w:jc w:val="center"/>
        <w:rPr>
          <w:rFonts w:ascii="Arial" w:hAnsi="Arial" w:cs="Arial"/>
          <w:color w:val="000000"/>
        </w:rPr>
      </w:pPr>
    </w:p>
    <w:p w14:paraId="7E118EB5" w14:textId="77777777" w:rsidR="006E193C" w:rsidRPr="006E193C" w:rsidRDefault="006E193C" w:rsidP="006E193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FINANCE TRAINING DATABASE LOGIN</w:t>
      </w:r>
    </w:p>
    <w:p w14:paraId="7E118EB6" w14:textId="77777777" w:rsidR="006E193C" w:rsidRDefault="006E193C" w:rsidP="00BC45CC">
      <w:pPr>
        <w:rPr>
          <w:color w:val="000000"/>
        </w:rPr>
      </w:pPr>
    </w:p>
    <w:p w14:paraId="7E118EB7" w14:textId="77777777" w:rsidR="006E193C" w:rsidRDefault="006E193C" w:rsidP="00BC45CC">
      <w:pPr>
        <w:rPr>
          <w:color w:val="000000"/>
        </w:rPr>
      </w:pPr>
    </w:p>
    <w:p w14:paraId="7E118EB8" w14:textId="77777777" w:rsidR="006E193C" w:rsidRDefault="006E193C" w:rsidP="00BC45CC">
      <w:pPr>
        <w:rPr>
          <w:color w:val="000000"/>
        </w:rPr>
      </w:pPr>
    </w:p>
    <w:p w14:paraId="7E118EB9" w14:textId="77777777" w:rsidR="006E193C" w:rsidRPr="006E193C" w:rsidRDefault="006E193C" w:rsidP="00BC45CC">
      <w:pPr>
        <w:rPr>
          <w:rFonts w:ascii="Arial" w:hAnsi="Arial" w:cs="Arial"/>
          <w:color w:val="000000"/>
        </w:rPr>
      </w:pPr>
      <w:r w:rsidRPr="006E193C">
        <w:rPr>
          <w:rFonts w:ascii="Arial" w:hAnsi="Arial" w:cs="Arial"/>
          <w:color w:val="000000"/>
        </w:rPr>
        <w:t>Please copy this link into your browser to access the Finance Training Database.</w:t>
      </w:r>
    </w:p>
    <w:p w14:paraId="7E118EBA" w14:textId="77777777" w:rsidR="006E193C" w:rsidRPr="006E193C" w:rsidRDefault="006E193C" w:rsidP="00BC45CC">
      <w:pPr>
        <w:rPr>
          <w:rFonts w:ascii="Arial" w:hAnsi="Arial" w:cs="Arial"/>
          <w:color w:val="000000"/>
        </w:rPr>
      </w:pPr>
    </w:p>
    <w:p w14:paraId="7E118EBB" w14:textId="77777777" w:rsidR="006E193C" w:rsidRPr="006E193C" w:rsidRDefault="006E193C" w:rsidP="00BC45CC">
      <w:pPr>
        <w:rPr>
          <w:rFonts w:ascii="Arial" w:hAnsi="Arial" w:cs="Arial"/>
          <w:color w:val="000000"/>
        </w:rPr>
      </w:pPr>
    </w:p>
    <w:p w14:paraId="7E118EBC" w14:textId="461AFC96" w:rsidR="00BC45CC" w:rsidRDefault="00B81099" w:rsidP="00BC45CC">
      <w:pPr>
        <w:rPr>
          <w:rFonts w:ascii="Arial" w:hAnsi="Arial" w:cs="Arial"/>
          <w:color w:val="000000"/>
        </w:rPr>
      </w:pPr>
      <w:hyperlink r:id="rId8" w:history="1">
        <w:r w:rsidR="002F50D1" w:rsidRPr="00AA3C14">
          <w:rPr>
            <w:rStyle w:val="Hyperlink"/>
            <w:rFonts w:ascii="Arial" w:hAnsi="Arial" w:cs="Arial"/>
          </w:rPr>
          <w:t>https://psweb-fs92trn1.chapman.edu:4430/psp/FS92TRN1/?cmd=login&amp;languageCd=ENG&amp;</w:t>
        </w:r>
      </w:hyperlink>
    </w:p>
    <w:p w14:paraId="68D698A6" w14:textId="77777777" w:rsidR="002F50D1" w:rsidRPr="006E193C" w:rsidRDefault="002F50D1" w:rsidP="00BC45CC">
      <w:pPr>
        <w:rPr>
          <w:rFonts w:ascii="Arial" w:hAnsi="Arial" w:cs="Arial"/>
          <w:color w:val="000000"/>
        </w:rPr>
      </w:pPr>
    </w:p>
    <w:p w14:paraId="7E118EBD" w14:textId="77777777" w:rsidR="002208E2" w:rsidRDefault="002208E2"/>
    <w:p w14:paraId="7E118EBE" w14:textId="77777777" w:rsidR="00BC45CC" w:rsidRDefault="00BC45CC"/>
    <w:p w14:paraId="7E118EBF" w14:textId="77777777" w:rsidR="00BC45CC" w:rsidRDefault="00BC45CC"/>
    <w:sectPr w:rsidR="00BC45CC" w:rsidSect="003B4AC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CC"/>
    <w:rsid w:val="002208E2"/>
    <w:rsid w:val="002F50D1"/>
    <w:rsid w:val="003B4ACF"/>
    <w:rsid w:val="00450B7C"/>
    <w:rsid w:val="006E193C"/>
    <w:rsid w:val="00B81099"/>
    <w:rsid w:val="00BC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8EB2"/>
  <w15:chartTrackingRefBased/>
  <w15:docId w15:val="{D29ED0EE-D77E-42A9-9E5C-672D162C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5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5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0B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0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web-fs92trn1.chapman.edu:4430/psp/FS92TRN1/?cmd=login&amp;languageCd=ENG&amp;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B4BDADEFE7641A69700FE3654D0E4" ma:contentTypeVersion="0" ma:contentTypeDescription="Create a new document." ma:contentTypeScope="" ma:versionID="1917c7786c267b997142da7ea9a2e8f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2A6EEA0-14EA-4449-83E7-219CCAA1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E7841FA-3727-4F78-9301-A22C4DB41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4269A-369D-4BA6-B01E-972D2C3A296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Kara</dc:creator>
  <cp:keywords/>
  <dc:description/>
  <cp:lastModifiedBy>Yoshimizu, Leslie</cp:lastModifiedBy>
  <cp:revision>2</cp:revision>
  <cp:lastPrinted>2014-04-16T15:13:00Z</cp:lastPrinted>
  <dcterms:created xsi:type="dcterms:W3CDTF">2019-04-01T18:08:00Z</dcterms:created>
  <dcterms:modified xsi:type="dcterms:W3CDTF">2019-04-01T18:08:00Z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0x0101002F5B4BDADEFE7641A69700FE3654D0E4</vt:lpwstr>
  </property>
</Properties>
</file>