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971AD" w:rsidTr="003971AD">
        <w:tc>
          <w:tcPr>
            <w:tcW w:w="7195" w:type="dxa"/>
          </w:tcPr>
          <w:p w:rsidR="003971AD" w:rsidRDefault="003971AD" w:rsidP="003971AD">
            <w:pPr>
              <w:spacing w:after="0" w:line="240" w:lineRule="auto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Degree Program: </w:t>
            </w:r>
          </w:p>
        </w:tc>
        <w:tc>
          <w:tcPr>
            <w:tcW w:w="7195" w:type="dxa"/>
          </w:tcPr>
          <w:p w:rsidR="003971AD" w:rsidRDefault="003971AD" w:rsidP="003971A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Department/School/College:</w:t>
            </w:r>
          </w:p>
        </w:tc>
      </w:tr>
      <w:tr w:rsidR="003971AD" w:rsidTr="003971AD">
        <w:tc>
          <w:tcPr>
            <w:tcW w:w="7195" w:type="dxa"/>
          </w:tcPr>
          <w:p w:rsidR="003971AD" w:rsidRDefault="003971AD" w:rsidP="003971A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Reporting year:</w:t>
            </w:r>
          </w:p>
        </w:tc>
        <w:tc>
          <w:tcPr>
            <w:tcW w:w="7195" w:type="dxa"/>
          </w:tcPr>
          <w:p w:rsidR="003971AD" w:rsidRDefault="003971AD" w:rsidP="0027336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3971AD" w:rsidRDefault="003971AD" w:rsidP="00273362">
      <w:pPr>
        <w:spacing w:after="0" w:line="240" w:lineRule="auto"/>
        <w:jc w:val="center"/>
        <w:rPr>
          <w:b/>
          <w:sz w:val="24"/>
        </w:rPr>
      </w:pPr>
    </w:p>
    <w:p w:rsidR="003971AD" w:rsidRDefault="003971AD" w:rsidP="00273362">
      <w:pPr>
        <w:spacing w:after="0" w:line="240" w:lineRule="auto"/>
        <w:jc w:val="center"/>
        <w:rPr>
          <w:b/>
          <w:sz w:val="24"/>
        </w:rPr>
      </w:pPr>
    </w:p>
    <w:p w:rsidR="00443C9F" w:rsidRDefault="00443C9F" w:rsidP="00273362">
      <w:pPr>
        <w:spacing w:after="0" w:line="240" w:lineRule="auto"/>
        <w:jc w:val="center"/>
        <w:rPr>
          <w:b/>
          <w:sz w:val="24"/>
        </w:rPr>
      </w:pPr>
      <w:r w:rsidRPr="000A089B">
        <w:rPr>
          <w:b/>
          <w:sz w:val="24"/>
        </w:rPr>
        <w:t xml:space="preserve">Curricular Map: Alignment of </w:t>
      </w:r>
      <w:r w:rsidR="003971AD">
        <w:rPr>
          <w:b/>
          <w:sz w:val="24"/>
        </w:rPr>
        <w:t>WASC Core Competencies within the curriculum</w:t>
      </w:r>
    </w:p>
    <w:p w:rsidR="00A96B52" w:rsidRDefault="00A96B52" w:rsidP="00132311">
      <w:pPr>
        <w:spacing w:after="0" w:line="240" w:lineRule="auto"/>
        <w:rPr>
          <w:b/>
          <w:sz w:val="24"/>
        </w:rPr>
      </w:pPr>
    </w:p>
    <w:p w:rsidR="00443C9F" w:rsidRDefault="00443C9F" w:rsidP="00F0758F">
      <w:pPr>
        <w:spacing w:after="0" w:line="240" w:lineRule="auto"/>
        <w:jc w:val="center"/>
        <w:rPr>
          <w:b/>
          <w:sz w:val="32"/>
          <w:szCs w:val="32"/>
        </w:rPr>
      </w:pPr>
      <w:r w:rsidRPr="00820398">
        <w:rPr>
          <w:b/>
          <w:sz w:val="32"/>
          <w:szCs w:val="32"/>
        </w:rPr>
        <w:t xml:space="preserve">        </w:t>
      </w:r>
      <w:r w:rsidR="00820398" w:rsidRPr="00820398">
        <w:rPr>
          <w:b/>
          <w:sz w:val="32"/>
          <w:szCs w:val="32"/>
        </w:rPr>
        <w:t>KEY:</w:t>
      </w:r>
      <w:r w:rsidRPr="00820398">
        <w:rPr>
          <w:b/>
          <w:sz w:val="32"/>
          <w:szCs w:val="32"/>
        </w:rPr>
        <w:t xml:space="preserve">     “I” = Introduced</w:t>
      </w:r>
      <w:r w:rsidR="00820398">
        <w:rPr>
          <w:b/>
          <w:sz w:val="32"/>
          <w:szCs w:val="32"/>
        </w:rPr>
        <w:tab/>
      </w:r>
      <w:r w:rsidRPr="00820398">
        <w:rPr>
          <w:b/>
          <w:sz w:val="32"/>
          <w:szCs w:val="32"/>
        </w:rPr>
        <w:t xml:space="preserve"> “R” = Reinforced</w:t>
      </w:r>
      <w:r w:rsidRPr="00820398">
        <w:rPr>
          <w:b/>
          <w:sz w:val="32"/>
          <w:szCs w:val="32"/>
        </w:rPr>
        <w:tab/>
        <w:t xml:space="preserve">  </w:t>
      </w:r>
      <w:r w:rsidR="00273362">
        <w:rPr>
          <w:b/>
          <w:sz w:val="32"/>
          <w:szCs w:val="32"/>
        </w:rPr>
        <w:t xml:space="preserve"> </w:t>
      </w:r>
      <w:r w:rsidRPr="00820398">
        <w:rPr>
          <w:b/>
          <w:sz w:val="32"/>
          <w:szCs w:val="32"/>
        </w:rPr>
        <w:t>“M” = Mastered</w:t>
      </w:r>
    </w:p>
    <w:p w:rsidR="00820398" w:rsidRPr="00273362" w:rsidRDefault="00820398" w:rsidP="00F0758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4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5"/>
        <w:gridCol w:w="1860"/>
        <w:gridCol w:w="1860"/>
        <w:gridCol w:w="1860"/>
        <w:gridCol w:w="1860"/>
        <w:gridCol w:w="1860"/>
      </w:tblGrid>
      <w:tr w:rsidR="0073734F" w:rsidRPr="00C65CBA" w:rsidTr="00722DB0">
        <w:trPr>
          <w:trHeight w:val="1268"/>
        </w:trPr>
        <w:tc>
          <w:tcPr>
            <w:tcW w:w="5035" w:type="dxa"/>
          </w:tcPr>
          <w:p w:rsidR="0073734F" w:rsidRPr="003971AD" w:rsidRDefault="003971AD" w:rsidP="008F5A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Course List</w:t>
            </w:r>
          </w:p>
          <w:p w:rsidR="00273362" w:rsidRDefault="00273362" w:rsidP="00A96B52">
            <w:pPr>
              <w:spacing w:after="0" w:line="240" w:lineRule="auto"/>
              <w:rPr>
                <w:sz w:val="20"/>
                <w:highlight w:val="yellow"/>
              </w:rPr>
            </w:pPr>
          </w:p>
          <w:p w:rsidR="0073734F" w:rsidRPr="00A96B52" w:rsidRDefault="0073734F" w:rsidP="00A96B52">
            <w:pPr>
              <w:spacing w:after="0" w:line="240" w:lineRule="auto"/>
              <w:rPr>
                <w:sz w:val="20"/>
              </w:rPr>
            </w:pPr>
            <w:r w:rsidRPr="00E54DD8">
              <w:rPr>
                <w:sz w:val="20"/>
                <w:highlight w:val="yellow"/>
              </w:rPr>
              <w:t>List course number and title in this column</w:t>
            </w:r>
            <w:r w:rsidR="00E54DD8" w:rsidRPr="00E54DD8">
              <w:rPr>
                <w:sz w:val="20"/>
                <w:highlight w:val="yellow"/>
              </w:rPr>
              <w:t>; group courses as is appropriate to your program, if you wish</w:t>
            </w: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3971AD" w:rsidRDefault="003971AD" w:rsidP="008F5A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WASC 1</w:t>
            </w:r>
          </w:p>
          <w:p w:rsidR="0073734F" w:rsidRPr="00C65CBA" w:rsidRDefault="003971AD" w:rsidP="00C65CBA">
            <w:pPr>
              <w:rPr>
                <w:sz w:val="20"/>
              </w:rPr>
            </w:pPr>
            <w:r w:rsidRPr="003971AD">
              <w:rPr>
                <w:b/>
                <w:sz w:val="24"/>
                <w:szCs w:val="24"/>
              </w:rPr>
              <w:t>Critical Thinking</w:t>
            </w:r>
          </w:p>
          <w:p w:rsidR="0073734F" w:rsidRPr="00C65CBA" w:rsidRDefault="0073734F" w:rsidP="008F5A2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3971AD" w:rsidRDefault="003971AD" w:rsidP="008F5A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WASC 2</w:t>
            </w:r>
          </w:p>
          <w:p w:rsidR="0073734F" w:rsidRPr="003971AD" w:rsidRDefault="003971AD" w:rsidP="00A96B52">
            <w:pPr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Oral Communication</w:t>
            </w:r>
          </w:p>
          <w:p w:rsidR="0073734F" w:rsidRPr="00C65CBA" w:rsidRDefault="0073734F" w:rsidP="008F5A2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3971AD" w:rsidRDefault="003971AD" w:rsidP="008F5A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WASC 3</w:t>
            </w:r>
          </w:p>
          <w:p w:rsidR="0073734F" w:rsidRPr="003971AD" w:rsidRDefault="003971AD" w:rsidP="00A96B52">
            <w:pPr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Written Communication</w:t>
            </w:r>
          </w:p>
          <w:p w:rsidR="0073734F" w:rsidRPr="00C65CBA" w:rsidRDefault="0073734F" w:rsidP="003F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3971AD" w:rsidRDefault="003971AD" w:rsidP="008F5A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WASC 4</w:t>
            </w:r>
          </w:p>
          <w:p w:rsidR="0073734F" w:rsidRPr="003971AD" w:rsidRDefault="003971AD" w:rsidP="00A96B52">
            <w:pPr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Information Literacy</w:t>
            </w:r>
          </w:p>
          <w:p w:rsidR="0073734F" w:rsidRPr="00C65CBA" w:rsidRDefault="0073734F" w:rsidP="003F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3971AD" w:rsidRDefault="003971AD" w:rsidP="007373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WASC 5</w:t>
            </w:r>
          </w:p>
          <w:p w:rsidR="0073734F" w:rsidRPr="003971AD" w:rsidRDefault="003971AD" w:rsidP="0073734F">
            <w:pPr>
              <w:rPr>
                <w:b/>
                <w:sz w:val="24"/>
                <w:szCs w:val="24"/>
              </w:rPr>
            </w:pPr>
            <w:r w:rsidRPr="003971AD">
              <w:rPr>
                <w:b/>
                <w:sz w:val="24"/>
                <w:szCs w:val="24"/>
              </w:rPr>
              <w:t>Quantitative Reasoning</w:t>
            </w:r>
          </w:p>
          <w:p w:rsidR="0073734F" w:rsidRPr="00C65CBA" w:rsidRDefault="0073734F" w:rsidP="008F5A2C">
            <w:pPr>
              <w:spacing w:after="0" w:line="240" w:lineRule="auto"/>
              <w:rPr>
                <w:sz w:val="20"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3F016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3F016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274CD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826D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782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Default="0073734F" w:rsidP="00782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Default="0073734F" w:rsidP="00782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Default="0073734F" w:rsidP="007826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826D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6747AD" w:rsidRDefault="0073734F" w:rsidP="00F37175">
            <w:pPr>
              <w:spacing w:after="0" w:line="240" w:lineRule="auto"/>
              <w:rPr>
                <w:i/>
                <w:sz w:val="18"/>
                <w:u w:val="single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C65CB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F37175">
            <w:pPr>
              <w:spacing w:after="0" w:line="240" w:lineRule="auto"/>
              <w:rPr>
                <w:i/>
                <w:sz w:val="18"/>
                <w:u w:val="single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B21C93" w:rsidRDefault="0073734F" w:rsidP="00711A0A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F37175">
            <w:pPr>
              <w:spacing w:after="0" w:line="240" w:lineRule="auto"/>
              <w:rPr>
                <w:i/>
                <w:sz w:val="18"/>
                <w:u w:val="single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B21C93" w:rsidRDefault="0073734F" w:rsidP="00711A0A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6747AD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B21C93" w:rsidRDefault="0073734F" w:rsidP="00711A0A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5D03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826D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F37175">
            <w:pPr>
              <w:spacing w:after="0" w:line="240" w:lineRule="auto"/>
              <w:rPr>
                <w:i/>
                <w:sz w:val="18"/>
                <w:u w:val="single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A00AE6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  <w:vAlign w:val="center"/>
          </w:tcPr>
          <w:p w:rsidR="0073734F" w:rsidRPr="00C65CBA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C65C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166759" w:rsidRDefault="0073734F" w:rsidP="00711A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166759" w:rsidRDefault="0073734F" w:rsidP="00711A0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F3717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826D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16675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6747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826D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DD528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11A0A">
            <w:pPr>
              <w:spacing w:after="0" w:line="240" w:lineRule="auto"/>
              <w:rPr>
                <w:sz w:val="18"/>
                <w:u w:val="single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11A0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73734F" w:rsidRPr="008F5A2C" w:rsidTr="00722DB0">
        <w:tc>
          <w:tcPr>
            <w:tcW w:w="5035" w:type="dxa"/>
          </w:tcPr>
          <w:p w:rsidR="0073734F" w:rsidRPr="00F739B7" w:rsidRDefault="0073734F" w:rsidP="007826D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A00AE6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60" w:type="dxa"/>
            <w:shd w:val="clear" w:color="auto" w:fill="EAF1DD" w:themeFill="accent3" w:themeFillTint="33"/>
          </w:tcPr>
          <w:p w:rsidR="0073734F" w:rsidRPr="00711A0A" w:rsidRDefault="0073734F" w:rsidP="007826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443C9F" w:rsidRDefault="00443C9F" w:rsidP="00737BD9"/>
    <w:sectPr w:rsidR="00443C9F" w:rsidSect="00535B0A">
      <w:footerReference w:type="default" r:id="rId7"/>
      <w:pgSz w:w="15840" w:h="12240" w:orient="landscape"/>
      <w:pgMar w:top="720" w:right="720" w:bottom="1080" w:left="72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D3" w:rsidRDefault="002206D3" w:rsidP="00FD3F33">
      <w:pPr>
        <w:spacing w:after="0" w:line="240" w:lineRule="auto"/>
      </w:pPr>
      <w:r>
        <w:separator/>
      </w:r>
    </w:p>
  </w:endnote>
  <w:endnote w:type="continuationSeparator" w:id="0">
    <w:p w:rsidR="002206D3" w:rsidRDefault="002206D3" w:rsidP="00FD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33" w:rsidRPr="00FD3F33" w:rsidRDefault="00820398">
    <w:pPr>
      <w:pStyle w:val="Footer"/>
      <w:rPr>
        <w:sz w:val="18"/>
        <w:szCs w:val="18"/>
      </w:rPr>
    </w:pPr>
    <w:r>
      <w:tab/>
    </w:r>
    <w:r>
      <w:tab/>
    </w:r>
    <w:r>
      <w:tab/>
    </w:r>
    <w:r w:rsidR="00FD3F33">
      <w:tab/>
    </w:r>
    <w:r w:rsidR="00FD3F33">
      <w:tab/>
    </w:r>
    <w:r w:rsidR="00FD3F33">
      <w:tab/>
    </w:r>
    <w:r w:rsidR="00FD3F33">
      <w:tab/>
    </w:r>
    <w:r w:rsidR="00FD3F33" w:rsidRPr="00FD3F33">
      <w:rPr>
        <w:sz w:val="18"/>
        <w:szCs w:val="18"/>
      </w:rPr>
      <w:t xml:space="preserve">Page </w:t>
    </w:r>
    <w:r w:rsidR="00FD3F33" w:rsidRPr="00FD3F33">
      <w:rPr>
        <w:sz w:val="18"/>
        <w:szCs w:val="18"/>
      </w:rPr>
      <w:fldChar w:fldCharType="begin"/>
    </w:r>
    <w:r w:rsidR="00FD3F33" w:rsidRPr="00FD3F33">
      <w:rPr>
        <w:sz w:val="18"/>
        <w:szCs w:val="18"/>
      </w:rPr>
      <w:instrText xml:space="preserve"> PAGE   \* MERGEFORMAT </w:instrText>
    </w:r>
    <w:r w:rsidR="00FD3F33" w:rsidRPr="00FD3F33">
      <w:rPr>
        <w:sz w:val="18"/>
        <w:szCs w:val="18"/>
      </w:rPr>
      <w:fldChar w:fldCharType="separate"/>
    </w:r>
    <w:r w:rsidR="003A762B">
      <w:rPr>
        <w:noProof/>
        <w:sz w:val="18"/>
        <w:szCs w:val="18"/>
      </w:rPr>
      <w:t>2</w:t>
    </w:r>
    <w:r w:rsidR="00FD3F33" w:rsidRPr="00FD3F33">
      <w:rPr>
        <w:noProof/>
        <w:sz w:val="18"/>
        <w:szCs w:val="18"/>
      </w:rPr>
      <w:fldChar w:fldCharType="end"/>
    </w:r>
  </w:p>
  <w:p w:rsidR="00FD3F33" w:rsidRDefault="00FD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D3" w:rsidRDefault="002206D3" w:rsidP="00FD3F33">
      <w:pPr>
        <w:spacing w:after="0" w:line="240" w:lineRule="auto"/>
      </w:pPr>
      <w:r>
        <w:separator/>
      </w:r>
    </w:p>
  </w:footnote>
  <w:footnote w:type="continuationSeparator" w:id="0">
    <w:p w:rsidR="002206D3" w:rsidRDefault="002206D3" w:rsidP="00FD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3B2"/>
    <w:multiLevelType w:val="hybridMultilevel"/>
    <w:tmpl w:val="28BA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06"/>
    <w:rsid w:val="000179F5"/>
    <w:rsid w:val="000A089B"/>
    <w:rsid w:val="000F1BA5"/>
    <w:rsid w:val="00132311"/>
    <w:rsid w:val="00133267"/>
    <w:rsid w:val="00166759"/>
    <w:rsid w:val="00196E9C"/>
    <w:rsid w:val="002206D3"/>
    <w:rsid w:val="00222171"/>
    <w:rsid w:val="0024024B"/>
    <w:rsid w:val="00273362"/>
    <w:rsid w:val="00274CD2"/>
    <w:rsid w:val="002D0DA2"/>
    <w:rsid w:val="003971AD"/>
    <w:rsid w:val="003A762B"/>
    <w:rsid w:val="003B4E86"/>
    <w:rsid w:val="003C1F47"/>
    <w:rsid w:val="003F0169"/>
    <w:rsid w:val="00443C9F"/>
    <w:rsid w:val="004A6D63"/>
    <w:rsid w:val="004D6433"/>
    <w:rsid w:val="00500B77"/>
    <w:rsid w:val="005326DA"/>
    <w:rsid w:val="00535B0A"/>
    <w:rsid w:val="00577898"/>
    <w:rsid w:val="005D03A0"/>
    <w:rsid w:val="005E2B26"/>
    <w:rsid w:val="00602B4D"/>
    <w:rsid w:val="006747AD"/>
    <w:rsid w:val="006C06C2"/>
    <w:rsid w:val="006E3EB7"/>
    <w:rsid w:val="00711A0A"/>
    <w:rsid w:val="00713E5A"/>
    <w:rsid w:val="00722DB0"/>
    <w:rsid w:val="00733F00"/>
    <w:rsid w:val="0073734F"/>
    <w:rsid w:val="00737BD9"/>
    <w:rsid w:val="00765D2F"/>
    <w:rsid w:val="007A1BBD"/>
    <w:rsid w:val="007D11A6"/>
    <w:rsid w:val="00807790"/>
    <w:rsid w:val="00816F88"/>
    <w:rsid w:val="00820398"/>
    <w:rsid w:val="00821DD0"/>
    <w:rsid w:val="00896BEE"/>
    <w:rsid w:val="008F5A2C"/>
    <w:rsid w:val="0090407D"/>
    <w:rsid w:val="00966348"/>
    <w:rsid w:val="00980FF3"/>
    <w:rsid w:val="00A00AE6"/>
    <w:rsid w:val="00A96B52"/>
    <w:rsid w:val="00AB1F2C"/>
    <w:rsid w:val="00AC1F52"/>
    <w:rsid w:val="00B21C93"/>
    <w:rsid w:val="00B250DA"/>
    <w:rsid w:val="00B71A0D"/>
    <w:rsid w:val="00BD31D7"/>
    <w:rsid w:val="00BE210B"/>
    <w:rsid w:val="00BF103C"/>
    <w:rsid w:val="00C17698"/>
    <w:rsid w:val="00C65CBA"/>
    <w:rsid w:val="00DB134E"/>
    <w:rsid w:val="00DD5285"/>
    <w:rsid w:val="00DD72E2"/>
    <w:rsid w:val="00DE5F2C"/>
    <w:rsid w:val="00E02C06"/>
    <w:rsid w:val="00E54DD8"/>
    <w:rsid w:val="00F0758F"/>
    <w:rsid w:val="00F37175"/>
    <w:rsid w:val="00F739B7"/>
    <w:rsid w:val="00F90290"/>
    <w:rsid w:val="00FD3F33"/>
    <w:rsid w:val="00FF6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E02C06"/>
    <w:rPr>
      <w:rFonts w:ascii="Times New Roman" w:hAnsi="Times New Roman"/>
    </w:rPr>
  </w:style>
  <w:style w:type="character" w:customStyle="1" w:styleId="BodycopyChar">
    <w:name w:val="Body copy Char"/>
    <w:basedOn w:val="DefaultParagraphFont"/>
    <w:uiPriority w:val="99"/>
    <w:rsid w:val="00E02C06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99"/>
    <w:rsid w:val="00E02C0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F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3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3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Map: Alignment of Student Learning Outcomes (SLOs) and Course Learning Outcomes</vt:lpstr>
    </vt:vector>
  </TitlesOfParts>
  <Company>Chapman University Singapore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Map: Alignment of Student Learning Outcomes (SLOs) and Course Learning Outcomes</dc:title>
  <dc:subject/>
  <dc:creator>Madeline Warren</dc:creator>
  <cp:keywords/>
  <cp:lastModifiedBy>Branch, Susanna</cp:lastModifiedBy>
  <cp:revision>2</cp:revision>
  <cp:lastPrinted>2013-02-12T16:17:00Z</cp:lastPrinted>
  <dcterms:created xsi:type="dcterms:W3CDTF">2017-05-05T22:39:00Z</dcterms:created>
  <dcterms:modified xsi:type="dcterms:W3CDTF">2017-05-05T22:39:00Z</dcterms:modified>
</cp:coreProperties>
</file>